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DE2" w:rsidRDefault="007B0DE2">
      <w:pPr>
        <w:jc w:val="right"/>
        <w:rPr>
          <w:color w:val="7F7F7F"/>
          <w:sz w:val="32"/>
          <w:szCs w:val="32"/>
        </w:rPr>
      </w:pPr>
      <w:r w:rsidRPr="00C839C4">
        <w:rPr>
          <w:color w:val="FFFFFF"/>
          <w:sz w:val="32"/>
          <w:szCs w:val="32"/>
        </w:rPr>
        <w:t>[Vyberte datum.]</w:t>
      </w:r>
      <w:r w:rsidRPr="00DE4D07"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alt="http://noc-den.bloger.cz/obrazky/noc-den.bloger.cz/londyn-tower.jpg" style="width:451.5pt;height:324.75pt;visibility:visible">
            <v:imagedata r:id="rId4" o:title=""/>
          </v:shape>
        </w:pict>
      </w:r>
      <w:r>
        <w:rPr>
          <w:noProof/>
          <w:lang w:eastAsia="cs-CZ"/>
        </w:rPr>
        <w:pict>
          <v:group id="_x0000_s1026" style="position:absolute;left:0;text-align:left;margin-left:0;margin-top:0;width:593.65pt;height:839.35pt;z-index:-251664896;mso-position-horizontal:center;mso-position-horizontal-relative:page;mso-position-vertical:center;mso-position-vertical-relative:page" coordsize="12240,15840" o:allowincell="f">
            <v:rect id="_x0000_s1027" style="position:absolute;width:12240;height:15840;mso-position-horizontal:center;mso-position-horizontal-relative:page;mso-position-vertical:top;mso-position-vertical-relative:page" fillcolor="#95b3d7" strokecolor="#4f81bd" strokeweight="1pt">
              <v:fill color2="#4f81bd" focus="50%" type="gradient"/>
              <v:shadow on="t" type="perspective" color="#243f60" offset="1pt" offset2="-3pt"/>
            </v:rect>
            <v:rect id="_x0000_s1028" style="position:absolute;left:612;top:638;width:11016;height:14564;mso-position-horizontal:center;mso-position-horizontal-relative:page;mso-position-vertical:center;mso-position-vertical-relative:page" strokecolor="#8064a2" strokeweight="1pt">
              <v:stroke dashstyle="dash"/>
              <v:shadow color="#868686"/>
            </v:rect>
            <w10:wrap anchorx="page" anchory="page"/>
          </v:group>
        </w:pict>
      </w:r>
    </w:p>
    <w:tbl>
      <w:tblPr>
        <w:tblpPr w:leftFromText="187" w:rightFromText="187" w:horzAnchor="margin" w:tblpXSpec="center" w:tblpYSpec="bottom"/>
        <w:tblOverlap w:val="never"/>
        <w:tblW w:w="0" w:type="auto"/>
        <w:tblLook w:val="00A0"/>
      </w:tblPr>
      <w:tblGrid>
        <w:gridCol w:w="9288"/>
      </w:tblGrid>
      <w:tr w:rsidR="007B0DE2" w:rsidRPr="005A7213">
        <w:tc>
          <w:tcPr>
            <w:tcW w:w="9576" w:type="dxa"/>
          </w:tcPr>
          <w:p w:rsidR="007B0DE2" w:rsidRPr="005A7213" w:rsidRDefault="007B0DE2" w:rsidP="00C839C4">
            <w:pPr>
              <w:pStyle w:val="NoSpacing"/>
              <w:jc w:val="center"/>
              <w:rPr>
                <w:color w:val="7F7F7F"/>
                <w:sz w:val="32"/>
                <w:szCs w:val="32"/>
              </w:rPr>
            </w:pPr>
            <w:r w:rsidRPr="005A7213">
              <w:rPr>
                <w:color w:val="7F7F7F"/>
                <w:sz w:val="32"/>
                <w:szCs w:val="32"/>
              </w:rPr>
              <w:t>Školní časopis | OA</w:t>
            </w:r>
          </w:p>
        </w:tc>
      </w:tr>
    </w:tbl>
    <w:p w:rsidR="007B0DE2" w:rsidRDefault="007B0DE2">
      <w:pPr>
        <w:jc w:val="right"/>
        <w:rPr>
          <w:color w:val="7F7F7F"/>
          <w:sz w:val="32"/>
          <w:szCs w:val="32"/>
        </w:rPr>
      </w:pPr>
    </w:p>
    <w:p w:rsidR="007B0DE2" w:rsidRDefault="007B0DE2">
      <w:pPr>
        <w:rPr>
          <w:noProof/>
        </w:rPr>
      </w:pPr>
      <w:r>
        <w:rPr>
          <w:noProof/>
          <w:lang w:eastAsia="cs-CZ"/>
        </w:rPr>
        <w:pict>
          <v:rect id="_x0000_s1029" style="position:absolute;margin-left:0;margin-top:0;width:535.75pt;height:73.95pt;z-index:251652608;mso-position-horizontal:center;mso-position-horizontal-relative:page;mso-position-vertical:center;mso-position-vertical-relative:page" o:allowincell="f" fillcolor="#a5a5a5" stroked="f">
            <v:fill opacity="58982f"/>
            <v:textbox style="mso-next-textbox:#_x0000_s1029;mso-fit-shape-to-text:t" inset="18pt,0,18pt,0">
              <w:txbxContent>
                <w:tbl>
                  <w:tblPr>
                    <w:tblW w:w="5000" w:type="pct"/>
                    <w:tblCellMar>
                      <w:left w:w="360" w:type="dxa"/>
                      <w:right w:w="360" w:type="dxa"/>
                    </w:tblCellMar>
                    <w:tblLook w:val="00A0"/>
                  </w:tblPr>
                  <w:tblGrid>
                    <w:gridCol w:w="2146"/>
                    <w:gridCol w:w="8584"/>
                  </w:tblGrid>
                  <w:tr w:rsidR="007B0DE2" w:rsidRPr="005A7213" w:rsidTr="005A7213">
                    <w:trPr>
                      <w:trHeight w:val="1080"/>
                    </w:trPr>
                    <w:tc>
                      <w:tcPr>
                        <w:tcW w:w="1000" w:type="pct"/>
                        <w:shd w:val="clear" w:color="auto" w:fill="000000"/>
                        <w:vAlign w:val="center"/>
                      </w:tcPr>
                      <w:p w:rsidR="007B0DE2" w:rsidRPr="005A7213" w:rsidRDefault="007B0DE2" w:rsidP="00C839C4">
                        <w:pPr>
                          <w:pStyle w:val="NoSpacing"/>
                          <w:rPr>
                            <w:rFonts w:ascii="Century Gothic" w:hAnsi="Century Gothic"/>
                            <w:smallCaps/>
                            <w:sz w:val="40"/>
                            <w:szCs w:val="40"/>
                          </w:rPr>
                        </w:pPr>
                        <w:r w:rsidRPr="005A7213">
                          <w:rPr>
                            <w:rFonts w:ascii="Arial Narrow" w:hAnsi="Arial Narrow" w:cs="Arial"/>
                            <w:smallCaps/>
                            <w:color w:val="FFFFFF"/>
                            <w:sz w:val="32"/>
                            <w:szCs w:val="32"/>
                          </w:rPr>
                          <w:t>červen 2013</w:t>
                        </w:r>
                      </w:p>
                    </w:tc>
                    <w:tc>
                      <w:tcPr>
                        <w:tcW w:w="4000" w:type="pct"/>
                        <w:vAlign w:val="center"/>
                      </w:tcPr>
                      <w:p w:rsidR="007B0DE2" w:rsidRPr="005A7213" w:rsidRDefault="007B0DE2" w:rsidP="00C839C4">
                        <w:pPr>
                          <w:pStyle w:val="NoSpacing"/>
                          <w:rPr>
                            <w:rFonts w:ascii="Century Gothic" w:hAnsi="Century Gothic"/>
                            <w:smallCaps/>
                            <w:color w:val="FFFFFF"/>
                            <w:sz w:val="48"/>
                            <w:szCs w:val="48"/>
                          </w:rPr>
                        </w:pPr>
                        <w:r w:rsidRPr="005A7213">
                          <w:rPr>
                            <w:rFonts w:ascii="Ravie" w:hAnsi="Ravie"/>
                            <w:smallCaps/>
                            <w:color w:val="FFFFFF"/>
                            <w:sz w:val="96"/>
                            <w:szCs w:val="96"/>
                          </w:rPr>
                          <w:t>Spolužák</w:t>
                        </w:r>
                      </w:p>
                    </w:tc>
                  </w:tr>
                </w:tbl>
                <w:p w:rsidR="007B0DE2" w:rsidRDefault="007B0DE2">
                  <w:pPr>
                    <w:pStyle w:val="NoSpacing"/>
                    <w:spacing w:line="14" w:lineRule="exact"/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br w:type="page"/>
      </w:r>
    </w:p>
    <w:p w:rsidR="007B0DE2" w:rsidRPr="00C839C4" w:rsidRDefault="007B0DE2" w:rsidP="00C839C4">
      <w:pPr>
        <w:ind w:left="360"/>
        <w:jc w:val="center"/>
        <w:rPr>
          <w:rFonts w:ascii="Castellar" w:hAnsi="Castellar"/>
          <w:sz w:val="36"/>
          <w:szCs w:val="36"/>
        </w:rPr>
      </w:pPr>
      <w:r>
        <w:rPr>
          <w:noProof/>
          <w:lang w:eastAsia="cs-CZ"/>
        </w:rPr>
        <w:pict>
          <v:shape id="Obrázek 1" o:spid="_x0000_s1030" type="#_x0000_t75" alt="Big_Ben.png" style="position:absolute;left:0;text-align:left;margin-left:0;margin-top:-37.1pt;width:194.25pt;height:222.75pt;z-index:251653632;visibility:visible;mso-position-horizontal:left;mso-position-horizontal-relative:margin;mso-position-vertical-relative:margin">
            <v:imagedata r:id="rId5" o:title=""/>
            <w10:wrap type="square" anchorx="margin" anchory="margin"/>
          </v:shape>
        </w:pict>
      </w:r>
      <w:r w:rsidRPr="00C839C4">
        <w:rPr>
          <w:rFonts w:ascii="Castellar" w:hAnsi="Castellar"/>
          <w:sz w:val="36"/>
          <w:szCs w:val="36"/>
        </w:rPr>
        <w:t>Praxe : Anglie &amp; Irsko</w:t>
      </w:r>
    </w:p>
    <w:p w:rsidR="007B0DE2" w:rsidRPr="0015234B" w:rsidRDefault="007B0DE2" w:rsidP="00C839C4">
      <w:pPr>
        <w:ind w:left="360"/>
        <w:rPr>
          <w:rFonts w:ascii="Arial" w:hAnsi="Arial" w:cs="Arial"/>
          <w:sz w:val="20"/>
          <w:szCs w:val="20"/>
        </w:rPr>
      </w:pPr>
      <w:r w:rsidRPr="0015234B">
        <w:rPr>
          <w:rFonts w:ascii="Arial" w:hAnsi="Arial" w:cs="Arial"/>
          <w:sz w:val="20"/>
          <w:szCs w:val="20"/>
        </w:rPr>
        <w:t xml:space="preserve">Výtržek z deníku studentky 3DE, Karolíny Tůmové: </w:t>
      </w:r>
    </w:p>
    <w:p w:rsidR="007B0DE2" w:rsidRPr="00C839C4" w:rsidRDefault="007B0DE2" w:rsidP="00C839C4">
      <w:pPr>
        <w:pStyle w:val="NoSpacing"/>
        <w:ind w:left="360"/>
        <w:rPr>
          <w:rFonts w:ascii="Lucida Handwriting" w:hAnsi="Lucida Handwriting"/>
          <w:sz w:val="18"/>
          <w:szCs w:val="18"/>
        </w:rPr>
      </w:pPr>
      <w:r w:rsidRPr="0015234B">
        <w:rPr>
          <w:b/>
        </w:rPr>
        <w:t xml:space="preserve">2.5.2013  </w:t>
      </w:r>
      <w:r w:rsidRPr="00C839C4">
        <w:rPr>
          <w:b/>
          <w:sz w:val="18"/>
          <w:szCs w:val="18"/>
        </w:rPr>
        <w:t xml:space="preserve"> </w:t>
      </w:r>
      <w:r w:rsidRPr="00C839C4">
        <w:rPr>
          <w:rFonts w:ascii="Lucida Handwriting" w:hAnsi="Lucida Handwriting"/>
          <w:sz w:val="18"/>
          <w:szCs w:val="18"/>
        </w:rPr>
        <w:t>První den jsme m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li sch</w:t>
      </w:r>
      <w:r w:rsidRPr="00C839C4">
        <w:rPr>
          <w:sz w:val="18"/>
          <w:szCs w:val="18"/>
        </w:rPr>
        <w:t>ů</w:t>
      </w:r>
      <w:r w:rsidRPr="00C839C4">
        <w:rPr>
          <w:rFonts w:ascii="Lucida Handwriting" w:hAnsi="Lucida Handwriting"/>
          <w:sz w:val="18"/>
          <w:szCs w:val="18"/>
        </w:rPr>
        <w:t xml:space="preserve">zku u Yvonne doma, kde nás pohostila a dala drobné </w:t>
      </w:r>
    </w:p>
    <w:p w:rsidR="007B0DE2" w:rsidRPr="00C839C4" w:rsidRDefault="007B0DE2" w:rsidP="00C839C4">
      <w:pPr>
        <w:pStyle w:val="NoSpacing"/>
        <w:ind w:left="360"/>
        <w:rPr>
          <w:rFonts w:ascii="Lucida Handwriting" w:hAnsi="Lucida Handwriting"/>
          <w:sz w:val="18"/>
          <w:szCs w:val="18"/>
        </w:rPr>
      </w:pPr>
      <w:r w:rsidRPr="00C839C4">
        <w:rPr>
          <w:rFonts w:ascii="Lucida Handwriting" w:hAnsi="Lucida Handwriting"/>
          <w:sz w:val="18"/>
          <w:szCs w:val="18"/>
        </w:rPr>
        <w:t>ob</w:t>
      </w:r>
      <w:r w:rsidRPr="00C839C4">
        <w:rPr>
          <w:sz w:val="18"/>
          <w:szCs w:val="18"/>
        </w:rPr>
        <w:t>č</w:t>
      </w:r>
      <w:r w:rsidRPr="00C839C4">
        <w:rPr>
          <w:rFonts w:ascii="Lucida Handwriting" w:hAnsi="Lucida Handwriting"/>
          <w:sz w:val="18"/>
          <w:szCs w:val="18"/>
        </w:rPr>
        <w:t xml:space="preserve">erstvení. Yvonne nám </w:t>
      </w:r>
      <w:r w:rsidRPr="00C839C4">
        <w:rPr>
          <w:sz w:val="18"/>
          <w:szCs w:val="18"/>
        </w:rPr>
        <w:t>ř</w:t>
      </w:r>
      <w:r w:rsidRPr="00C839C4">
        <w:rPr>
          <w:rFonts w:ascii="Lucida Handwriting" w:hAnsi="Lucida Handwriting"/>
          <w:sz w:val="18"/>
          <w:szCs w:val="18"/>
        </w:rPr>
        <w:t>ekla n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co o té firm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 xml:space="preserve">, dále nám </w:t>
      </w:r>
      <w:r w:rsidRPr="00C839C4">
        <w:rPr>
          <w:sz w:val="18"/>
          <w:szCs w:val="18"/>
        </w:rPr>
        <w:t>ř</w:t>
      </w:r>
      <w:r w:rsidRPr="00C839C4">
        <w:rPr>
          <w:rFonts w:ascii="Lucida Handwriting" w:hAnsi="Lucida Handwriting"/>
          <w:sz w:val="18"/>
          <w:szCs w:val="18"/>
        </w:rPr>
        <w:t xml:space="preserve">ekla pracovní dobu, jak se dostat </w:t>
      </w:r>
    </w:p>
    <w:p w:rsidR="007B0DE2" w:rsidRPr="00C839C4" w:rsidRDefault="007B0DE2" w:rsidP="00C839C4">
      <w:pPr>
        <w:pStyle w:val="NoSpacing"/>
        <w:ind w:left="360"/>
        <w:rPr>
          <w:rFonts w:ascii="Lucida Handwriting" w:hAnsi="Lucida Handwriting"/>
          <w:sz w:val="18"/>
          <w:szCs w:val="18"/>
        </w:rPr>
      </w:pPr>
      <w:r w:rsidRPr="00C839C4">
        <w:rPr>
          <w:rFonts w:ascii="Lucida Handwriting" w:hAnsi="Lucida Handwriting"/>
          <w:sz w:val="18"/>
          <w:szCs w:val="18"/>
        </w:rPr>
        <w:t>do práce a veškeré informace o celé stá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>i. Kdy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 xml:space="preserve"> jsme se všechno dozv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d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 xml:space="preserve">li, tak nás vzali </w:t>
      </w:r>
    </w:p>
    <w:p w:rsidR="007B0DE2" w:rsidRPr="00C839C4" w:rsidRDefault="007B0DE2" w:rsidP="00C839C4">
      <w:pPr>
        <w:pStyle w:val="NoSpacing"/>
        <w:ind w:left="360"/>
        <w:rPr>
          <w:rFonts w:ascii="Lucida Handwriting" w:hAnsi="Lucida Handwriting"/>
          <w:sz w:val="18"/>
          <w:szCs w:val="18"/>
        </w:rPr>
      </w:pPr>
      <w:r w:rsidRPr="00C839C4">
        <w:rPr>
          <w:rFonts w:ascii="Lucida Handwriting" w:hAnsi="Lucida Handwriting"/>
          <w:sz w:val="18"/>
          <w:szCs w:val="18"/>
        </w:rPr>
        <w:t>ka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>dého do firmy, kde nám vysv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 xml:space="preserve">tlili trasu, abychom se neztratili.  </w:t>
      </w:r>
    </w:p>
    <w:p w:rsidR="007B0DE2" w:rsidRPr="00E818A2" w:rsidRDefault="007B0DE2" w:rsidP="00C839C4">
      <w:pPr>
        <w:pStyle w:val="NoSpacing"/>
        <w:rPr>
          <w:rFonts w:ascii="Lucida Handwriting" w:hAnsi="Lucida Handwriting"/>
          <w:sz w:val="16"/>
          <w:szCs w:val="16"/>
        </w:rPr>
      </w:pPr>
    </w:p>
    <w:p w:rsidR="007B0DE2" w:rsidRPr="00C839C4" w:rsidRDefault="007B0DE2" w:rsidP="00C839C4">
      <w:pPr>
        <w:pStyle w:val="NoSpacing"/>
        <w:ind w:left="360"/>
        <w:rPr>
          <w:rFonts w:ascii="Lucida Handwriting" w:hAnsi="Lucida Handwriting"/>
          <w:sz w:val="18"/>
          <w:szCs w:val="18"/>
        </w:rPr>
      </w:pPr>
      <w:r w:rsidRPr="0015234B">
        <w:rPr>
          <w:b/>
        </w:rPr>
        <w:t>3.5.2013</w:t>
      </w:r>
      <w:r>
        <w:t xml:space="preserve">  </w:t>
      </w:r>
      <w:r w:rsidRPr="0015234B">
        <w:t xml:space="preserve"> </w:t>
      </w:r>
      <w:r w:rsidRPr="00C839C4">
        <w:rPr>
          <w:rFonts w:ascii="Lucida Handwriting" w:hAnsi="Lucida Handwriting"/>
          <w:sz w:val="18"/>
          <w:szCs w:val="18"/>
        </w:rPr>
        <w:t>Další den nastala práce. Do práce jsem dorazila rad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ji d</w:t>
      </w:r>
      <w:r w:rsidRPr="00C839C4">
        <w:rPr>
          <w:sz w:val="18"/>
          <w:szCs w:val="18"/>
        </w:rPr>
        <w:t>ř</w:t>
      </w:r>
      <w:r w:rsidRPr="00C839C4">
        <w:rPr>
          <w:rFonts w:ascii="Lucida Handwriting" w:hAnsi="Lucida Handwriting"/>
          <w:sz w:val="18"/>
          <w:szCs w:val="18"/>
        </w:rPr>
        <w:t>íve, i kdy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 xml:space="preserve"> jsem ka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 xml:space="preserve">dý </w:t>
      </w:r>
    </w:p>
    <w:p w:rsidR="007B0DE2" w:rsidRPr="00C839C4" w:rsidRDefault="007B0DE2" w:rsidP="00C839C4">
      <w:pPr>
        <w:pStyle w:val="NoSpacing"/>
        <w:ind w:left="360"/>
        <w:rPr>
          <w:rFonts w:ascii="Lucida Handwriting" w:hAnsi="Lucida Handwriting"/>
          <w:sz w:val="18"/>
          <w:szCs w:val="18"/>
        </w:rPr>
      </w:pPr>
      <w:r w:rsidRPr="00C839C4">
        <w:rPr>
          <w:rFonts w:ascii="Lucida Handwriting" w:hAnsi="Lucida Handwriting"/>
          <w:sz w:val="18"/>
          <w:szCs w:val="18"/>
        </w:rPr>
        <w:t>den pracovala od 9.00h. Mana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>erka firmy The Buzz Café nás seznámila s celým personálem, který byl milý a laskavý. Potom nám ukazovala celou budovu, abychom se neztratili a v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d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li všechno o té kavárn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 xml:space="preserve">. Dále nám </w:t>
      </w:r>
      <w:r w:rsidRPr="00C839C4">
        <w:rPr>
          <w:sz w:val="18"/>
          <w:szCs w:val="18"/>
        </w:rPr>
        <w:t>ř</w:t>
      </w:r>
      <w:r w:rsidRPr="00C839C4">
        <w:rPr>
          <w:rFonts w:ascii="Lucida Handwriting" w:hAnsi="Lucida Handwriting"/>
          <w:sz w:val="18"/>
          <w:szCs w:val="18"/>
        </w:rPr>
        <w:t>íkala o pracovní dob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 xml:space="preserve"> a práci, kterou budeme po dobu praxe d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 xml:space="preserve">lat. </w:t>
      </w:r>
      <w:r w:rsidRPr="00C839C4">
        <w:rPr>
          <w:sz w:val="18"/>
          <w:szCs w:val="18"/>
        </w:rPr>
        <w:t>Ř</w:t>
      </w:r>
      <w:r w:rsidRPr="00C839C4">
        <w:rPr>
          <w:rFonts w:ascii="Lucida Handwriting" w:hAnsi="Lucida Handwriting"/>
          <w:sz w:val="18"/>
          <w:szCs w:val="18"/>
        </w:rPr>
        <w:t xml:space="preserve">ekla nám, 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>e je d</w:t>
      </w:r>
      <w:r w:rsidRPr="00C839C4">
        <w:rPr>
          <w:sz w:val="18"/>
          <w:szCs w:val="18"/>
        </w:rPr>
        <w:t>ů</w:t>
      </w:r>
      <w:r w:rsidRPr="00C839C4">
        <w:rPr>
          <w:rFonts w:ascii="Lucida Handwriting" w:hAnsi="Lucida Handwriting"/>
          <w:sz w:val="18"/>
          <w:szCs w:val="18"/>
        </w:rPr>
        <w:t>le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 xml:space="preserve">ité chodit v </w:t>
      </w:r>
      <w:r w:rsidRPr="00C839C4">
        <w:rPr>
          <w:sz w:val="18"/>
          <w:szCs w:val="18"/>
        </w:rPr>
        <w:t>č</w:t>
      </w:r>
      <w:r w:rsidRPr="00C839C4">
        <w:rPr>
          <w:rFonts w:ascii="Lucida Handwriting" w:hAnsi="Lucida Handwriting"/>
          <w:sz w:val="18"/>
          <w:szCs w:val="18"/>
        </w:rPr>
        <w:t>as a plnit práci. Dále nám vysv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 xml:space="preserve">tlila, 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>e je d</w:t>
      </w:r>
      <w:r w:rsidRPr="00C839C4">
        <w:rPr>
          <w:sz w:val="18"/>
          <w:szCs w:val="18"/>
        </w:rPr>
        <w:t>ů</w:t>
      </w:r>
      <w:r w:rsidRPr="00C839C4">
        <w:rPr>
          <w:rFonts w:ascii="Lucida Handwriting" w:hAnsi="Lucida Handwriting"/>
          <w:sz w:val="18"/>
          <w:szCs w:val="18"/>
        </w:rPr>
        <w:t>le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>ité n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co v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d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t o kultu</w:t>
      </w:r>
      <w:r w:rsidRPr="00C839C4">
        <w:rPr>
          <w:sz w:val="18"/>
          <w:szCs w:val="18"/>
        </w:rPr>
        <w:t>ř</w:t>
      </w:r>
      <w:r w:rsidRPr="00C839C4">
        <w:rPr>
          <w:rFonts w:ascii="Lucida Handwriting" w:hAnsi="Lucida Handwriting"/>
          <w:sz w:val="18"/>
          <w:szCs w:val="18"/>
        </w:rPr>
        <w:t>e, jeliko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 xml:space="preserve"> m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 xml:space="preserve"> kultura zajímá, tak m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 xml:space="preserve"> to bavilo, tak jsme šli na malou procházku. Bylo hezké po</w:t>
      </w:r>
      <w:r w:rsidRPr="00C839C4">
        <w:rPr>
          <w:sz w:val="18"/>
          <w:szCs w:val="18"/>
        </w:rPr>
        <w:t>č</w:t>
      </w:r>
      <w:r w:rsidRPr="00C839C4">
        <w:rPr>
          <w:rFonts w:ascii="Lucida Handwriting" w:hAnsi="Lucida Handwriting"/>
          <w:sz w:val="18"/>
          <w:szCs w:val="18"/>
        </w:rPr>
        <w:t xml:space="preserve">así, tak 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>e se mi to líbilo. M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la jsem za úkol p</w:t>
      </w:r>
      <w:r w:rsidRPr="00C839C4">
        <w:rPr>
          <w:sz w:val="18"/>
          <w:szCs w:val="18"/>
        </w:rPr>
        <w:t>ř</w:t>
      </w:r>
      <w:r w:rsidRPr="00C839C4">
        <w:rPr>
          <w:rFonts w:ascii="Lucida Handwriting" w:hAnsi="Lucida Handwriting"/>
          <w:sz w:val="18"/>
          <w:szCs w:val="18"/>
        </w:rPr>
        <w:t>inést pár leták</w:t>
      </w:r>
      <w:r w:rsidRPr="00C839C4">
        <w:rPr>
          <w:sz w:val="18"/>
          <w:szCs w:val="18"/>
        </w:rPr>
        <w:t>ů</w:t>
      </w:r>
      <w:r w:rsidRPr="00C839C4">
        <w:rPr>
          <w:rFonts w:ascii="Lucida Handwriting" w:hAnsi="Lucida Handwriting"/>
          <w:sz w:val="18"/>
          <w:szCs w:val="18"/>
        </w:rPr>
        <w:t xml:space="preserve">. </w:t>
      </w:r>
    </w:p>
    <w:p w:rsidR="007B0DE2" w:rsidRPr="0015234B" w:rsidRDefault="007B0DE2" w:rsidP="00C839C4">
      <w:pPr>
        <w:pStyle w:val="NoSpacing"/>
      </w:pPr>
    </w:p>
    <w:p w:rsidR="007B0DE2" w:rsidRPr="00C839C4" w:rsidRDefault="007B0DE2" w:rsidP="00C839C4">
      <w:pPr>
        <w:pStyle w:val="NoSpacing"/>
        <w:ind w:left="360"/>
        <w:rPr>
          <w:rFonts w:ascii="Lucida Handwriting" w:hAnsi="Lucida Handwriting"/>
          <w:sz w:val="18"/>
          <w:szCs w:val="18"/>
        </w:rPr>
      </w:pPr>
      <w:r w:rsidRPr="0015234B">
        <w:rPr>
          <w:b/>
        </w:rPr>
        <w:t>6.5.2013</w:t>
      </w:r>
      <w:r w:rsidRPr="0015234B">
        <w:t xml:space="preserve">   </w:t>
      </w:r>
      <w:r w:rsidRPr="00C839C4">
        <w:rPr>
          <w:rFonts w:ascii="Lucida Handwriting" w:hAnsi="Lucida Handwriting"/>
          <w:sz w:val="18"/>
          <w:szCs w:val="18"/>
        </w:rPr>
        <w:t xml:space="preserve">Po víkendu jsme nastoupili do práce s radostí, 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>e se n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co nového nau</w:t>
      </w:r>
      <w:r w:rsidRPr="00C839C4">
        <w:rPr>
          <w:sz w:val="18"/>
          <w:szCs w:val="18"/>
        </w:rPr>
        <w:t>č</w:t>
      </w:r>
      <w:r w:rsidRPr="00C839C4">
        <w:rPr>
          <w:rFonts w:ascii="Lucida Handwriting" w:hAnsi="Lucida Handwriting"/>
          <w:sz w:val="18"/>
          <w:szCs w:val="18"/>
        </w:rPr>
        <w:t xml:space="preserve">íme. </w:t>
      </w:r>
    </w:p>
    <w:p w:rsidR="007B0DE2" w:rsidRPr="00C839C4" w:rsidRDefault="007B0DE2" w:rsidP="00C839C4">
      <w:pPr>
        <w:pStyle w:val="NoSpacing"/>
        <w:ind w:left="360"/>
        <w:rPr>
          <w:rFonts w:ascii="Lucida Handwriting" w:hAnsi="Lucida Handwriting"/>
          <w:sz w:val="18"/>
          <w:szCs w:val="18"/>
        </w:rPr>
      </w:pPr>
      <w:r w:rsidRPr="00C839C4">
        <w:rPr>
          <w:rFonts w:ascii="Lucida Handwriting" w:hAnsi="Lucida Handwriting"/>
          <w:sz w:val="18"/>
          <w:szCs w:val="18"/>
        </w:rPr>
        <w:t>Kdy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 xml:space="preserve"> jsme nastoupili do práce, tak jsme se rozhlí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>eli a vid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 xml:space="preserve">li jsme, 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>e lidi jsou úpln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 xml:space="preserve"> jiný, tak 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>e jsme se museli zase nov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 xml:space="preserve"> seznamovat. Kdy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 xml:space="preserve"> jsme se do seznamovaly, tak jsme šli do místnosti, abychom m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li v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tší klid. Mana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 xml:space="preserve">erka nám </w:t>
      </w:r>
      <w:r w:rsidRPr="00C839C4">
        <w:rPr>
          <w:sz w:val="18"/>
          <w:szCs w:val="18"/>
        </w:rPr>
        <w:t>ř</w:t>
      </w:r>
      <w:r w:rsidRPr="00C839C4">
        <w:rPr>
          <w:rFonts w:ascii="Lucida Handwriting" w:hAnsi="Lucida Handwriting"/>
          <w:sz w:val="18"/>
          <w:szCs w:val="18"/>
        </w:rPr>
        <w:t>ekla, a</w:t>
      </w:r>
      <w:r w:rsidRPr="00C839C4">
        <w:rPr>
          <w:sz w:val="18"/>
          <w:szCs w:val="18"/>
        </w:rPr>
        <w:t>ť</w:t>
      </w:r>
      <w:r w:rsidRPr="00C839C4">
        <w:rPr>
          <w:rFonts w:ascii="Lucida Handwriting" w:hAnsi="Lucida Handwriting"/>
          <w:sz w:val="18"/>
          <w:szCs w:val="18"/>
        </w:rPr>
        <w:t xml:space="preserve"> si vezmeme ty letáky a abychom si to p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kn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 xml:space="preserve"> všechno pro</w:t>
      </w:r>
      <w:r w:rsidRPr="00C839C4">
        <w:rPr>
          <w:sz w:val="18"/>
          <w:szCs w:val="18"/>
        </w:rPr>
        <w:t>č</w:t>
      </w:r>
      <w:r w:rsidRPr="00C839C4">
        <w:rPr>
          <w:rFonts w:ascii="Lucida Handwriting" w:hAnsi="Lucida Handwriting"/>
          <w:sz w:val="18"/>
          <w:szCs w:val="18"/>
        </w:rPr>
        <w:t xml:space="preserve">etly. Linsey nám ukázala facebookové stránky a </w:t>
      </w:r>
      <w:r w:rsidRPr="00C839C4">
        <w:rPr>
          <w:sz w:val="18"/>
          <w:szCs w:val="18"/>
        </w:rPr>
        <w:t>ř</w:t>
      </w:r>
      <w:r w:rsidRPr="00C839C4">
        <w:rPr>
          <w:rFonts w:ascii="Lucida Handwriting" w:hAnsi="Lucida Handwriting"/>
          <w:sz w:val="18"/>
          <w:szCs w:val="18"/>
        </w:rPr>
        <w:t>ekla nám, abychom to n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jak aktualizovali. Dále nám ukázala jejich webové stránky, které byly</w:t>
      </w:r>
      <w:r>
        <w:rPr>
          <w:rFonts w:ascii="Lucida Handwriting" w:hAnsi="Lucida Handwriting"/>
          <w:sz w:val="16"/>
          <w:szCs w:val="16"/>
        </w:rPr>
        <w:t xml:space="preserve">  </w:t>
      </w:r>
      <w:r w:rsidRPr="0015234B">
        <w:rPr>
          <w:b/>
        </w:rPr>
        <w:t>www.thebuzzcafe.org.uk</w:t>
      </w:r>
    </w:p>
    <w:p w:rsidR="007B0DE2" w:rsidRPr="0015234B" w:rsidRDefault="007B0DE2" w:rsidP="00C839C4">
      <w:pPr>
        <w:pStyle w:val="NoSpacing"/>
      </w:pPr>
    </w:p>
    <w:p w:rsidR="007B0DE2" w:rsidRPr="00C839C4" w:rsidRDefault="007B0DE2" w:rsidP="00C839C4">
      <w:pPr>
        <w:pStyle w:val="NoSpacing"/>
        <w:ind w:left="360"/>
        <w:rPr>
          <w:rFonts w:ascii="Lucida Handwriting" w:hAnsi="Lucida Handwriting"/>
          <w:sz w:val="18"/>
          <w:szCs w:val="18"/>
        </w:rPr>
      </w:pPr>
      <w:r w:rsidRPr="0015234B">
        <w:rPr>
          <w:b/>
        </w:rPr>
        <w:t>7.5.2013</w:t>
      </w:r>
      <w:r w:rsidRPr="0015234B">
        <w:t xml:space="preserve">   </w:t>
      </w:r>
      <w:r w:rsidRPr="00C839C4">
        <w:rPr>
          <w:rFonts w:ascii="Lucida Handwriting" w:hAnsi="Lucida Handwriting"/>
          <w:sz w:val="18"/>
          <w:szCs w:val="18"/>
        </w:rPr>
        <w:t>Další den v mé práci jsem se dozv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d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 xml:space="preserve">la, 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>e p</w:t>
      </w:r>
      <w:r w:rsidRPr="00C839C4">
        <w:rPr>
          <w:sz w:val="18"/>
          <w:szCs w:val="18"/>
        </w:rPr>
        <w:t>ř</w:t>
      </w:r>
      <w:r w:rsidRPr="00C839C4">
        <w:rPr>
          <w:rFonts w:ascii="Lucida Handwriting" w:hAnsi="Lucida Handwriting"/>
          <w:sz w:val="18"/>
          <w:szCs w:val="18"/>
        </w:rPr>
        <w:t>išel nový mana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 xml:space="preserve">er. S novým </w:t>
      </w:r>
    </w:p>
    <w:p w:rsidR="007B0DE2" w:rsidRPr="00C839C4" w:rsidRDefault="007B0DE2" w:rsidP="00C839C4">
      <w:pPr>
        <w:pStyle w:val="NoSpacing"/>
        <w:ind w:left="360"/>
        <w:rPr>
          <w:rFonts w:ascii="Lucida Handwriting" w:hAnsi="Lucida Handwriting"/>
          <w:sz w:val="18"/>
          <w:szCs w:val="18"/>
        </w:rPr>
      </w:pPr>
      <w:r w:rsidRPr="00C839C4">
        <w:rPr>
          <w:rFonts w:ascii="Lucida Handwriting" w:hAnsi="Lucida Handwriting"/>
          <w:sz w:val="18"/>
          <w:szCs w:val="18"/>
        </w:rPr>
        <w:t>mana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>erem jsme museli vy</w:t>
      </w:r>
      <w:r w:rsidRPr="00C839C4">
        <w:rPr>
          <w:sz w:val="18"/>
          <w:szCs w:val="18"/>
        </w:rPr>
        <w:t>ř</w:t>
      </w:r>
      <w:r w:rsidRPr="00C839C4">
        <w:rPr>
          <w:rFonts w:ascii="Lucida Handwriting" w:hAnsi="Lucida Handwriting"/>
          <w:sz w:val="18"/>
          <w:szCs w:val="18"/>
        </w:rPr>
        <w:t xml:space="preserve">ešit pracovní dobu a práci, kterou budeme vykonávat. Dohodli jsme se, 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>e budeme d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lat kancelá</w:t>
      </w:r>
      <w:r w:rsidRPr="00C839C4">
        <w:rPr>
          <w:sz w:val="18"/>
          <w:szCs w:val="18"/>
        </w:rPr>
        <w:t>ř</w:t>
      </w:r>
      <w:r w:rsidRPr="00C839C4">
        <w:rPr>
          <w:rFonts w:ascii="Lucida Handwriting" w:hAnsi="Lucida Handwriting"/>
          <w:sz w:val="18"/>
          <w:szCs w:val="18"/>
        </w:rPr>
        <w:t>ské pot</w:t>
      </w:r>
      <w:r w:rsidRPr="00C839C4">
        <w:rPr>
          <w:sz w:val="18"/>
          <w:szCs w:val="18"/>
        </w:rPr>
        <w:t>ř</w:t>
      </w:r>
      <w:r w:rsidRPr="00C839C4">
        <w:rPr>
          <w:rFonts w:ascii="Lucida Handwriting" w:hAnsi="Lucida Handwriting"/>
          <w:sz w:val="18"/>
          <w:szCs w:val="18"/>
        </w:rPr>
        <w:t>eby a pomocné práce, kdy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 xml:space="preserve"> bude pot</w:t>
      </w:r>
      <w:r w:rsidRPr="00C839C4">
        <w:rPr>
          <w:sz w:val="18"/>
          <w:szCs w:val="18"/>
        </w:rPr>
        <w:t>ř</w:t>
      </w:r>
      <w:r w:rsidRPr="00C839C4">
        <w:rPr>
          <w:rFonts w:ascii="Lucida Handwriting" w:hAnsi="Lucida Handwriting"/>
          <w:sz w:val="18"/>
          <w:szCs w:val="18"/>
        </w:rPr>
        <w:t>eba. The Buzz Cafe jednoho dne projde velkými zm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nami, tak jsem za</w:t>
      </w:r>
      <w:r w:rsidRPr="00C839C4">
        <w:rPr>
          <w:sz w:val="18"/>
          <w:szCs w:val="18"/>
        </w:rPr>
        <w:t>č</w:t>
      </w:r>
      <w:r w:rsidRPr="00C839C4">
        <w:rPr>
          <w:rFonts w:ascii="Lucida Handwriting" w:hAnsi="Lucida Handwriting"/>
          <w:sz w:val="18"/>
          <w:szCs w:val="18"/>
        </w:rPr>
        <w:t>ala pomáhat manuální práci. Za</w:t>
      </w:r>
      <w:r w:rsidRPr="00C839C4">
        <w:rPr>
          <w:sz w:val="18"/>
          <w:szCs w:val="18"/>
        </w:rPr>
        <w:t>č</w:t>
      </w:r>
      <w:r w:rsidRPr="00C839C4">
        <w:rPr>
          <w:rFonts w:ascii="Lucida Handwriting" w:hAnsi="Lucida Handwriting"/>
          <w:sz w:val="18"/>
          <w:szCs w:val="18"/>
        </w:rPr>
        <w:t>ala jsem pracovat na zahrádce, kde m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 xml:space="preserve"> to bavilo, proto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 xml:space="preserve">e zahrádku máme moc rádi, pak jsme natírali plot, kde byla opravdu sranda. Natírali jsme to na bílo, tak 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>e jsme m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li celé špinavé oble</w:t>
      </w:r>
      <w:r w:rsidRPr="00C839C4">
        <w:rPr>
          <w:sz w:val="18"/>
          <w:szCs w:val="18"/>
        </w:rPr>
        <w:t>č</w:t>
      </w:r>
      <w:r w:rsidRPr="00C839C4">
        <w:rPr>
          <w:rFonts w:ascii="Lucida Handwriting" w:hAnsi="Lucida Handwriting"/>
          <w:sz w:val="18"/>
          <w:szCs w:val="18"/>
        </w:rPr>
        <w:t>ení od bílé barvy. Odpoledne jsem pomáhala za pultem, abychom komunikovaly s lidmi.</w:t>
      </w:r>
    </w:p>
    <w:p w:rsidR="007B0DE2" w:rsidRPr="0015234B" w:rsidRDefault="007B0DE2" w:rsidP="00C839C4">
      <w:pPr>
        <w:pStyle w:val="NoSpacing"/>
      </w:pPr>
    </w:p>
    <w:p w:rsidR="007B0DE2" w:rsidRPr="00C839C4" w:rsidRDefault="007B0DE2" w:rsidP="00C839C4">
      <w:pPr>
        <w:pStyle w:val="NoSpacing"/>
        <w:ind w:left="360"/>
        <w:rPr>
          <w:rFonts w:ascii="Lucida Handwriting" w:hAnsi="Lucida Handwriting"/>
          <w:sz w:val="18"/>
          <w:szCs w:val="18"/>
        </w:rPr>
      </w:pPr>
      <w:r w:rsidRPr="0015234B">
        <w:rPr>
          <w:b/>
        </w:rPr>
        <w:t xml:space="preserve">8.5.2013  </w:t>
      </w:r>
      <w:r w:rsidRPr="00C839C4">
        <w:rPr>
          <w:b/>
          <w:sz w:val="18"/>
          <w:szCs w:val="18"/>
        </w:rPr>
        <w:t xml:space="preserve"> </w:t>
      </w:r>
      <w:r w:rsidRPr="00C839C4">
        <w:rPr>
          <w:rFonts w:ascii="Lucida Handwriting" w:hAnsi="Lucida Handwriting"/>
          <w:sz w:val="18"/>
          <w:szCs w:val="18"/>
        </w:rPr>
        <w:t>Kdy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 xml:space="preserve"> jsme dneska dorazili do práce, tak jsme m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li druhý úkol m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li jsme si vzít sv</w:t>
      </w:r>
      <w:r w:rsidRPr="00C839C4">
        <w:rPr>
          <w:sz w:val="18"/>
          <w:szCs w:val="18"/>
        </w:rPr>
        <w:t>ů</w:t>
      </w:r>
      <w:r w:rsidRPr="00C839C4">
        <w:rPr>
          <w:rFonts w:ascii="Lucida Handwriting" w:hAnsi="Lucida Handwriting"/>
          <w:sz w:val="18"/>
          <w:szCs w:val="18"/>
        </w:rPr>
        <w:t>j vlastní po</w:t>
      </w:r>
      <w:r w:rsidRPr="00C839C4">
        <w:rPr>
          <w:sz w:val="18"/>
          <w:szCs w:val="18"/>
        </w:rPr>
        <w:t>č</w:t>
      </w:r>
      <w:r w:rsidRPr="00C839C4">
        <w:rPr>
          <w:rFonts w:ascii="Lucida Handwriting" w:hAnsi="Lucida Handwriting"/>
          <w:sz w:val="18"/>
          <w:szCs w:val="18"/>
        </w:rPr>
        <w:t>íta</w:t>
      </w:r>
      <w:r w:rsidRPr="00C839C4">
        <w:rPr>
          <w:sz w:val="18"/>
          <w:szCs w:val="18"/>
        </w:rPr>
        <w:t>č</w:t>
      </w:r>
      <w:r w:rsidRPr="00C839C4">
        <w:rPr>
          <w:rFonts w:ascii="Lucida Handwriting" w:hAnsi="Lucida Handwriting"/>
          <w:sz w:val="18"/>
          <w:szCs w:val="18"/>
        </w:rPr>
        <w:t>. Do práce jsme dorazily d</w:t>
      </w:r>
      <w:r w:rsidRPr="00C839C4">
        <w:rPr>
          <w:sz w:val="18"/>
          <w:szCs w:val="18"/>
        </w:rPr>
        <w:t>ř</w:t>
      </w:r>
      <w:r w:rsidRPr="00C839C4">
        <w:rPr>
          <w:rFonts w:ascii="Lucida Handwriting" w:hAnsi="Lucida Handwriting"/>
          <w:sz w:val="18"/>
          <w:szCs w:val="18"/>
        </w:rPr>
        <w:t>íve, abychom si všechno nachystaly a m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ly všechno v po</w:t>
      </w:r>
      <w:r w:rsidRPr="00C839C4">
        <w:rPr>
          <w:sz w:val="18"/>
          <w:szCs w:val="18"/>
        </w:rPr>
        <w:t>ř</w:t>
      </w:r>
      <w:r w:rsidRPr="00C839C4">
        <w:rPr>
          <w:rFonts w:ascii="Lucida Handwriting" w:hAnsi="Lucida Handwriting"/>
          <w:sz w:val="18"/>
          <w:szCs w:val="18"/>
        </w:rPr>
        <w:t>ádku. Mana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>er nám na e-maily poslal materiály a prezentace, jak by m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l The Buzz café vypadat. Mana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>er si k nám sednul a ukázal nám marketingový plány. Dostaly jsme za úkol ud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lat ka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>dá svojí prezentaci. Bylo to za ú</w:t>
      </w:r>
      <w:r w:rsidRPr="00C839C4">
        <w:rPr>
          <w:sz w:val="18"/>
          <w:szCs w:val="18"/>
        </w:rPr>
        <w:t>č</w:t>
      </w:r>
      <w:r w:rsidRPr="00C839C4">
        <w:rPr>
          <w:rFonts w:ascii="Lucida Handwriting" w:hAnsi="Lucida Handwriting"/>
          <w:sz w:val="18"/>
          <w:szCs w:val="18"/>
        </w:rPr>
        <w:t>elem, abychom ud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laly n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jaký sv</w:t>
      </w:r>
      <w:r w:rsidRPr="00C839C4">
        <w:rPr>
          <w:sz w:val="18"/>
          <w:szCs w:val="18"/>
        </w:rPr>
        <w:t>ů</w:t>
      </w:r>
      <w:r w:rsidRPr="00C839C4">
        <w:rPr>
          <w:rFonts w:ascii="Lucida Handwriting" w:hAnsi="Lucida Handwriting"/>
          <w:sz w:val="18"/>
          <w:szCs w:val="18"/>
        </w:rPr>
        <w:t xml:space="preserve">j nápad. </w:t>
      </w:r>
    </w:p>
    <w:p w:rsidR="007B0DE2" w:rsidRPr="0015234B" w:rsidRDefault="007B0DE2" w:rsidP="00C839C4">
      <w:pPr>
        <w:pStyle w:val="NoSpacing"/>
      </w:pPr>
    </w:p>
    <w:p w:rsidR="007B0DE2" w:rsidRDefault="007B0DE2" w:rsidP="00671CD2">
      <w:pPr>
        <w:pStyle w:val="NoSpacing"/>
        <w:ind w:left="360"/>
        <w:rPr>
          <w:rFonts w:ascii="Lucida Handwriting" w:hAnsi="Lucida Handwriting"/>
          <w:sz w:val="18"/>
          <w:szCs w:val="18"/>
        </w:rPr>
      </w:pPr>
      <w:r w:rsidRPr="0015234B">
        <w:rPr>
          <w:b/>
        </w:rPr>
        <w:t>9.5.2013</w:t>
      </w:r>
      <w:r w:rsidRPr="0015234B">
        <w:t xml:space="preserve">  </w:t>
      </w:r>
      <w:r w:rsidRPr="00C839C4">
        <w:rPr>
          <w:rFonts w:ascii="Lucida Handwriting" w:hAnsi="Lucida Handwriting"/>
          <w:sz w:val="18"/>
          <w:szCs w:val="18"/>
        </w:rPr>
        <w:t>Dneska ráno byl krásný den a my jsme se do práce moc t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šily. Do práce jsme p</w:t>
      </w:r>
      <w:r w:rsidRPr="00C839C4">
        <w:rPr>
          <w:sz w:val="18"/>
          <w:szCs w:val="18"/>
        </w:rPr>
        <w:t>ř</w:t>
      </w:r>
      <w:r w:rsidRPr="00C839C4">
        <w:rPr>
          <w:rFonts w:ascii="Lucida Handwriting" w:hAnsi="Lucida Handwriting"/>
          <w:sz w:val="18"/>
          <w:szCs w:val="18"/>
        </w:rPr>
        <w:t>išli n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co p</w:t>
      </w:r>
      <w:r w:rsidRPr="00C839C4">
        <w:rPr>
          <w:sz w:val="18"/>
          <w:szCs w:val="18"/>
        </w:rPr>
        <w:t>ř</w:t>
      </w:r>
      <w:r w:rsidRPr="00C839C4">
        <w:rPr>
          <w:rFonts w:ascii="Lucida Handwriting" w:hAnsi="Lucida Handwriting"/>
          <w:sz w:val="18"/>
          <w:szCs w:val="18"/>
        </w:rPr>
        <w:t>ed 9.00h. Dneska jsme zase pracovaly na po</w:t>
      </w:r>
      <w:r w:rsidRPr="00C839C4">
        <w:rPr>
          <w:sz w:val="18"/>
          <w:szCs w:val="18"/>
        </w:rPr>
        <w:t>č</w:t>
      </w:r>
      <w:r w:rsidRPr="00C839C4">
        <w:rPr>
          <w:rFonts w:ascii="Lucida Handwriting" w:hAnsi="Lucida Handwriting"/>
          <w:sz w:val="18"/>
          <w:szCs w:val="18"/>
        </w:rPr>
        <w:t>íta</w:t>
      </w:r>
      <w:r w:rsidRPr="00C839C4">
        <w:rPr>
          <w:sz w:val="18"/>
          <w:szCs w:val="18"/>
        </w:rPr>
        <w:t>č</w:t>
      </w:r>
      <w:r w:rsidRPr="00C839C4">
        <w:rPr>
          <w:rFonts w:ascii="Lucida Handwriting" w:hAnsi="Lucida Handwriting"/>
          <w:sz w:val="18"/>
          <w:szCs w:val="18"/>
        </w:rPr>
        <w:t>i. Dnešním úkolem bylo vytvo</w:t>
      </w:r>
      <w:r w:rsidRPr="00C839C4">
        <w:rPr>
          <w:sz w:val="18"/>
          <w:szCs w:val="18"/>
        </w:rPr>
        <w:t>ř</w:t>
      </w:r>
      <w:r w:rsidRPr="00C839C4">
        <w:rPr>
          <w:rFonts w:ascii="Lucida Handwriting" w:hAnsi="Lucida Handwriting"/>
          <w:sz w:val="18"/>
          <w:szCs w:val="18"/>
        </w:rPr>
        <w:t>it 20 obrázk</w:t>
      </w:r>
      <w:r w:rsidRPr="00C839C4">
        <w:rPr>
          <w:sz w:val="18"/>
          <w:szCs w:val="18"/>
        </w:rPr>
        <w:t>ů</w:t>
      </w:r>
      <w:r w:rsidRPr="00C839C4">
        <w:rPr>
          <w:rFonts w:ascii="Lucida Handwriting" w:hAnsi="Lucida Handwriting"/>
          <w:sz w:val="18"/>
          <w:szCs w:val="18"/>
        </w:rPr>
        <w:t>, ze kterých si pak pan mana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>er bude vybírat. Obrázky budou vystavené na jídelních lístkách, prostírkách a velký obrázek bude vchodu. Po ob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d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 xml:space="preserve"> jsme dostaly za úkol ukázat, jaké jsme vybraly obrázky. Všichni byli velice spokojení a pak jsme m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li asi tak 15 min rozhovor, jaký z toho m</w:t>
      </w:r>
      <w:r w:rsidRPr="00C839C4">
        <w:rPr>
          <w:sz w:val="18"/>
          <w:szCs w:val="18"/>
        </w:rPr>
        <w:t>ě</w:t>
      </w:r>
      <w:r w:rsidRPr="00C839C4">
        <w:rPr>
          <w:rFonts w:ascii="Lucida Handwriting" w:hAnsi="Lucida Handwriting"/>
          <w:sz w:val="18"/>
          <w:szCs w:val="18"/>
        </w:rPr>
        <w:t>l ka</w:t>
      </w:r>
      <w:r w:rsidRPr="00C839C4">
        <w:rPr>
          <w:sz w:val="18"/>
          <w:szCs w:val="18"/>
        </w:rPr>
        <w:t>ž</w:t>
      </w:r>
      <w:r w:rsidRPr="00C839C4">
        <w:rPr>
          <w:rFonts w:ascii="Lucida Handwriting" w:hAnsi="Lucida Handwriting"/>
          <w:sz w:val="18"/>
          <w:szCs w:val="18"/>
        </w:rPr>
        <w:t xml:space="preserve">dý </w:t>
      </w:r>
      <w:r>
        <w:rPr>
          <w:rFonts w:ascii="Lucida Handwriting" w:hAnsi="Lucida Handwriting"/>
          <w:sz w:val="18"/>
          <w:szCs w:val="18"/>
        </w:rPr>
        <w:t>dojem a co by se mohlo vylepšit</w:t>
      </w:r>
    </w:p>
    <w:p w:rsidR="007B0DE2" w:rsidRPr="00671CD2" w:rsidRDefault="007B0DE2" w:rsidP="00671CD2">
      <w:pPr>
        <w:pStyle w:val="NoSpacing"/>
        <w:ind w:left="360"/>
        <w:jc w:val="center"/>
        <w:rPr>
          <w:rFonts w:ascii="Lucida Handwriting" w:hAnsi="Lucida Handwriting"/>
          <w:i/>
          <w:sz w:val="36"/>
          <w:szCs w:val="36"/>
        </w:rPr>
      </w:pPr>
      <w:r w:rsidRPr="00671CD2">
        <w:rPr>
          <w:rFonts w:ascii="Castellar" w:hAnsi="Castellar"/>
          <w:i/>
          <w:sz w:val="36"/>
          <w:szCs w:val="36"/>
        </w:rPr>
        <w:t>Rozhovor o praxi v Irsku s Andrianou Zhmurko a Andreou Novákovou, studentkami 1DE</w:t>
      </w:r>
    </w:p>
    <w:p w:rsidR="007B0DE2" w:rsidRDefault="007B0DE2" w:rsidP="00411B84">
      <w:pPr>
        <w:rPr>
          <w:sz w:val="32"/>
          <w:szCs w:val="32"/>
        </w:rPr>
      </w:pPr>
    </w:p>
    <w:p w:rsidR="007B0DE2" w:rsidRPr="00671CD2" w:rsidRDefault="007B0DE2" w:rsidP="00411B84">
      <w:pPr>
        <w:rPr>
          <w:sz w:val="32"/>
          <w:szCs w:val="32"/>
        </w:rPr>
      </w:pPr>
      <w:r>
        <w:rPr>
          <w:noProof/>
          <w:lang w:eastAsia="cs-CZ"/>
        </w:rPr>
        <w:pict>
          <v:rect id="_x0000_s1031" style="position:absolute;margin-left:333.4pt;margin-top:171pt;width:149.65pt;height:186.05pt;z-index:251656704;mso-position-horizontal-relative:margin;mso-position-vertical-relative:page" wrapcoords="-108 0 -108 21513 21600 21513 21600 0 -108 0" o:allowincell="f" stroked="f">
            <v:textbox style="mso-next-textbox:#_x0000_s1031;mso-fit-shape-to-text:t">
              <w:txbxContent>
                <w:p w:rsidR="007B0DE2" w:rsidRPr="005A7213" w:rsidRDefault="007B0DE2">
                  <w:pPr>
                    <w:jc w:val="center"/>
                    <w:rPr>
                      <w:color w:val="9BBB59"/>
                    </w:rPr>
                  </w:pPr>
                  <w:r w:rsidRPr="005A7213">
                    <w:rPr>
                      <w:rFonts w:ascii="Arial" w:hAnsi="Arial" w:cs="Arial"/>
                      <w:color w:val="9BBB59"/>
                      <w:spacing w:val="320"/>
                      <w:sz w:val="26"/>
                      <w:szCs w:val="26"/>
                    </w:rPr>
                    <w:t>●●</w:t>
                  </w:r>
                  <w:r w:rsidRPr="005A7213">
                    <w:rPr>
                      <w:rFonts w:ascii="Arial" w:hAnsi="Arial" w:cs="Arial"/>
                      <w:color w:val="9BBB59"/>
                      <w:sz w:val="26"/>
                      <w:szCs w:val="26"/>
                    </w:rPr>
                    <w:t>●</w:t>
                  </w:r>
                </w:p>
                <w:p w:rsidR="007B0DE2" w:rsidRPr="005A7213" w:rsidRDefault="007B0DE2">
                  <w:pPr>
                    <w:jc w:val="center"/>
                    <w:rPr>
                      <w:rFonts w:ascii="Cambria" w:hAnsi="Cambria"/>
                      <w:color w:val="E36C0A"/>
                      <w:sz w:val="28"/>
                      <w:szCs w:val="28"/>
                    </w:rPr>
                  </w:pPr>
                  <w:r w:rsidRPr="005A7213">
                    <w:rPr>
                      <w:rFonts w:ascii="Cambria" w:hAnsi="Cambria"/>
                      <w:color w:val="E36C0A"/>
                      <w:sz w:val="28"/>
                      <w:szCs w:val="28"/>
                    </w:rPr>
                    <w:t>Seznámily jsme se se spoustou fajn mladých lidí a udělaly si mnoho kontaktů, které se nám určitě budou v budoucnu hodit.</w:t>
                  </w:r>
                </w:p>
                <w:p w:rsidR="007B0DE2" w:rsidRPr="005A7213" w:rsidRDefault="007B0DE2">
                  <w:pPr>
                    <w:jc w:val="center"/>
                    <w:rPr>
                      <w:color w:val="9BBB59"/>
                    </w:rPr>
                  </w:pPr>
                  <w:r w:rsidRPr="005A7213">
                    <w:rPr>
                      <w:rFonts w:ascii="Arial" w:hAnsi="Arial" w:cs="Arial"/>
                      <w:color w:val="9BBB59"/>
                      <w:spacing w:val="320"/>
                      <w:sz w:val="26"/>
                      <w:szCs w:val="26"/>
                    </w:rPr>
                    <w:t>●●</w:t>
                  </w:r>
                  <w:r w:rsidRPr="005A7213">
                    <w:rPr>
                      <w:rFonts w:ascii="Arial" w:hAnsi="Arial" w:cs="Arial"/>
                      <w:color w:val="9BBB59"/>
                      <w:sz w:val="26"/>
                      <w:szCs w:val="26"/>
                    </w:rPr>
                    <w:t>●</w:t>
                  </w:r>
                </w:p>
                <w:p w:rsidR="007B0DE2" w:rsidRDefault="007B0DE2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rect>
        </w:pict>
      </w:r>
      <w:r>
        <w:rPr>
          <w:sz w:val="32"/>
          <w:szCs w:val="32"/>
        </w:rPr>
        <w:t>O: Jak se vám líbila vaše pracovní pozice?</w:t>
      </w:r>
    </w:p>
    <w:p w:rsidR="007B0DE2" w:rsidRDefault="007B0DE2" w:rsidP="009332E5">
      <w:pPr>
        <w:spacing w:after="0"/>
        <w:rPr>
          <w:sz w:val="32"/>
          <w:szCs w:val="32"/>
        </w:rPr>
      </w:pPr>
      <w:r>
        <w:rPr>
          <w:sz w:val="32"/>
          <w:szCs w:val="32"/>
        </w:rPr>
        <w:t>Od: V práci se nám moc líbilo a už se těšíme na příští praxi v zahraničí.</w:t>
      </w:r>
    </w:p>
    <w:p w:rsidR="007B0DE2" w:rsidRDefault="007B0DE2" w:rsidP="009332E5">
      <w:pPr>
        <w:spacing w:after="0"/>
        <w:rPr>
          <w:sz w:val="32"/>
          <w:szCs w:val="32"/>
        </w:rPr>
      </w:pPr>
    </w:p>
    <w:p w:rsidR="007B0DE2" w:rsidRDefault="007B0DE2" w:rsidP="009332E5">
      <w:pPr>
        <w:spacing w:after="0"/>
        <w:rPr>
          <w:sz w:val="32"/>
          <w:szCs w:val="32"/>
        </w:rPr>
      </w:pPr>
      <w:r>
        <w:rPr>
          <w:sz w:val="32"/>
          <w:szCs w:val="32"/>
        </w:rPr>
        <w:t>O: Nastaly během vaší praxe nějaké problémy?</w:t>
      </w:r>
    </w:p>
    <w:p w:rsidR="007B0DE2" w:rsidRDefault="007B0DE2" w:rsidP="009332E5">
      <w:pPr>
        <w:spacing w:after="0"/>
        <w:rPr>
          <w:sz w:val="32"/>
          <w:szCs w:val="32"/>
        </w:rPr>
      </w:pPr>
      <w:r>
        <w:rPr>
          <w:sz w:val="32"/>
          <w:szCs w:val="32"/>
        </w:rPr>
        <w:t>Od: V naší práci žádné větší problémy nenastaly, jediný problém jsme měly s naší host family, ale nakonec jsme se přenesly přes všechny trable.</w:t>
      </w:r>
    </w:p>
    <w:p w:rsidR="007B0DE2" w:rsidRDefault="007B0DE2" w:rsidP="009332E5">
      <w:pPr>
        <w:spacing w:after="0"/>
        <w:rPr>
          <w:sz w:val="32"/>
          <w:szCs w:val="32"/>
        </w:rPr>
      </w:pPr>
      <w:r>
        <w:rPr>
          <w:noProof/>
          <w:lang w:eastAsia="cs-CZ"/>
        </w:rPr>
        <w:pict>
          <v:rect id="_x0000_s1032" style="position:absolute;margin-left:333.4pt;margin-top:376.5pt;width:149.65pt;height:167.2pt;z-index:251657728;mso-position-horizontal-relative:margin;mso-position-vertical-relative:page" wrapcoords="-108 0 -108 21503 21600 21503 21600 0 -108 0" o:allowincell="f" stroked="f">
            <v:textbox style="mso-next-textbox:#_x0000_s1032;mso-fit-shape-to-text:t">
              <w:txbxContent>
                <w:p w:rsidR="007B0DE2" w:rsidRPr="005A7213" w:rsidRDefault="007B0DE2">
                  <w:pPr>
                    <w:jc w:val="center"/>
                    <w:rPr>
                      <w:color w:val="9BBB59"/>
                    </w:rPr>
                  </w:pPr>
                  <w:r w:rsidRPr="005A7213">
                    <w:rPr>
                      <w:rFonts w:ascii="Arial" w:hAnsi="Arial" w:cs="Arial"/>
                      <w:color w:val="9BBB59"/>
                      <w:spacing w:val="320"/>
                      <w:sz w:val="26"/>
                      <w:szCs w:val="26"/>
                    </w:rPr>
                    <w:t>●●</w:t>
                  </w:r>
                  <w:r w:rsidRPr="005A7213">
                    <w:rPr>
                      <w:rFonts w:ascii="Arial" w:hAnsi="Arial" w:cs="Arial"/>
                      <w:color w:val="9BBB59"/>
                      <w:sz w:val="26"/>
                      <w:szCs w:val="26"/>
                    </w:rPr>
                    <w:t>●</w:t>
                  </w:r>
                </w:p>
                <w:p w:rsidR="007B0DE2" w:rsidRPr="005A7213" w:rsidRDefault="007B0DE2">
                  <w:pPr>
                    <w:jc w:val="center"/>
                    <w:rPr>
                      <w:rFonts w:ascii="Cambria" w:hAnsi="Cambria"/>
                      <w:color w:val="E36C0A"/>
                      <w:sz w:val="28"/>
                      <w:szCs w:val="28"/>
                    </w:rPr>
                  </w:pPr>
                  <w:r w:rsidRPr="005A7213">
                    <w:rPr>
                      <w:rFonts w:ascii="Cambria" w:hAnsi="Cambria"/>
                      <w:color w:val="E36C0A"/>
                      <w:sz w:val="28"/>
                      <w:szCs w:val="28"/>
                    </w:rPr>
                    <w:t>Jediný problém jsme měly s naší host family, ale nakonec jsem se přenesly přes všechny trable.</w:t>
                  </w:r>
                </w:p>
                <w:p w:rsidR="007B0DE2" w:rsidRPr="005A7213" w:rsidRDefault="007B0DE2">
                  <w:pPr>
                    <w:jc w:val="center"/>
                    <w:rPr>
                      <w:color w:val="9BBB59"/>
                    </w:rPr>
                  </w:pPr>
                  <w:r w:rsidRPr="005A7213">
                    <w:rPr>
                      <w:rFonts w:ascii="Arial" w:hAnsi="Arial" w:cs="Arial"/>
                      <w:color w:val="9BBB59"/>
                      <w:spacing w:val="320"/>
                      <w:sz w:val="26"/>
                      <w:szCs w:val="26"/>
                    </w:rPr>
                    <w:t>●●</w:t>
                  </w:r>
                  <w:r w:rsidRPr="005A7213">
                    <w:rPr>
                      <w:rFonts w:ascii="Arial" w:hAnsi="Arial" w:cs="Arial"/>
                      <w:color w:val="9BBB59"/>
                      <w:sz w:val="26"/>
                      <w:szCs w:val="26"/>
                    </w:rPr>
                    <w:t>●</w:t>
                  </w:r>
                </w:p>
                <w:p w:rsidR="007B0DE2" w:rsidRDefault="007B0DE2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rect>
        </w:pict>
      </w:r>
    </w:p>
    <w:p w:rsidR="007B0DE2" w:rsidRDefault="007B0DE2" w:rsidP="009332E5">
      <w:pPr>
        <w:spacing w:after="0"/>
        <w:rPr>
          <w:sz w:val="32"/>
          <w:szCs w:val="32"/>
        </w:rPr>
      </w:pPr>
      <w:r>
        <w:rPr>
          <w:sz w:val="32"/>
          <w:szCs w:val="32"/>
        </w:rPr>
        <w:t>O: Jaká byla atmosféra v práci?</w:t>
      </w:r>
    </w:p>
    <w:p w:rsidR="007B0DE2" w:rsidRDefault="007B0DE2" w:rsidP="009332E5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Od: Práce byla skvělá, pracovní atmosféra a kolektiv byl naprosto bezproblémový a moc jsme si praxi užily. </w:t>
      </w:r>
    </w:p>
    <w:p w:rsidR="007B0DE2" w:rsidRDefault="007B0DE2" w:rsidP="009332E5">
      <w:pPr>
        <w:spacing w:after="0"/>
        <w:rPr>
          <w:sz w:val="32"/>
          <w:szCs w:val="32"/>
        </w:rPr>
      </w:pPr>
    </w:p>
    <w:p w:rsidR="007B0DE2" w:rsidRDefault="007B0DE2" w:rsidP="009332E5">
      <w:pPr>
        <w:spacing w:after="0"/>
        <w:rPr>
          <w:sz w:val="32"/>
          <w:szCs w:val="32"/>
        </w:rPr>
      </w:pPr>
      <w:r>
        <w:rPr>
          <w:sz w:val="32"/>
          <w:szCs w:val="32"/>
        </w:rPr>
        <w:t>O: Seznámily jste se během vašeho pobytu s někým z jiných zemí?</w:t>
      </w:r>
    </w:p>
    <w:p w:rsidR="007B0DE2" w:rsidRPr="00411B84" w:rsidRDefault="007B0DE2" w:rsidP="009332E5">
      <w:pPr>
        <w:spacing w:after="0"/>
        <w:rPr>
          <w:sz w:val="32"/>
          <w:szCs w:val="32"/>
        </w:rPr>
      </w:pPr>
      <w:r>
        <w:rPr>
          <w:noProof/>
          <w:lang w:eastAsia="cs-CZ"/>
        </w:rPr>
        <w:pict>
          <v:rect id="_x0000_s1033" style="position:absolute;margin-left:325.25pt;margin-top:556.5pt;width:149.65pt;height:167.2pt;z-index:251655680;mso-position-horizontal-relative:margin;mso-position-vertical-relative:page" wrapcoords="-108 0 -108 21503 21600 21503 21600 0 -108 0" o:allowincell="f" stroked="f">
            <v:textbox style="mso-next-textbox:#_x0000_s1033;mso-fit-shape-to-text:t">
              <w:txbxContent>
                <w:p w:rsidR="007B0DE2" w:rsidRPr="005A7213" w:rsidRDefault="007B0DE2">
                  <w:pPr>
                    <w:jc w:val="center"/>
                    <w:rPr>
                      <w:color w:val="9BBB59"/>
                    </w:rPr>
                  </w:pPr>
                  <w:r w:rsidRPr="005A7213">
                    <w:rPr>
                      <w:rFonts w:ascii="Arial" w:hAnsi="Arial" w:cs="Arial"/>
                      <w:color w:val="9BBB59"/>
                      <w:spacing w:val="320"/>
                      <w:sz w:val="26"/>
                      <w:szCs w:val="26"/>
                    </w:rPr>
                    <w:t>●●</w:t>
                  </w:r>
                  <w:r w:rsidRPr="005A7213">
                    <w:rPr>
                      <w:rFonts w:ascii="Arial" w:hAnsi="Arial" w:cs="Arial"/>
                      <w:color w:val="9BBB59"/>
                      <w:sz w:val="26"/>
                      <w:szCs w:val="26"/>
                    </w:rPr>
                    <w:t>●</w:t>
                  </w:r>
                </w:p>
                <w:p w:rsidR="007B0DE2" w:rsidRPr="005A7213" w:rsidRDefault="007B0DE2">
                  <w:pPr>
                    <w:jc w:val="center"/>
                    <w:rPr>
                      <w:rFonts w:ascii="Cambria" w:hAnsi="Cambria"/>
                      <w:color w:val="E36C0A"/>
                      <w:sz w:val="28"/>
                      <w:szCs w:val="28"/>
                    </w:rPr>
                  </w:pPr>
                  <w:r w:rsidRPr="005A7213">
                    <w:rPr>
                      <w:rFonts w:ascii="Cambria" w:hAnsi="Cambria"/>
                      <w:color w:val="E36C0A"/>
                      <w:sz w:val="28"/>
                      <w:szCs w:val="28"/>
                    </w:rPr>
                    <w:t>Práce byla skvělá, pracovní atmosféra a kolektiv byl naprosto bezproblémový a moc jsme si praxi užily.</w:t>
                  </w:r>
                </w:p>
                <w:p w:rsidR="007B0DE2" w:rsidRPr="005A7213" w:rsidRDefault="007B0DE2">
                  <w:pPr>
                    <w:jc w:val="center"/>
                    <w:rPr>
                      <w:color w:val="9BBB59"/>
                    </w:rPr>
                  </w:pPr>
                  <w:r w:rsidRPr="005A7213">
                    <w:rPr>
                      <w:rFonts w:ascii="Arial" w:hAnsi="Arial" w:cs="Arial"/>
                      <w:color w:val="9BBB59"/>
                      <w:spacing w:val="320"/>
                      <w:sz w:val="26"/>
                      <w:szCs w:val="26"/>
                    </w:rPr>
                    <w:t>●●</w:t>
                  </w:r>
                  <w:r w:rsidRPr="005A7213">
                    <w:rPr>
                      <w:rFonts w:ascii="Arial" w:hAnsi="Arial" w:cs="Arial"/>
                      <w:color w:val="9BBB59"/>
                      <w:sz w:val="26"/>
                      <w:szCs w:val="26"/>
                    </w:rPr>
                    <w:t>●</w:t>
                  </w:r>
                </w:p>
                <w:p w:rsidR="007B0DE2" w:rsidRDefault="007B0DE2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rect>
        </w:pict>
      </w:r>
      <w:r>
        <w:rPr>
          <w:sz w:val="32"/>
          <w:szCs w:val="32"/>
        </w:rPr>
        <w:t xml:space="preserve">Od: Seznámily jsme se se spoustou fajn mladých lidí a </w:t>
      </w:r>
      <w:r w:rsidRPr="00411B84">
        <w:rPr>
          <w:sz w:val="32"/>
          <w:szCs w:val="32"/>
        </w:rPr>
        <w:t>udělaly si mnoho kontaktů, které se nám určitě budou v budoucnu hodit</w:t>
      </w:r>
      <w:r>
        <w:rPr>
          <w:sz w:val="32"/>
          <w:szCs w:val="32"/>
        </w:rPr>
        <w:t>.</w:t>
      </w:r>
    </w:p>
    <w:p w:rsidR="007B0DE2" w:rsidRDefault="007B0DE2" w:rsidP="00DA6227">
      <w:pPr>
        <w:jc w:val="center"/>
        <w:rPr>
          <w:rFonts w:ascii="Castellar" w:hAnsi="Castellar"/>
          <w:sz w:val="32"/>
          <w:szCs w:val="32"/>
        </w:rPr>
      </w:pPr>
    </w:p>
    <w:p w:rsidR="007B0DE2" w:rsidRDefault="007B0DE2" w:rsidP="00DA6227">
      <w:pPr>
        <w:jc w:val="center"/>
        <w:rPr>
          <w:rFonts w:ascii="Castellar" w:hAnsi="Castellar"/>
          <w:sz w:val="32"/>
          <w:szCs w:val="32"/>
        </w:rPr>
      </w:pPr>
    </w:p>
    <w:p w:rsidR="007B0DE2" w:rsidRDefault="007B0DE2" w:rsidP="00DA6227">
      <w:pPr>
        <w:jc w:val="center"/>
        <w:rPr>
          <w:rFonts w:ascii="Castellar" w:hAnsi="Castellar"/>
          <w:sz w:val="32"/>
          <w:szCs w:val="32"/>
        </w:rPr>
      </w:pPr>
    </w:p>
    <w:p w:rsidR="007B0DE2" w:rsidRDefault="007B0DE2" w:rsidP="00DA6227">
      <w:pPr>
        <w:jc w:val="center"/>
        <w:rPr>
          <w:rFonts w:ascii="Castellar" w:hAnsi="Castellar"/>
          <w:sz w:val="32"/>
          <w:szCs w:val="32"/>
        </w:rPr>
      </w:pPr>
    </w:p>
    <w:p w:rsidR="007B0DE2" w:rsidRDefault="007B0DE2" w:rsidP="00DA6227">
      <w:pPr>
        <w:jc w:val="center"/>
        <w:rPr>
          <w:rFonts w:ascii="Castellar" w:hAnsi="Castellar"/>
          <w:sz w:val="32"/>
          <w:szCs w:val="32"/>
        </w:rPr>
      </w:pPr>
    </w:p>
    <w:p w:rsidR="007B0DE2" w:rsidRDefault="007B0DE2" w:rsidP="00DA6227">
      <w:pPr>
        <w:jc w:val="center"/>
        <w:rPr>
          <w:rFonts w:ascii="Castellar" w:hAnsi="Castellar"/>
          <w:sz w:val="32"/>
          <w:szCs w:val="32"/>
        </w:rPr>
      </w:pPr>
      <w:r>
        <w:rPr>
          <w:noProof/>
          <w:lang w:eastAsia="cs-CZ"/>
        </w:rPr>
        <w:pict>
          <v:shape id="obrázek 7" o:spid="_x0000_s1034" type="#_x0000_t75" alt="http://media.lonelyplanet.com/lpi/7087/7087-122/681x454.jpg" style="position:absolute;left:0;text-align:left;margin-left:158.65pt;margin-top:-65.6pt;width:241.15pt;height:160.75pt;z-index:251660800;visibility:visible">
            <v:imagedata r:id="rId6" o:title=""/>
            <w10:wrap type="square"/>
          </v:shape>
        </w:pict>
      </w:r>
    </w:p>
    <w:p w:rsidR="007B0DE2" w:rsidRDefault="007B0DE2" w:rsidP="00DA6227">
      <w:pPr>
        <w:jc w:val="center"/>
        <w:rPr>
          <w:rFonts w:ascii="Castellar" w:hAnsi="Castellar"/>
          <w:sz w:val="32"/>
          <w:szCs w:val="32"/>
        </w:rPr>
      </w:pPr>
      <w:r>
        <w:rPr>
          <w:noProof/>
          <w:lang w:eastAsia="cs-CZ"/>
        </w:rPr>
        <w:pict>
          <v:shape id="obrázek 4" o:spid="_x0000_s1035" type="#_x0000_t75" alt="http://www.sailcork.com/images/uploads/image/baltimore-ireland.jpg" style="position:absolute;left:0;text-align:left;margin-left:-56.6pt;margin-top:17.7pt;width:256.5pt;height:192.5pt;rotation:-1017509fd;z-index:251659776;visibility:visible">
            <v:imagedata r:id="rId7" o:title=""/>
            <w10:wrap type="square"/>
          </v:shape>
        </w:pict>
      </w:r>
    </w:p>
    <w:p w:rsidR="007B0DE2" w:rsidRDefault="007B0DE2" w:rsidP="00DA6227">
      <w:pPr>
        <w:jc w:val="center"/>
        <w:rPr>
          <w:rFonts w:ascii="Castellar" w:hAnsi="Castellar"/>
          <w:sz w:val="32"/>
          <w:szCs w:val="32"/>
        </w:rPr>
      </w:pPr>
    </w:p>
    <w:p w:rsidR="007B0DE2" w:rsidRDefault="007B0DE2" w:rsidP="00DA6227">
      <w:pPr>
        <w:jc w:val="center"/>
        <w:rPr>
          <w:rFonts w:ascii="Castellar" w:hAnsi="Castellar"/>
          <w:sz w:val="32"/>
          <w:szCs w:val="32"/>
        </w:rPr>
      </w:pPr>
    </w:p>
    <w:p w:rsidR="007B0DE2" w:rsidRDefault="007B0DE2" w:rsidP="00DA6227">
      <w:pPr>
        <w:jc w:val="center"/>
        <w:rPr>
          <w:rFonts w:ascii="Castellar" w:hAnsi="Castellar"/>
          <w:sz w:val="32"/>
          <w:szCs w:val="32"/>
        </w:rPr>
      </w:pPr>
    </w:p>
    <w:p w:rsidR="007B0DE2" w:rsidRDefault="007B0DE2" w:rsidP="00DA6227">
      <w:pPr>
        <w:jc w:val="center"/>
        <w:rPr>
          <w:rFonts w:ascii="Castellar" w:hAnsi="Castellar"/>
          <w:sz w:val="32"/>
          <w:szCs w:val="32"/>
        </w:rPr>
      </w:pPr>
      <w:r>
        <w:rPr>
          <w:noProof/>
          <w:lang w:eastAsia="cs-CZ"/>
        </w:rPr>
        <w:pict>
          <v:shape id="obrázek 16" o:spid="_x0000_s1036" type="#_x0000_t75" alt="http://www.iol.ie/~discover/oldhead5.jpg" style="position:absolute;left:0;text-align:left;margin-left:-15.75pt;margin-top:32.2pt;width:264pt;height:150.75pt;z-index:251663872;visibility:visible">
            <v:imagedata r:id="rId8" o:title=""/>
            <w10:wrap type="square"/>
          </v:shape>
        </w:pict>
      </w:r>
    </w:p>
    <w:p w:rsidR="007B0DE2" w:rsidRDefault="007B0DE2" w:rsidP="00DA6227">
      <w:pPr>
        <w:jc w:val="center"/>
        <w:rPr>
          <w:rFonts w:ascii="Castellar" w:hAnsi="Castellar"/>
          <w:sz w:val="32"/>
          <w:szCs w:val="32"/>
        </w:rPr>
      </w:pPr>
    </w:p>
    <w:p w:rsidR="007B0DE2" w:rsidRDefault="007B0DE2" w:rsidP="00DA6227">
      <w:pPr>
        <w:jc w:val="center"/>
        <w:rPr>
          <w:rFonts w:ascii="Castellar" w:hAnsi="Castellar"/>
          <w:sz w:val="32"/>
          <w:szCs w:val="32"/>
        </w:rPr>
      </w:pPr>
    </w:p>
    <w:p w:rsidR="007B0DE2" w:rsidRDefault="007B0DE2" w:rsidP="00DA6227">
      <w:pPr>
        <w:jc w:val="center"/>
        <w:rPr>
          <w:rFonts w:ascii="Castellar" w:hAnsi="Castellar"/>
          <w:sz w:val="32"/>
          <w:szCs w:val="32"/>
        </w:rPr>
      </w:pPr>
      <w:r>
        <w:rPr>
          <w:noProof/>
          <w:lang w:eastAsia="cs-CZ"/>
        </w:rPr>
        <w:pict>
          <v:shape id="obrázek 10" o:spid="_x0000_s1037" type="#_x0000_t75" alt="http://media.lonelyplanet.com/lpi/21396/21396-68/681x454.jpg" style="position:absolute;left:0;text-align:left;margin-left:-48.35pt;margin-top:25.6pt;width:291pt;height:194.25pt;z-index:251661824;visibility:visible">
            <v:imagedata r:id="rId9" o:title=""/>
            <w10:wrap type="square"/>
          </v:shape>
        </w:pict>
      </w:r>
    </w:p>
    <w:p w:rsidR="007B0DE2" w:rsidRDefault="007B0DE2" w:rsidP="00DA6227">
      <w:pPr>
        <w:jc w:val="center"/>
        <w:rPr>
          <w:rFonts w:ascii="Castellar" w:hAnsi="Castellar"/>
          <w:sz w:val="32"/>
          <w:szCs w:val="32"/>
        </w:rPr>
      </w:pPr>
    </w:p>
    <w:p w:rsidR="007B0DE2" w:rsidRDefault="007B0DE2" w:rsidP="00DA6227">
      <w:pPr>
        <w:jc w:val="center"/>
        <w:rPr>
          <w:rFonts w:ascii="Castellar" w:hAnsi="Castellar"/>
          <w:sz w:val="32"/>
          <w:szCs w:val="32"/>
        </w:rPr>
      </w:pPr>
    </w:p>
    <w:p w:rsidR="007B0DE2" w:rsidRDefault="007B0DE2" w:rsidP="00DA6227">
      <w:pPr>
        <w:jc w:val="center"/>
        <w:rPr>
          <w:rFonts w:ascii="Castellar" w:hAnsi="Castellar"/>
          <w:sz w:val="32"/>
          <w:szCs w:val="32"/>
        </w:rPr>
      </w:pPr>
    </w:p>
    <w:p w:rsidR="007B0DE2" w:rsidRDefault="007B0DE2" w:rsidP="00DA6227">
      <w:pPr>
        <w:jc w:val="center"/>
        <w:rPr>
          <w:rFonts w:ascii="Castellar" w:hAnsi="Castellar"/>
          <w:sz w:val="32"/>
          <w:szCs w:val="32"/>
        </w:rPr>
      </w:pPr>
    </w:p>
    <w:p w:rsidR="007B0DE2" w:rsidRDefault="007B0DE2" w:rsidP="00DA6227">
      <w:pPr>
        <w:jc w:val="center"/>
        <w:rPr>
          <w:rFonts w:ascii="Castellar" w:hAnsi="Castellar"/>
          <w:sz w:val="32"/>
          <w:szCs w:val="32"/>
        </w:rPr>
      </w:pPr>
      <w:r>
        <w:rPr>
          <w:noProof/>
          <w:lang w:eastAsia="cs-CZ"/>
        </w:rPr>
        <w:pict>
          <v:shape id="obrázek 13" o:spid="_x0000_s1038" type="#_x0000_t75" alt="http://media.lonelyplanet.com/lpi/2532/2532-48/681x454.jpg" style="position:absolute;left:0;text-align:left;margin-left:-69pt;margin-top:37.8pt;width:303.75pt;height:202.5pt;z-index:251662848;visibility:visible">
            <v:imagedata r:id="rId10" o:title=""/>
            <w10:wrap type="square"/>
          </v:shape>
        </w:pict>
      </w:r>
    </w:p>
    <w:p w:rsidR="007B0DE2" w:rsidRDefault="007B0DE2" w:rsidP="00DA6227">
      <w:pPr>
        <w:jc w:val="center"/>
        <w:rPr>
          <w:rFonts w:ascii="Castellar" w:hAnsi="Castellar"/>
          <w:sz w:val="32"/>
          <w:szCs w:val="32"/>
        </w:rPr>
      </w:pPr>
    </w:p>
    <w:p w:rsidR="007B0DE2" w:rsidRDefault="007B0DE2" w:rsidP="00DA6227">
      <w:pPr>
        <w:jc w:val="center"/>
        <w:rPr>
          <w:rFonts w:ascii="Castellar" w:hAnsi="Castellar"/>
          <w:sz w:val="32"/>
          <w:szCs w:val="32"/>
        </w:rPr>
      </w:pPr>
    </w:p>
    <w:p w:rsidR="007B0DE2" w:rsidRDefault="007B0DE2" w:rsidP="00DA6227">
      <w:pPr>
        <w:jc w:val="center"/>
        <w:rPr>
          <w:rFonts w:ascii="Castellar" w:hAnsi="Castellar"/>
          <w:sz w:val="32"/>
          <w:szCs w:val="32"/>
        </w:rPr>
      </w:pPr>
    </w:p>
    <w:p w:rsidR="007B0DE2" w:rsidRDefault="007B0DE2" w:rsidP="00DD3AAB">
      <w:pPr>
        <w:rPr>
          <w:rFonts w:ascii="Castellar" w:hAnsi="Castellar"/>
          <w:sz w:val="32"/>
          <w:szCs w:val="32"/>
        </w:rPr>
      </w:pPr>
    </w:p>
    <w:p w:rsidR="007B0DE2" w:rsidRPr="00664D26" w:rsidRDefault="007B0DE2" w:rsidP="00671CD2">
      <w:pPr>
        <w:jc w:val="center"/>
        <w:rPr>
          <w:rFonts w:ascii="Castellar" w:hAnsi="Castellar"/>
          <w:sz w:val="32"/>
          <w:szCs w:val="32"/>
        </w:rPr>
      </w:pPr>
      <w:r w:rsidRPr="00664D26">
        <w:rPr>
          <w:rFonts w:ascii="Castellar" w:hAnsi="Castellar"/>
          <w:sz w:val="32"/>
          <w:szCs w:val="32"/>
        </w:rPr>
        <w:t>Praxe ve Švýcarsku studentky z 3DE:</w:t>
      </w:r>
    </w:p>
    <w:p w:rsidR="007B0DE2" w:rsidRDefault="007B0DE2" w:rsidP="00DD3AAB">
      <w:pPr>
        <w:pStyle w:val="NoSpacing"/>
        <w:rPr>
          <w:b/>
        </w:rPr>
      </w:pPr>
      <w:r w:rsidRPr="002B76B7">
        <w:rPr>
          <w:b/>
          <w:u w:val="single"/>
        </w:rPr>
        <w:t>Výlet do Švýcar</w:t>
      </w:r>
      <w:r>
        <w:rPr>
          <w:b/>
          <w:u w:val="single"/>
        </w:rPr>
        <w:t xml:space="preserve">ska </w:t>
      </w:r>
      <w:r w:rsidRPr="00DD3AAB">
        <w:rPr>
          <w:b/>
        </w:rPr>
        <w:t xml:space="preserve">                                                                                                                    </w:t>
      </w:r>
    </w:p>
    <w:p w:rsidR="007B0DE2" w:rsidRDefault="007B0DE2" w:rsidP="00DD3AAB">
      <w:pPr>
        <w:pStyle w:val="NoSpacing"/>
        <w:rPr>
          <w:b/>
        </w:rPr>
      </w:pPr>
    </w:p>
    <w:p w:rsidR="007B0DE2" w:rsidRPr="00DD3AAB" w:rsidRDefault="007B0DE2" w:rsidP="00E22E11">
      <w:pPr>
        <w:pStyle w:val="NoSpacing"/>
        <w:ind w:left="5664" w:firstLine="708"/>
        <w:rPr>
          <w:b/>
          <w:u w:val="single"/>
        </w:rPr>
      </w:pPr>
      <w:r w:rsidRPr="00DD3AAB">
        <w:rPr>
          <w:b/>
        </w:rPr>
        <w:t xml:space="preserve"> Natálie Kaprová</w:t>
      </w:r>
    </w:p>
    <w:p w:rsidR="007B0DE2" w:rsidRPr="00664D26" w:rsidRDefault="007B0DE2" w:rsidP="00DA6227">
      <w:pPr>
        <w:pStyle w:val="NoSpacing"/>
        <w:rPr>
          <w:rFonts w:ascii="Book Antiqua" w:hAnsi="Book Antiqua"/>
        </w:rPr>
      </w:pPr>
    </w:p>
    <w:p w:rsidR="007B0DE2" w:rsidRPr="00664D26" w:rsidRDefault="007B0DE2" w:rsidP="00DA6227">
      <w:pPr>
        <w:pStyle w:val="NoSpacing"/>
      </w:pPr>
      <w:r>
        <w:rPr>
          <w:noProof/>
          <w:lang w:eastAsia="cs-CZ"/>
        </w:rPr>
        <w:pict>
          <v:roundrect id="_x0000_s1039" style="position:absolute;margin-left:92.25pt;margin-top:68.65pt;width:408.2pt;height:510pt;z-index:251654656;mso-position-horizontal-relative:page;mso-position-vertical-relative:margin" arcsize="2543f" o:allowincell="f" stroked="f">
            <v:shadow on="t" type="perspective" color="#4f81bd" origin="-.5,-.5" offset="-3pt,-3pt" offset2="6pt,6pt" matrix=".75,,,.75"/>
            <v:textbox style="mso-next-textbox:#_x0000_s1039;mso-fit-shape-to-text:t" inset=",,36pt,18pt">
              <w:txbxContent>
                <w:p w:rsidR="007B0DE2" w:rsidRPr="00664D26" w:rsidRDefault="007B0DE2" w:rsidP="00DA6227">
                  <w:pPr>
                    <w:pStyle w:val="NoSpacing"/>
                    <w:rPr>
                      <w:rFonts w:ascii="Book Antiqua" w:hAnsi="Book Antiqua"/>
                    </w:rPr>
                  </w:pPr>
                  <w:r w:rsidRPr="00664D26">
                    <w:rPr>
                      <w:rFonts w:ascii="Book Antiqua" w:hAnsi="Book Antiqua"/>
                    </w:rPr>
                    <w:t>Po dobu maturit si musí ostatní studenti sehnat nějakou praxi , o které vypracuji potom esej, která se počítá do ekonomie .</w:t>
                  </w:r>
                  <w:r>
                    <w:rPr>
                      <w:rFonts w:ascii="Book Antiqua" w:hAnsi="Book Antiqua"/>
                    </w:rPr>
                    <w:t xml:space="preserve"> </w:t>
                  </w:r>
                  <w:r w:rsidRPr="00664D26">
                    <w:rPr>
                      <w:rFonts w:ascii="Book Antiqua" w:hAnsi="Book Antiqua"/>
                    </w:rPr>
                    <w:t xml:space="preserve">Svojí praxi jsem si vybrala ve Švýcarsku, protože jako jedna z mála chci maturovat z němčiny a v Thusis ( malé horské městečko ) mám nevlastního bratra tak jsem se rozhodla, že pojedu tam. Naučím se aspoň trochu mluvit a mám i zařízenou práci v místním hotelu.Moje práce spočívala v tom, obsluhovat lidi připravovat švédské stoly a doplňovat co tam chybělo, také jsem stála za barem a dělala objednávky.Zjistila jsem ,že lidé jsou tady úplně jiný než v ČR. Usměvaví, </w:t>
                  </w:r>
                  <w:r>
                    <w:rPr>
                      <w:rFonts w:ascii="Book Antiqua" w:hAnsi="Book Antiqua"/>
                    </w:rPr>
                    <w:t xml:space="preserve"> </w:t>
                  </w:r>
                  <w:r w:rsidRPr="00664D26">
                    <w:rPr>
                      <w:rFonts w:ascii="Book Antiqua" w:hAnsi="Book Antiqua"/>
                    </w:rPr>
                    <w:t>milí ,</w:t>
                  </w:r>
                  <w:r>
                    <w:rPr>
                      <w:rFonts w:ascii="Book Antiqua" w:hAnsi="Book Antiqua"/>
                    </w:rPr>
                    <w:t xml:space="preserve"> </w:t>
                  </w:r>
                  <w:r w:rsidRPr="00664D26">
                    <w:rPr>
                      <w:rFonts w:ascii="Book Antiqua" w:hAnsi="Book Antiqua"/>
                    </w:rPr>
                    <w:t>ochotní mi pomoci.  Samozřejmě nemohu mluvit za všechny ,</w:t>
                  </w:r>
                  <w:r>
                    <w:rPr>
                      <w:rFonts w:ascii="Book Antiqua" w:hAnsi="Book Antiqua"/>
                    </w:rPr>
                    <w:t xml:space="preserve"> </w:t>
                  </w:r>
                  <w:r w:rsidRPr="00664D26">
                    <w:rPr>
                      <w:rFonts w:ascii="Book Antiqua" w:hAnsi="Book Antiqua"/>
                    </w:rPr>
                    <w:t>ale většinu co jsem tu poznala nebo se s nimi jen setkala tak byli ke mně velmi přívětiví. Je to pro mě obrovská zkušenost a jen tak se mi to nepoštěstí. Abych řekla pravdu největší strach jsem měla z cesty přece jenom jsem jela poprvé někam sama bez doprovodu.V jednu chvíli mi bylo do breku, když jsem si nebyla absolutně jistá kam mám jít a ještě k tomu jsem byla nervózní a úplně se mi svíral žaludek ,</w:t>
                  </w:r>
                  <w:r>
                    <w:rPr>
                      <w:rFonts w:ascii="Book Antiqua" w:hAnsi="Book Antiqua"/>
                    </w:rPr>
                    <w:t xml:space="preserve"> </w:t>
                  </w:r>
                  <w:r w:rsidRPr="00664D26">
                    <w:rPr>
                      <w:rFonts w:ascii="Book Antiqua" w:hAnsi="Book Antiqua"/>
                    </w:rPr>
                    <w:t>když jsem přiletěla do Zurichu a musela jsem jít na vlak jet do Churu a pak přestoupit na další vlak do Thusis.</w:t>
                  </w:r>
                </w:p>
                <w:p w:rsidR="007B0DE2" w:rsidRPr="00664D26" w:rsidRDefault="007B0DE2" w:rsidP="00DA6227">
                  <w:pPr>
                    <w:pStyle w:val="NoSpacing"/>
                    <w:rPr>
                      <w:rFonts w:ascii="Book Antiqua" w:hAnsi="Book Antiqua"/>
                    </w:rPr>
                  </w:pPr>
                  <w:r w:rsidRPr="00664D26">
                    <w:rPr>
                      <w:rFonts w:ascii="Book Antiqua" w:hAnsi="Book Antiqua"/>
                    </w:rPr>
                    <w:t>Naštěstí byli lidé velmi ochotní ,</w:t>
                  </w:r>
                  <w:r>
                    <w:rPr>
                      <w:rFonts w:ascii="Book Antiqua" w:hAnsi="Book Antiqua"/>
                    </w:rPr>
                    <w:t xml:space="preserve">  </w:t>
                  </w:r>
                  <w:r w:rsidRPr="00664D26">
                    <w:rPr>
                      <w:rFonts w:ascii="Book Antiqua" w:hAnsi="Book Antiqua"/>
                    </w:rPr>
                    <w:t>a když mě viděli s kufrem papírem v ruce bylo jim jasné, že nejsem místní tak mi do podrobna vše vysvětlili. První dny vypadaly velmi zajímavě. Zaprvé jsem se rozkoukávala a přišla jsem mezi lidi ,</w:t>
                  </w:r>
                  <w:r>
                    <w:rPr>
                      <w:rFonts w:ascii="Book Antiqua" w:hAnsi="Book Antiqua"/>
                    </w:rPr>
                    <w:t xml:space="preserve"> </w:t>
                  </w:r>
                  <w:r w:rsidRPr="00664D26">
                    <w:rPr>
                      <w:rFonts w:ascii="Book Antiqua" w:hAnsi="Book Antiqua"/>
                    </w:rPr>
                    <w:t xml:space="preserve">kteří neumí ani slovo česky. Myslela jsem si, že sednu na první vlak , </w:t>
                  </w:r>
                  <w:r>
                    <w:rPr>
                      <w:rFonts w:ascii="Book Antiqua" w:hAnsi="Book Antiqua"/>
                    </w:rPr>
                    <w:t xml:space="preserve"> </w:t>
                  </w:r>
                  <w:r w:rsidRPr="00664D26">
                    <w:rPr>
                      <w:rFonts w:ascii="Book Antiqua" w:hAnsi="Book Antiqua"/>
                    </w:rPr>
                    <w:t>co pojede a uteču dokonce se mi stýskalo i po domově. Pak jsem se začala líp orientovat a bylo hned všechno lepší. Začala jsem pochytávat víc</w:t>
                  </w:r>
                  <w:r>
                    <w:rPr>
                      <w:rFonts w:ascii="Book Antiqua" w:hAnsi="Book Antiqua"/>
                    </w:rPr>
                    <w:t xml:space="preserve"> </w:t>
                  </w:r>
                  <w:r w:rsidRPr="00664D26">
                    <w:rPr>
                      <w:rFonts w:ascii="Book Antiqua" w:hAnsi="Book Antiqua"/>
                    </w:rPr>
                    <w:t xml:space="preserve"> slovíček ,takže jsem i víc rozuměla, ale pořád to nebylo ono. Naštěstí mi hodně pomohl bratr. Trpělivě se mnou seděl u televize třeba mluvil na mě jen německy, a když jsem něco nevěděla ,</w:t>
                  </w:r>
                  <w:r>
                    <w:rPr>
                      <w:rFonts w:ascii="Book Antiqua" w:hAnsi="Book Antiqua"/>
                    </w:rPr>
                    <w:t xml:space="preserve"> </w:t>
                  </w:r>
                  <w:r w:rsidRPr="00664D26">
                    <w:rPr>
                      <w:rFonts w:ascii="Book Antiqua" w:hAnsi="Book Antiqua"/>
                    </w:rPr>
                    <w:t xml:space="preserve">vysvětlil mi to. Mají tu spousta obchodů na to , že je to malé město spíše taková vesnice, ale všechno je strašně drahé. Nebo spíš pro cizince je to drahé,  pro Švýcary je to normální dostávají vysoké platy oproti nám. Je tu také v blízkosti spousta středisek které mají hodně vleků a sjezdovek ,takže v zimě se vyplatí sednout do auta a jet do Thusis zajezdíte si naprosto skvěle mohu jen doporučit byla jsem tu i v zimě s rodiči na pár dní. I když se mi tu moc líbí, těším se už zpátky do Prahy sice mám ještě hodně dní před sebou ,ale uteče to.  </w:t>
                  </w:r>
                </w:p>
                <w:p w:rsidR="007B0DE2" w:rsidRPr="005A7213" w:rsidRDefault="007B0DE2" w:rsidP="00DA6227">
                  <w:pPr>
                    <w:spacing w:after="0"/>
                    <w:rPr>
                      <w:i/>
                      <w:iCs/>
                      <w:color w:val="7F7F7F"/>
                    </w:rPr>
                  </w:pPr>
                </w:p>
              </w:txbxContent>
            </v:textbox>
            <w10:wrap type="square" anchorx="page" anchory="margin"/>
          </v:roundrect>
        </w:pict>
      </w:r>
      <w:r>
        <w:t xml:space="preserve">                                                                                                                                 </w:t>
      </w:r>
    </w:p>
    <w:p w:rsidR="007B0DE2" w:rsidRDefault="007B0DE2" w:rsidP="00DD3AAB"/>
    <w:p w:rsidR="007B0DE2" w:rsidRDefault="007B0DE2" w:rsidP="00021EF6">
      <w:pPr>
        <w:jc w:val="center"/>
      </w:pPr>
    </w:p>
    <w:p w:rsidR="007B0DE2" w:rsidRDefault="007B0DE2" w:rsidP="00021EF6">
      <w:pPr>
        <w:jc w:val="center"/>
      </w:pPr>
    </w:p>
    <w:p w:rsidR="007B0DE2" w:rsidRDefault="007B0DE2" w:rsidP="00DD3AAB"/>
    <w:p w:rsidR="007B0DE2" w:rsidRDefault="007B0DE2" w:rsidP="00021EF6">
      <w:pPr>
        <w:jc w:val="center"/>
      </w:pPr>
      <w:r w:rsidRPr="00DE4D07">
        <w:rPr>
          <w:noProof/>
          <w:lang w:eastAsia="cs-CZ"/>
        </w:rPr>
        <w:pict>
          <v:shape id="obrázek 6" o:spid="_x0000_i1026" type="#_x0000_t75" alt="https://webdb0-bucket-1qo88wr12euqw.s3.amazonaws.com/image/thusis_447_a.jpg" style="width:206.25pt;height:16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K7VNQIAAG4EAAAOAAAAZHJzL2Uyb0RvYy54bWykVE1v2zAMvQ/YfxB8&#10;T5yk30aSYljXYUC3FcN2LmiZtrVaHxXlON2vHyW7aXvZoTtEkEj58T3yKevLve7EDj0pazbZcr7I&#10;BBppK2WaTfbr5/XsPBMUwFTQWYOb7BEpu9y+f7ceXIEr29quQi8YxFAxuE3WhuCKPCfZogaaW4eG&#10;k7X1GgIffZNXHgZG112+WixO88H6ynkrkYijV2My2yb8ukYZvtc1YRDdJmNuIa0+rWVc8+0aisaD&#10;a5WcaMAbWGhQhoseoK4ggOi9egOUUzL0HhmNdwX/Jlq8+280s7tV8taP0PLb7tYLVaVmGNA8Hc7G&#10;2uI0ExWS5D7FeRAPZMCyKhezspf3GGbLB3t+PvjlCvuHYU5Hc9DwxxoYaC6tzpWGBvPQ9qTo7vj4&#10;7A7mv10Te80iilh3ZAFR3o2V9ySM/diCafADOZ4ZOyl7DnlvhxahohhmkPw1Sjq+UlZ2yl2rrosD&#10;ifupg5Ocf9vL1rWSeGVlr9GE0WMeOwhscGqVo0z4AnWJ3Df/pWKekv0duHnOKxNGQ5GXP1hGMhcF&#10;j0G2kUvNnKZ4DsUhkQQ8c47qyPFoyuGrrRgY+mCTufa11xGHOYp9GtvjwcO4D0JycHW6vDg6O2Fa&#10;nFstLk5OFsnlXPDpc+cpfEarRdywCmaa4GF3Q5EzX326Eqt1Jq7Gxo6O2TGC6XnxJzFNtg6fqgaF&#10;B27Mcrl6LvviXlIatU1DZKmp3PQA46t5eeb9y7+J7V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pAFgpd0AAAAFAQAADwAAAGRycy9kb3ducmV2LnhtbEyPQUvDQBCF74L/YRnBm920&#10;1SAxmyJFvYhgYyntbZIdk2B2NmS33fTfu3rRy8DjPd77Jl9NphcnGl1nWcF8loAgrq3uuFGw/Xi+&#10;uQfhPLLG3jIpOJODVXF5kWOmbeANnUrfiFjCLkMFrfdDJqWrWzLoZnYgjt6nHQ36KMdG6hFDLDe9&#10;XCRJKg12HBdaHGjdUv1VHo0C3HfpS3rYb3dP769v57AOVclBqeur6fEBhKfJ/4XhBz+iQxGZKntk&#10;7USvID7if2/0bueLOxCVguUySUAWufxPX3wDAAD//wMAUEsDBAoAAAAAAAAAIQD/WXw17HkAAOx5&#10;AAAVAAAAZHJzL21lZGlhL2ltYWdlMS5qcGVn/9j/4AAQSkZJRgABAgAAZABkAAD/7ADlRHVja3kA&#10;AQAEAAAAPAACAIgAAABCAFMAYwBoAGwAbwBzAHMAIABPAHIAdABlAG4AcwB0AGUAaQBuACAAbQBp&#10;AHQAIABIAGUAaQBuAHoAZQBuAGIAZQByAGcAIAB1AG4AZAAgAFAAaQB6ACAAQgBlAHYAZQByAGkA&#10;bgAgAGkAbQAgAEgAaQBuAHQAZQByAGcAcgB1AG4AZAAuAAMARAAAACAAqQAgAGQAZQBtAGEAdABl&#10;AG8ALgBjAG8AbQAvAG0AYQB0AGgAaQBhAHMAIABrAHUAbgBmAGUAcgBtAGEAbgBuAAD/7gAOQWRv&#10;YmUAZMAAAAAB/9sAhAAGBAQEBQQGBQUGCQYFBgkLCAYGCAsMCgoLCgoMEAwMDAwMDBAMDg8QDw4M&#10;ExMUFBMTHBsbGxwfHx8fHx8fHx8fAQcHBw0MDRgQEBgaFREVGh8fHx8fHx8fHx8fHx8fHx8fHx8f&#10;Hx8fHx8fHx8fHx8fHx8fHx8fHx8fHx8fHx8fHx//wAARCADcARMDAREAAhEBAxEB/8QAsgAAAgMB&#10;AQEBAAAAAAAAAAAABAUCAwYBBwgAAQADAQEBAQEAAAAAAAAAAAABAgMABAUGBxAAAgEDAwMDAgQD&#10;BgIHBQkAAQIDERIEACEFMRMGQSIUUTJhIxUHcYFCkaGxUjMWYjTB0eFyQ1Mk8YKyYyXwkqJzVEUm&#10;FxgRAAICAQIEAwYGAgEEAgMAAAABEQIDITFBURIEYXEi8IGRoTITscHR4RQF8UJSYnKCI5IVwjMG&#10;/9oADAMBAAIRAxEAPwD1kr+GvpjxIOW6wDlujJiJXWAcK60mgiU0ZAct1pMRKbaMmIlNGQESmtJi&#10;JTRkxEp+GjICJT8NaTECmjJoIlNGQQQKa0gIFN9tExwqdYxG38NEBEprSYrKaMgIlNGTESmsaCBT&#10;RAQKa0mggU0ZBBFo+ujJoImMfy1pNBWU+g30ZAQZD/LWMRKaMmIFNYxBlA1jECNExG3RAeplNeVJ&#10;3HLNaTESujIDlutJiNujJiJXWkBy3Rk0HLdYEESmjJjhTWk0ESmjIIOFNaTECmjICJQU1pMQKaMg&#10;KymjJiJTRkBEpoyYiU1pBBApomOFK9dYxEpoyAgY9aTEDHoyaCBTWk0ESmjICBTRkxBk+utIIIFd&#10;ExAodEBBl1jFbLomIMmiAgygemsYhT8NEx6pb/7NeRJ3HCujJiJXWkxy3RkBwroyYiU1pARK6MmO&#10;FdYxGzRkB+Ka0mIlNaTHCmjIIOFNaTHYsTInYrBE0rL9wQE0r0rT6+mhbIq7uA1o3sihk3K/1LQM&#10;PUEgMAR6GhB30ytIHVrcgU00ikDHoyYiYzrSCCJj/DRk0EbD9NGTQRKa0ggiU0ZNBEprSaCDJtoy&#10;AgU/DWMQKD6aJiBTRAVsmsAgy6Jitl0QEGXRAQZdExWyb6ICJj1pMQ7esY9Us148neRKaMmOWV1p&#10;Mcs/DRk0HCmjICNmtJoOFNGTQRs0ZAcKa0mOWaMmOWa0gg/CJmYKoqx6AfhrOySlhVW9ERipK8Me&#10;CkOdkzO6Ms0kkGPFYAb3kVGv6/apH8dc2TuHDjRc/wBjqx9vzDvIocnF4kyTcg2LjKGGNhYg+P8A&#10;JlIAA9jMwhZupZqgfx1x4ZyX2nx5HVdqleRgsfnoZOZkyIrScgquTj46MiEKojW2I3MGjtpd6+te&#10;uvapi6aweZkt1OWaKCWLJgSeI1jkFRXqPqpA6Eeo0CcErNaQQcKaMmImPWk0ETHoyYgY/rrSAiy6&#10;JiBX66ICBXRMQKjRAVldYBAp/fomKyh0QEGTRk0FZTfWkEECmjJoIlPpoyAgU1pNBHtjRk0Hfjv/&#10;AJD/AGHWMenW68aTvOFNGQHCmtJjlmjJiNELmMMt4ALJUXAHoSOor6a0mg/FBoyA6mNLIaRxs56+&#10;1Sf8NB3S3Yyq3sVvHZKYXosygFoz9wqKgEfX8NFWlStgOjW5EqB1IFfrppBBdDgZU20MLyfiFNP7&#10;TtpLZardjLHZ7INh8bzncrI0cFBV7muYD62r/wBeo27yqWksrXtrPfQAzuT47Hikx+Mgm5FmNtqi&#10;wTOn9F1DIRcNrRT/AB0tcd7vqu+lfgWmtFFVLM/zfIeQ8VzEcbfATOxr5YexY4g7i1N5lUlWZDu3&#10;0J/CvVhxY8tOMeJHJkvRmT8o8x5DM5Fs2Rr51WMMqkFBF6MKnYV91oX1qTrrwdvWihbEMmV2csQR&#10;cpynJhsbGuukuklAkKoq9Q7HqEUDZBq/SkRbCuG8s/S0ZYmWU3XSRSizuin3XLdY1dgDv9euwtjk&#10;0noXF8ji8nhR5eNcquB3InFskbU3R19CNczTThjBRXQk0HCnprSaCBGiAgV0wCJX+zWkBWU0ZMRK&#10;aMmIMmjICBTWk0ESmjIIIGPb/o0ZNBW0f4aMgIdlm2UEn8BrSYT8v5N43xDMnI8hDDMho2OCZJga&#10;A7xpcw2YHcaS2Wtd2MqN7Izmd+6/jMW2HBk529GYKIEAtqDWTcgnbpqNu8qttR1gYly/3idXBxuK&#10;iWMe4mecklfX7FAH9+pvvuSHr2rZnOT/AHL8ryST8z4kbEr2MRBHQEVpeavsD1u1C3d3fGC9e2qZ&#10;79Uz7f8AWmur8mnef/Wu/wBT7vvpvXrrn63zZX7SPurH4TMmIvAhX1L7t/JRpb9zVbagrgs99AXy&#10;tsHgeKjymBmZZlEy3okrRObCUDbG1mX00e2vbLeP8D5cdaVMxJ5LGwyJ4pseGAIxhhnuR1ZUFFEl&#10;ZA7sW29o326de9YGomW54HN1Ve3zBk5TIyMDLllypBNI8a4ccZEQTt0eSQWAPbaQtCTUn8NmeJdS&#10;SWnECt6W+INCmNJlZmS6/IzZ8jtYCg2UYmySdyoLMwYhI67VrsbdFzolpVLX9P1GURO7Zfxfl+Su&#10;QmPksGeCaRrbUWeWONrfc9GUjb+lBoW7ZWUrivcKsnS45M0ef+52Bj4Ybj8GWTNmYLHhuFiHQtJI&#10;XOxC7fjrhr/W2dos9OZ1W7usabmb8l5dpeYMkEcuOJiHIUAkXRqxru6sabkjXd2+KKJPWDnyXlto&#10;IwPL5+PZJFnrGxF0RjMiH6DZS61r6U31sva1utRKZnXY0WL5zGsIGV31dxJawCm523G1C6hOg9pA&#10;HUnXBk/r3Ppg66d0uInEkOZln5XLRcbDmOAo+QRM71FqqrNfJvvvt/hq90qVjp6o8BavqczEjXk/&#10;KuJ4His48PAcjPilfH783tRpY0DSSM53ZIqioA3JAHWuuauC+Wy6nC3937lXetE43PGsvkc/lFyc&#10;rJlv+TJ75ZCXCyHcLItKm4rt6DYa9zHRUSS4Hm3s7OWDTNPkwvKxTesXbZh70I+5LtwVrcRTfb10&#10;8CAXFfP7RxsaJmORd8iRaVI2AFfbaq7nr66dwKa+LxHhnMUkqs8to79zMVkYAb+4swrT66k7saBh&#10;HjjiceWTi4o4Ts85JIDBNzdsbtqj3HSP1bh2C8nzHhsXEWfLMkTsQvZCFmZj6R9LzTeg30n2rB6k&#10;MsXMxsxS2OxYpTuIylWRmW8K6ke1rTWh0jUbmjiXNFIFDFWCt0YggGn0ProJozRAr/bppBBwpvrS&#10;aCJUaMgIFNtaTESn9ujJoIGPRkBwxbE9F6EnYf360mgTcx5N4/xGBDyGZmK2HkSiCKXH/PBc3f8A&#10;l3bDttU/hpbZEtwqrZgeb/ehI5mTh+PR4kDVyM1mUmgFGWKPooNa3N0+npC3dcitcMmO8j895vyG&#10;bsTu0MIAt43ELqhfYEn+t6kVo1aa58me1uMIrXDAtzOF5rFxDlz43aVzIaSMolYRCsjlWJNB6n66&#10;4q9zS1oTk6PsuNRfxsc+flRR3xxxm4zPIz2rEG33T3Hb6abLfprI9Ma6khu3hxVLMnOtzI0RpFVE&#10;Ea94gJVnNRaoYsCK/Todcv8AMbei0/QssKXmETeNYePDHGb8/PDdpwrmKJqAX7HcfX/p0i7q1tdk&#10;a2FJwtXIL+hYfYs+NjXdu27vPTtd2+6++n2+27/3Ou+j95zu/b2/Mr0eR9a+DeQ8hJJjcbHZPjOr&#10;UDH3w2rUkGvuUN/T/Ydev33b0h32f4nndtlbfSZz9xOR4rkOYkfvBlhdYnl910Xx6qLAD95lnN1Q&#10;KW/x10djitWi8fz9vmT7i6bMvxMkQyYCjiSSpJILBqUILWgUXfXe1oci3CsjIjgwVWBmlzZGMax2&#10;/dIre/7gAN6C5v5aCUsMh3E5mJxeVgY3x/n5GCEnldpGjq6szxuadQshuofw1HNid6tTElceTpfO&#10;BDlZGRNn95GOPkKGJWJEUvVizJYQVI3NKen8NWrVJQTs51HWDKGx2ny4jHLECjTuamytbj/Spr1p&#10;oNAQJn85KvYxcUFoY/dkzSrS1d69Vb+nQVNZD1aEvm5ESzJjA4rqQweaJu3Y+6bJWreii7+WjACr&#10;AXksyRpZIYcxUZomlncGTfqoCLYFU09o/t1nCMh1x/BZWWUj/wD3mSUNDkxKGlPapa69yoht+qmg&#10;67HUMmRVTn6S1KtxG5zznkxhQxeH4+SIIePEcnJy73ZGTMe6dibmFWDD0Lfw1Ds8au3lfHbwRXuL&#10;uq6PiYrKyMHHd8aKVnxZCvahEaA9xSLmdwA1x61NdeikcZHHbFkx1VmRmvpjySCgZ6EMDSpJPoen&#10;QH00TDbicNcOsTi13VpbehqWAr/gf56DcijxXtW/cXH2kHf+Q0gwu5GQZTDDmmtijF+RGgozEU9h&#10;bYKTdX+ejVAbM/j8zjJygkYtmciVAxxjosiY8bOatG9RH/3mO9f7NO0ALMs3H8oubK8rpNNHPHxs&#10;AsEkqbqJXW0SE77/AENN9SvXqRXHaH4DLG5TyLyXKbl1xMuI4ShIo8UORSQhBiY8AKqpuj9rMtvU&#10;yE01ytUwqOftL9vI6UnlfkbCeQ4XH4+ZnzRJFkMyUvBMdlV970jEpZhsY0FdyBaK6lhzdbiNfb4A&#10;y4OlSiaNFKiPG6yI4DI6EMGU+oI9NdBznRGzGgBJ+g3OhIIAOW5jhuHj7nLZ8GAp3AnkVWIrT2p9&#10;53PoNB3SNBn8r90fA4cOTIh5NcyRApTFgjl7j3MUoC6Igtpcanp/HUrdwkOsbMVyv745oHY43jce&#10;Ke5w2VlO7oBf+WFiW1iSmzVYb9BTU/5LjYZYTF+R+bcvzqJLyWa0rqrLFh4i9mFWaW5Qyit9m1Du&#10;fx1N5rt+BSuJCGRIYsl8P5wjxRJIYsixrWWMMFYot1Cw2AH11P7jddV7ivQp0J4vMSw8ZNgQkti5&#10;Uscs0hIEhbHVvaKbWkSGoPqB+OpXxp2Vnuk18SlbOqa5wfsvlzHlZMsTlI8mWSR5nYd9kkbu0kZA&#10;takDprLHok+APqYQueGjwZOYaWOOMus3cdwXVoA0Silai9lYn/2ai679EezLKNmNjPDJk4icTHNj&#10;5ErgwtEGv7ZrY8skoMh+270oKmmoQ4fXqgv6vSiyOSKOfvKpysiOWedpZSFiCKrxgyCi0cm4i3el&#10;KaSylRstELWzradxdlczj8dOySSLJkxMyvG6il4lZqoxrRfd/M6pXE7LwDLAv9z4HcpU9u7p21p9&#10;lbqfW/e3676p9lgix9J+MeQZfEmDPVIslLVSWQLY5VnFe2rXFfRSzdfp66+i7nt1kXTsebhy9Dkz&#10;2RyWIuZ2XCXEyFhISXaSpJItoGJvO2r1rCJtyyMsiYk8ReURLjTdqey9lKupINh9wAqAdMtUKSny&#10;5l8iWTtVlMLKiOC1S2w7bAsnXc/1U21ktANheHNDgzSiWUSz5D3Tgi57VFocBbbFqfx0ttTJwC8V&#10;iZU5/U3CyYrSFjjD3tSu5Ugf3V9NZvgMg7A/9PjozShMl2aQqGF1G3Cso67fhtrW3AhdnZTy8uy4&#10;UQhksjSecxlEbc0H0IF+jVaamYTmZ2JgxzTHIbLmZUx5UcF07jHcsAKVY9ATt6aCUmbC4efIwIm+&#10;Ky5Ui+zE6nfZLra2Cm+/podGppCON5vk+O+RlfJdspwEkMRtQBdwigUFFrU+ukyYa20aHpktXZmc&#10;8ikHLc5Lm5siT/lL8hnatGX8o0YWe7ou+w0+OiqoWgL2bcsriSZ5laSSNcaGhR0cGwJ7bX32AANT&#10;vpxTuLicsZ3WOP47QtIRkAILjvaSouJJ9pP460owfityqhzyVs2UrL2YUCooQi0UcVuu3LH+Whpw&#10;AyjmHzczBTGif4uRPLaGLNR9voovCqetN9FGB51nn5eZJqUDtCCy+17wLQB7v8lfcOmjXYFg2PiZ&#10;smF5IggYP7C9aEJ7WoEoaf5ev/UruFVFmfDh4WW0HM5Iz81VEo49nVRDET7Gclk+4r7UX+J9dL9x&#10;DQy6PzPmayniOa47GSdDDlhcwP2Kt6UBF1lFvQG0EgEahamK++sFa5L024n7yr968XFg+FCsXMM0&#10;avmFkMGFjzBRD28eBCHbtolVd5ab7LrhpjVLzPw1+LOq+VWrEA/i/wC8ssPF5vFxcU+RgqVnSOHI&#10;ViBILmQmVG2rSxQzGpOx0M2art1PTkJiTShGJ8s84/cbkZWhz8iXjYpmb43GYQ7NUHT/AEj3HpdS&#10;rPv9NJXOrbMzok9hdyPhvMRJNlQg500Upgyu2rhllcVUFpKNJXfcdPXqNRr3VXvoV+y14g8Xh3kc&#10;yq8OLGFUgR97Jx4nII2pG0l//wCHS27qi3fyYOh8SrP8S5TEwZ8zJGNHEjlWPyI2N46LRLjUdNCv&#10;c1taFM+RlVhGX4VzacFj8kox4YliaVspCSZBMytEUVQzNRDqa7qvW1qP0QgHk+BjfkJVTk8CHHHu&#10;ZkeSQBGCkCsUTrUt6VrU6emVxsw6ImDwpaKKKI5U7IncsujjTtDcG624NZU7DYj+Gg+vfZE1ohfm&#10;cmuYwBjSpZELqoUdt5Wk+2gFaEDf0UaatOkqtvELwZ42nfCxYjkPEZRhShie1E5KiRqegoWJ9TpL&#10;Ve794I4FWDkchlPk5MyLtEtubllkUEMAArEFvt6U0bVWiQXTxHOP4Zz/ACssuTNL8DjZolJDe0VV&#10;bfajBmtC/wBVPX8Ncz7ilNN2LbLSu40yPGOCRcXiYYDNykTJNM0aRMHgtV44qCsy7e6Ri1WqNh01&#10;KueV1cNeJrZ3VR0/VqX/AO3oLbf0PBp2+xb8SKtLrv8AzP8AUr7qVup/ZpPvr/k/j+2xH7tuT+Jp&#10;pM3KZjiwOZJAxunkFACP8yCpoGrSg3O2vuzzyWO0kE7l3SJYlYo0ZuR7VoXG9w6k7fSmgwg/L5c0&#10;c7L30rPdPeKlWZTZsan7rbho1Ri/j58mfMxY48oRmaMFpfcDRKNsxJoCSVBHX1poPYw5xuJwoI4p&#10;ORZnzDRSYmClVbbsihYMGrUmu9PppG29gwhpNycGHA0cQU4sKr2LSDcBSlv1NAbhpekMmTy+bw8b&#10;IaGHEKQshtKP+bGzMai8/cu4pXpqiQBtDL8XjWyxFIs2QY2MLdTaSL6lmFxt9Keml4mB/n5U2W0B&#10;PfJk7t1pKAjZAVBqx9opQ1PToNNAoUrzJ3o8ce6jMzSMIw8rdVJ93r1anTYaUICZp8dAMjNhQxm5&#10;kjRlKsOlKi0ivrTRCJ77u9krGGDuWB9hCsd19hK1H3Emn4aIQ+OcR4ZypSzTFw0mMEKndwtS32gb&#10;1tpWlPTWgAy/V5XZ3i/OldqwqIyr0J/yg3H+NOg0rQJI8lmz42NEudlxwzg9yLHLxrKF+57ovabl&#10;Sp3+mkWSqe4zTYizP3G8YhmheVZ+QixxfBLHGsYVi60FJipqALrtTeevAZUbDvFvK8fnOUBxYRjy&#10;ZEjL25XtGMD9s8khVlaqJUnYD8eukt3VK0mzHrgva0JDnmszzDOws/D4HEhwVgkGNj8pNklJJ0u9&#10;2RjMEYBLRS5vd7tgSNeVm/tsa4s6P4rXIzGX+zOHLJiN+rzM3YB5OWaIO8ua1TI8Vzf6e4HvN2xP&#10;rrz/AP7V6+mddPItbFXgEH9uPCuFxvm56S5YjSpOQ9A9m5oiWf2DUv5+a7iugjouZLD8R4bPjweZ&#10;wzFxjLGj46YKrLH9xe5/kI4Mm9jXA9NLfuslW6ubef7AVU9h62bgccyfL5YWvdYuS8CIaktUBFUm&#10;g2B+muV1vfav4llVEHzeFfEmWRi+O7XzCrIhLGvXY7n0U01lW6a5hSQqbA4V2Jj4OCEAipniii/q&#10;Ck3N3WPpqn3L/wDJ+4SUGY/EcXiSCfB47FxpGFBlBFVzX6FERv53anbJZ6NtmlLgxbz2NwGVLHj8&#10;hk2sySqIAYo1BRO67t3LmuCCq1P8KnVMNrrVIdS9kYLmsHhsLFiHEZWU8i0WWfJnaa2LYLHHElEU&#10;E9D9NelitZv1JfATocaszM8V6LJ8nuO0bjIGwCzbMqivXc/w10J+BtBfHFmyzlIbpGQAOV6KGoNy&#10;Og/HTFYUGi4jw7l+ek+YkUmTDKzInwVFjmIAMBMwEahFpcfT+OubL3FMejaUBqtOZr/9nwcaj4PJ&#10;8pBxAJCy4mCpycgsVLL3JCLQxAHW7r06a4v53XrSrt47Iboez0DuKTExcYHiOMjgyIGXF+ZyMwo1&#10;ouaSIkvepuB/LFSx3HoJZLOz9VtHwRF1SDc+Xt5ITKzkkykBmlSwmGPt1DFIusm4ob2H8NSrDWi0&#10;+Y9FGyiDN5HlOVPEsXER2YOSsjCanYSPtFu4VRFVaNZX+JprorhS+rde8DxzEchN+v8AKXX/ADj3&#10;PkfqFnv7n22WfbS6z3fSz1rtqv268vD29tw/bRtVzwiRI7QxBKAOIg8yLTcAk0BPptr7hnipApz4&#10;5J+7ulfaEVVqsdABViPr+FdZBgCMsjOAX3UUvLegrTr+GiYtXL7QvjNC6MoNF+6u4P8AwnroMyHE&#10;vL5GbSDCW6Sy6SR3sSJFXdz1EaBTux6DSXsqqWGtOpwBcr2sLI+DfFPJAzB8mF6qZAdmidHZGW3o&#10;dj9aHS47uymIHvRVcSX8fn8XNCuNlRtBOlPj5cfuoRv+Yj1G9evr/LTaiNDh/J8HJ4bIgkcJmhbY&#10;pS7AMSdmJAuUUHu9d/XQ6dQDjDy8M4CPDk9xoxVZwrsor9xAP216CvpoNGMzm52P8siIvMiClQVC&#10;1Fdz27h/fppBAHk8k0jmMxwWOC8asDIWCbn7Sdz9ToOyW7DAAyZbxtO0SpEoaWR55EgXt0JDL3DV&#10;gxFFoN6fhrnv3VK+JRUbLW8hWbImiSJM/LtVxGokljb2ghxJRQ5e4Iq27HU7d7GsaDVwSNJMfzz9&#10;EOJj5kEHJyC5cHG7UUzRgKCzSsVF35i3U+3pWp159v7VN/8ATzLfxYUgcH7XZeU0j8hyMSyxLFHM&#10;ISJGSQRgkSXBak12Nf8As4Lf2Va/StyqwWY74f8Ab/x7i+QTOyGkzMrHe/HV0FkbCoHste8itfcT&#10;vvTbXLl/sMl1ChFq4XV6DuSeWc9jiGjx5Yew+aihWZY4k7cccqqT9qCwbm2lNtczb3u21w/YZwtb&#10;MEyfJfj8ji4mRmJiZEkl8faF7xgKR+aZGaBhuGNykD+WmphldSUwL11QBkctxmBh92HkVa5KCWSW&#10;SU2UA2aP31btAD8etBpq0ta2qEq29tvETY/JYXMiLLXhH5eB7nJd45GjEgFUrJJ7JKj3V2oPWurO&#10;lscrq6TPJVrV6lPIZPC8a+Cs/BYuI+RIRIFSOVihKhBHaHvkF1XHTppqVtefU2K+iJHmDya58vcx&#10;+GzpYO52xyGR2kx1Va0Y0bYbdANc98fStbKeS3FXQwnkOHnzoXgy5IVx3f8AL7ZMTMaiiMziUtcN&#10;vaK11KuVU1RWrrslLYqzo8fN5CRizRrKjtC7yfHhkG4UI7uH3J2NpBP01StnWvP5lqRZw9BHmfud&#10;jYomXGxZpYxJ2osmaR6yIqm9yXLN7XFKfx310U7JvVtEbVhwij5/JzeK5nkk+K6cLgGBoZOQLscz&#10;uZUUICABWZAkjFnP4AE76L6FbpnXwHr29mmxJm83yXkWdjcNxsbS48tJpsTDRLUkF+wcKo7arbRm&#10;P19dVpWuNOz+IGtOQfh/tZlROZOYy8aDDNpnjJZ5gpIAaqMqJ7hS6ukt39f9VLDWbOK6jSeTxbhG&#10;jiwMQ50lQUx2BiSR60pQAFiBv77hTUfu3yLfpRRJ8fb3gnJfuDk5GEBmSTYbZkiSxY0EiHH7Sn3H&#10;a5lLe5gtBUkMfTU8faKr9KThbvcs8iaczq+GwiX9wMTElmGPgDIxzkCWCXLbvTqiillwtRSV2vAu&#10;B3B1Z9tZxNoccNgdSTekp8wDlf3C5PlIoRnqMhobFQkU9qyFxSnrvTT4+1rSY4k7Vdo8BpPx3O8i&#10;VkxHihxS0rRNI/bLs89CtDc5e5/bRfWmpfdpTR76C46Wtql7y/JixXi7GblnLVpZMbDg4+qIZIlr&#10;bcVZ/c1AFCj8OuprJbeqji2zqePp3c+Qfdi2dn9Nh+f8D49ncSzt3d74/c7n3fC913+f8vXNNpnq&#10;9PVO3unb/l8tSsLaOHMm0jMaHevTX6OfLHLGt3pT660mOdPoCdz+FNYBWzU2YhamlDTrrNgJRwzy&#10;EpCkkhOxSNWatfQhQdK71W7Qyq3sGx+Pc42y4EuxAo9sfX8GKn+zXPfvcS/2K17a74BuP4/aynkO&#10;Sw+Ov+1JWJc/W1PaTufTULd+v9a2sVr2z42SF3IfpsLJBj8s+bPU3vBAscAAYdGZncnf+nWpnyW3&#10;XSvmLfHRbOWXZPFZ7vFXEkmOTGsMEwvXHlCGkkt1GuCv7TToQfXUn3S4v25D/Y8PbmH8T4zEweDL&#10;YwyQTq4mjxmjhsiQO5nkn7bsJDaFKg0ZT7aVI48vepOa8uf4QU+1VKLPWeATheGTPDdHk3OJxJkS&#10;rIzY6koDZEqIrusbDddi+320prmv3ldiuPBXf9h03iHjkAaKW8cdMz9qDIqzyo0ZtWYV9rKxvFoV&#10;dgCDrnyd7e7mq2KKlKqFH4inyDyiCPOxWwe5k8kq3yNGO5LI5CqO72wzF1WEdKUu0cWK1k+t6E21&#10;u9xxwXkoz48PE5ODIhyscAyojqEiDMXa0SSlwxH3XClfrrlz4Oltp6e3uN95yi+Py7xk5r4WNI+H&#10;IrsyCd472WtuzKCpctvsf5aW/bWidwZburhMNmyjGqiOeRMipeGK5E7rWkCJjIBcrN/OvrrnVfDQ&#10;Wjb3MfzcnB8NkzSy4Up5Wd1du880kbANeAsMZVHALGnt13Yla639Pu/EDonqyni+Q4/MnjycrxiT&#10;M5RrjJkDFAAcuO3ach0jUWbn1rpsmN1UK8V8/wBCbUvRB3NS8cc4ryeCC7KnbdxGQoTdpGLHt2Jc&#10;LXpvuBqGKY9LOhY2q8DM5vl2FHDGYeOkmDu8aB5QYm6W9lNjQb1FtNdle1b3ft4mrZLgKc3Jmmlw&#10;VzcV4YjKrrGFaMlg4ZjG6gP0A9wO1NWrVJOGZ3bhNFGN5Fl8bmrkca0SCNFjbsFyaKQTddQH++mh&#10;bArqLSCz22E0rZAux8vJlmSNmkYSMXpJJRmYkn7mtG+rJLdInvsQjORykp7mbi48USKJMnOyRCiK&#10;KhAK+9ztWiKT6mnXSXtXGpj4HRXG29TZ+Pw+EcdNDJPlyeSZWKB21ixcqbFiqWkNkSRyDqWYFya7&#10;mmvKzdze09PpXzO2nb1r9Wo5/cLyPK5P9vuX7vF8lBiZMEPZzW47NixSy5cTxq00ypGqsVpX69Nc&#10;uGkWTkvayahHkPjPmnkPjTzDjJCMfIIOXhut8UhUEBqfcrKOjKdtdl6Vtuct8VbOWjV5v7jDyfPU&#10;tjdlwLoOK27RcWoqowHuqKn3LcTvpcHb1ot9eYb3tMJRXkJed5My5KZUcxjy0qG7LWWsTezVFPVi&#10;Nd2LHCjgQW7fMVR4fJ55ZoY3nZnNQKC5wAT1oK2mu+qOyqMmpg1C+AYmHCDynJouYZXhk4/FUyNE&#10;I2o7STsAlRQgBFI/4vTXJ/N6n6K+mN3+hemGfqYZxHg3HosmTkYjtLjw/JgjyJZEVpWkVY1kVQns&#10;jsq9aGrqu+o5e4tok93Ht+XkFVQ04qPIzeR5PM5DIPE4keKYhVjJK5kQpWONRQJVG91R0pqGZ9Cq&#10;qrqtI2Oyl9ThAUMmHBzGHl4ubG0WAC0cUayQgsqhS/cq5o3vBYsLthuDp2m6OrX1C2yJPqXAW/74&#10;Wyz8mn6l+o0+PHSy6/4/3fZ63fXTfw/P6enf5m/kPlxk3cHjOVIPz8iHDqGKLOxUtaK0Wu1x6KpI&#10;JOvsrd7Xgmzwa4ObRLD4XEZ1jlhz5pSwLCOFlhWxiGUyIsxZZRS2Rft+jV2nfu3w6V7w1x18QvG4&#10;Lj1kLZeDnY1b3jDOe2llSkVYVvd22AYn8TTXNk7m72sh60rxKOUw8GfGhxolj4rHjrHeIUaSQu1Q&#10;FmkaSbeh6fWh0tMlk5c2fn7IdqrWkJIAwuYzMRXTieZlyvao+BKhJWgADe4Mq12Gw36ae+Or+uqX&#10;iCuR1+mxscTH5vOw5eNzhIk00ADTwu+MoBtBZfa4u+7YL6egOvKyZsdH1V5+Zf7ja1Fc/wC3Xjke&#10;VKrcm0Uk73L8mWPvEEkvVKJczlia+n0PXT//AGmVpRXQm8NNdQ3kePycKSPB4jgI87DhjUxZE60V&#10;ZLgFvaVlDEKLmem53665qZuqbWu02M7pKEtB7iR8hIt0oGNUC5IiZmBI91GISPr+B/t1x3deGoja&#10;bC48eGNTeZJCT92Q19fWgDAKOmptt7fIefEyud+6PA4mUYchZwFajytRwoAH9Ibbr0110/rr2UqA&#10;Oy4ivl+fxOSC5vAJK8s4B+bkxukFAbQI0cFTVgD0NdVxYXX05NuRSrXAhjec56qYWhxM3Pk2EeMr&#10;RRXrUMxqCKKV3G1NG3Z13TaRK1mt2G8d5Bn4c04zclsSGeV5xjKsdoW0VZT22cxm3YXbfXUsmCtl&#10;prAXZzow7kuezpsWaDAnix8lwxDTlYPYn3tWl6ha9dSphSc21Rm4UszvF8BgcZkPyPL8wOVycgNj&#10;x4uC10Sd3qWkYljap2NBbXV8ua1/TWvTGssWl3OhqcHjcXHxwccZCx29pVd5LQK7Crbn+OuG923r&#10;BqNRyI8vnQcfDFCs0cUs9UxFYARNKpCkXyMiN7iAaHb662LFa+saFOmNpfvPOvP+bmlyIMVM75MT&#10;RLMZYT/6dr41d4xSrNbJ7SWalRsBTf0uxxJJuI194jtwMpF8nLC4kKKGeOqiRS7mxmZlj2uHuNpC&#10;9ab67rNLVgmPEbxcHyLyz48uWmC+JGLeOkLLkTpIgZEVI70vcuq9tmG+uW3dVUNKU+PBe3Mqsb2Z&#10;KLwzLxYY/nTxRoUXLmSFy7QYksd5lkNosYqPYlCWJ9KHSvvqv6U+Xm/D9QvHrqxVyRgixlhxS2QA&#10;Sxmb3F60FTaLQvt+tdUrZt6iKibk9R/afByl8mwcmHjhxg5GCWB0yoUiMhgiWUdgE3Jd2yblHu91&#10;31Hn91lSo1PUdeGXZOPge9z5UiM85lBDqESg6qf9MEj+lfd1261pryG2zuSMJ+/OTIf2f8lVqmL/&#10;ANCyGhX2PmwgjYH/ACjpT/rr2z9aM0fH7MVFK126jY7/APVr1iJPj5spcp1x2YyugACjc0bbYdTU&#10;9NVxRLknfgbTk+I4rjkgx8qBXyGvleRqo7b2lZBu1qFSVUgf2HQpmdpddiWWVpAfx6GfKnBx1GAp&#10;aabKVrI452AW12JY/wCmVtVVO5B1HJfp4+r8jYazrZQgzlIMnj3myOQhMXJSwxJBxD3RSwIYwsGQ&#10;Qo9zuHosdNqk9aahjvW8dD9Ev1c+a/crkbUzu+H5ksHD5jDmZWCS4mHHkTZcGc8qJsLhcsR3YyMG&#10;VPqPw1sl62XJuIaBipeszshXzPLJjz5+IhkusRDAD2lWJIdhYuwJZ7hTYA031TFhlJsra6Tajczu&#10;TzU2bGYsZL5Mj2PGilyFUkqvqdqn+PrrqWOqJO0eCKf0HyalfgTdO/Ww9K0r/H8NH7lOaE+5U9fi&#10;lwuSW/j8DKhjUKWnpYvUVtkc21WlSa7DXrOafVZHnqLbJjqLg/JpMCFsDLx8aBlDqiX5lY3oVsdw&#10;iGo9a7647d1i6nKb+Qel80hiPF8hQ83Kc1KoIIkjxlXG2JqFuZprBTYUUH8dQferalPjqV+xZ6t6&#10;fAy/Pcp4Jj8nPDHx+Vy+UzdrKyDlG1GIN1rNVCUFOi0H8tdGL+Ras9SqvIjZUT11YLw/nONgplYp&#10;geDuSzSRZWO3fkRlcBFCS2xU3IuU7jrrZu1d4cz5gV9ZJZv7rS4yGHjMD8oIZC2XLK8l7G4tS6ln&#10;u+0bD021Nf1062fwFdpcn7K/dD2RNxvGnG5KaQvLItGjeNbiAoG/c7YXr+OhT+vj6rTUzu4EcHmn&#10;nFivDlieW6SamQqOzIIwGVhQC0dV+jHXRbtcPIXxNSf3FzYYZJnjXsgqold69F2tCqvSwq1DWu/8&#10;eJ9kmx5Rnsr9xeRzYm7sUciurN8UXKAai1HN1SpDdddFexrV6CpIW4Pk7cfI0OLxPH5k5N6ZUuOr&#10;OoZBSNAPaLW6Fq/TVb9v1au1l7xlbixpN5pyuQ0k2RMI6t/pLIXtApaEUVW20mnpUaj/ABarRD/d&#10;04A3Ic7iZ6zq6ZTB4ljqJIkXulQGHbWNVr67Gn001MTryEtkYNjeU83g8f8ApWIymCGFILZIw1Rd&#10;SgYm2h6k0qNG2Cln1MCbFAksDyq6SytLe8oYyNsC1RW6rPf11RmIiSCiIq96RJCyAVqTRfa/S7Yd&#10;dByZoll8lPQwyySRxBrJsZHJBAYitK2h0Wij/s0qotwpSGwcnO+N+ZM8eJFA5+Le8iuIokVgwLUF&#10;E/q1K1Un4mVD9iRcvLEkeBgCswRFzJQSITaZGozURBaKvVT0+ukvevF+7mXx4rPhuMQuVh8ai5GZ&#10;FO+PJGRDDDHXtMS6RmQKrKZKVIY9OvqNQ0vbb5nT9C328NwWU5OLM0AOJg3pGsmRJ75ZY5pEkHvj&#10;LoQhiFRX+rfbTQrKdWZWfghvmcphZvJchCyzZ3D46xHEgyshk7kQULEs8qgNZKLr96i6vprjrhtW&#10;iait3vC+MeQ81s31bcPbxM7zyPgcthcjxvEfp3F5MDyEY7SCGWq170cquz2xkrsaAVFR7qavidtK&#10;2cvxgF6p1nY2P7acxyPJfuFxuVlSRLirFlZE0KlZTGHwXAe2Putu1KKakHY+g1DuKVrjaXx95fFR&#10;pp/I9f8AJOR8in8aaPxjkEi5ObJxkxcowyxJQzH5C3TQ23MisB7fxFNebVJPXY6GJ/32zY5/2n8i&#10;k77SXtgGIGJou2pz46AEr9u1BXrTVO1X/sTBbaD5HmLXLb/FqUP47/TXqkTe/sf+lr5Xky5VhnSK&#10;FsGN+jOs3calRvaqXU67ba4P7Dq+36duI+OJ1NfzPHjmc5uSwOM/WeMihTKysrKNDjR5DBYceUu6&#10;ksf9UqNwp32bU+3yfbr0Wt02bhRxjdr8BrV6tl1Sd4nHwuHEHfxoMjM49VPG4jM9J8otERlTBAGs&#10;jWKqDapUACg0M/Vl0q2lb6nyWui8TJVql1awUeR5EkfLT8lFjXZedO8+PPJ/rI8UdqtdW77SW/6q&#10;at22NKiq3pVR4BvdTK3MxnLmdvvSY8smS4FkMSGVnkmUNCGsFSzJ7thX+/XZV1WzSXtJzWvzB+K8&#10;I5vPnXL5btcdikXyLO9s9CNqqA9u3o9Do5O5rVQtTm67XcUTfjw+Jv8AFj8c4Ljo4sRUCBiqzWik&#10;hQXENvdvUbnXn2eTJbUp/FcTZl/+7cWtKJ9/bpalLaVp93T10n8Wwv8AG/6g6Tzzi8vh8g5M+Rk4&#10;TAxx5zRnH7lKVEcdGFSa1oKDp6GntY+3badTkdmtzLZH7h58bwRcKr4WPgF+yksrzvIu1Ue72hCF&#10;+1AKeh16C7JOevVslXLZbMzuVynKclNkrkzSSfIkLzoXfts60ZRbUj2lVt+gGumuOtEoWwtrt7so&#10;aTtRpEzkqoJCJuRdWu59DtoikY6d5RQhFRhe5JUMabDYe7WbNJyXJjoQbXdrQxO5tGwUV0EgwcfM&#10;mgXu40nbuDR7H2gSC07fz66DqnuGoxw5v06AyY8cf5lFkWRnYyKTcvtBCrS0mtK7/wAtRvXrcMZW&#10;gD5GSLOyJnjaWOEKqY8JIICrQe4gLd6nppqLpSQHbWUU4+LEKjd0RhIHraQoqSKbj3fUnamtfJCk&#10;Ezw1M1yHN5eDmF4TY9pDAUAowqGrTqrfhryFnu3J6NcFXWGapY0fHgdQIVkjhkVWJUBHS/0oetNz&#10;r0leVJ5rUNok0CukUuQ6pLG4rISQgcNstlCSf6QPwP00HbggpcgJ8iRY3moRCsro4JpuC1u3/eqT&#10;phungDZUk6BFWOobZAD7rqV3UbivpooatUTMgCSPaUHsZVPtLdxfaf4UGlkPQ1uW8bxnI8is3aKx&#10;yLa8aODVkmDm8EdFAXqfrpLZEiyxGj4Th44ePdyqzZCRLLOxjMxVFqbFVehZ3C/8W3prhzZZt4Fs&#10;VNNpB+Xz8qHLyMRllikew1dqSAugdpJGDPW5dqV6bfhp8VE0mhM+WzcbCUYo+Qe/7oSrkxMzIWKg&#10;M1ejVFKfz1d200OZPQhPmYbGF1J7jyx94S1Z3joRW+tdwLenprJMdJ6thPEz5OdLNilVOFhwZWfk&#10;BEIMyYeOZbZJFqVsRdui/wAzqOX0rq4lqUn07E83ByfIMvipYc8YmBi24EbEfkwQCQB5RdJSxEb7&#10;Lei0+leR5GnManZSmkbmj/ZnlMPxvzvjuV8iz8PjsLGildklmx2rLMnaBtjZ3DKHYqadKj10O5yK&#10;6Uas2OjUo+iP/wDQH7XfLlVvIMY4ywq6SRpkuxer9wELEfaqhSG/HXLqw/bZ5/8Au/8Auz+3vmPh&#10;nIeMx8v2M05ccsTvgcjTs40qy1FIGo7qLQen1oN9UrMp/mMqweY4f7cftzncDzXK4vM8zKeNxxyC&#10;FsCSGJMNTAJVkkljjSSde45UI1pAGmWW0xp7e80GHl5LheE8lzZPHsmfL4aUWYeROrpkxwsT/q+y&#10;P8wL1KLTfbfV6qfqEt4Gl43zLN5nyBIZM2dcTMGSfirKUaV4sfuWzAMpF7KLfb7tlGoXw0pTRLqU&#10;axtqZWtO+gwxsDK5VlnHDcvyShmTNysbCmsgQGqotfZVYFJFf4n8SnZKFGntqZ9L8T9yMeD43xeB&#10;kHEXJ52aTIyKOrSpDFMGgTHl+6lK39KNUEnUau2a7UxRQvPjKClWtOdvyCuD5jyjMMvx0HF8MJZm&#10;xoEKxNf2QqwA1WRkNbEDe0enQ62WmKu/qvC/zyBWznwLZMTIWb4wnMsTbSyEC4e2gBAJpUg0qdUW&#10;VNTAjfAWZY5Nc+eKO+bGSYLASpZmYuod1RUagX1LU6bbimmq10pvRi9Vo14Af6F5Z93w3p8vvUuj&#10;6/bXr93rb11vvY+fCDainjfLpcPieS4hoUyMcM8iZcpJliDupEUO7IFcg1JFfxGu/t7xq29PZHPn&#10;xdTXiWcbyUM0IlfFCSVozFWYG1TW4n2Fmrvb/dr0e3yWvXVnLmx9L0Gkh5fMg+Q7UwsQOHyZWEcM&#10;YPvKh2Krebht1O2hk7jDhcWaTfDj8ORqYr3WimCGdiDBlWLNysTHdohKqSzLd71va20EEinQN1NP&#10;rrmr/a4bfT1PWPpZR9nk9mN08V72NNLh5Y7eLGhYmO8O7KXpGVoCtlzswqo6VOuC/wDeqlotXd8H&#10;w9vIOPtHZNrgKovFsyeeHtTY0vdcEusyusYNWTuOgKqGRSev9+2ut/3WBKX1L3b+CKrsMrS218Su&#10;bGw8YR/EnGXDIC0coCglkNrAKGYihBG9NU7TvlnlR0tcCfc9q8cOZTBXUSBoxVQwI/EdbuuuyTmR&#10;OSTGhMTZEitVyzLGa1F21T/AdBpJb2CqnDHMONRpLkcd11jAIkdQQoLD0Nx+modzeKWjkUrujF87&#10;e2Ra4K9oBd6UrSpPUnfXl02PSpsaHx0fJ8eW7KSFI+7G0RViS8KiSKPb0ct93pr0sN/SoRxZqxfU&#10;Ix8PKmKQ4wlz8xgC2Ljxu4jKSWrdaCT/ABpQV1Z3S1eiJwHz+N+RDGkhg47KyVxpnVrMaar2ghpa&#10;EfaSdtS/kU3bS94yrL34h/E/t55tykhmXEXAxnJpkZTAMaVoVjj7kjbnrQCvrqOXv8VOM+RrY+nR&#10;7j3G/a7N43Anm5XmcXFgH3SnHaR1BFC1GdGuoafbsOmuV/2NbWSrVt+YG2+BZD5P4bj4I41my5cd&#10;lMYyRjw4qqgoFKxRWMuyD6t9dLbBlb6lHxkNctlpCFPkHkOeuPDLHiYnGcd2ThYhxE7fyBDKzNLL&#10;dUvLfQyNtUqDrox1T9L1sil7Wn06IzmXmzO0c0zg5zWu8bG2qm5QlFFAwEYrt11etY0WxN+rcXy5&#10;M0/eBlQNG1SxqCBS1qlf8P46LaqpHpTYD5VpcDE43PWN5sHkI5DiZTqFqYmMM8YU1BsepU1+0j1r&#10;qC7nhB1fZGXg/lnGcdNkiTIkw58uN8W9lQQGCYDuozitt9gU1oKVFdzqHcXd1oWw0qrS9z0LswpG&#10;JWBkrafaxdnFbvaehvalN/TXCm2dbS3AIMbNfmlzZs3EyOOx4ZIIMfGSS3vMymWV2kH3h47D/wB2&#10;gpvqjtpsSVZch2RxY5mVOLOfBiQZCytkQFH7jwQRM8rLIkiWoTZGaCvXehoZdTWyKtToZXE5HAyM&#10;tFx3bksiSkskWKkk+5+4O0YtA9DRgdUaca6E5UhXluL5U3jmb5FBzkRwM14OGlwMOKeANGWl7qN3&#10;Wai3xsHSprtWlNNhdVNY8ZEum9ZPPYeGYzJBLIqZT+6PGpUvQ/YDUANIPsqRcdtW6hYGPKL4cH4f&#10;/bmfk4uRDHJ+pZfJwyxsMgSs8ZC45yfbHGViNnWlbdzoLq4g4H2X+0HIeEn9suKTH5LGKzwvJyJl&#10;yI+4cqaonLgu5XckKrGqpQbdNVdOlkVO58rcRkcTjGEcgsROEWiGQYTkIQh+26KSIr7vdW7fT9xh&#10;dbPpej13IP1aPT4mryPNfGopI6xrNsEmKxLF21Kkr7SzNT/3teeu2vzJ9C8X8icvmHC5UDyL/oqi&#10;yQgBqshZVe0D1WtSD1p10q7eyYVXg9BLyvmPE5mPEeOTsx4eEIWMzNGzSSNcVCgkGpkuLBq6fF29&#10;6t9T+pnZe1Woj6UJf9+5dle09v8Ay3/My17V9L/pfX+vr/PVf4q/PYHW9vD9zH8rNLFybwzEoUlc&#10;5CxENSQ1qB0rueh/nq1XoZLQe+OcjhLE+Oovm7bStIyIpFp3VQDQHatdel2t09Dh7mlvqPQeehj4&#10;7xrjYJ0WSeBGyJmAVlClzIIwZFF7e/302r/Kvy+bOs3cXvV+nb8vhyOzHR0qqvc835V8rP5ZlyjI&#10;TI6qDRXIDUKlbTRlIbp9PXXVjitNC0B3J+Q83w+AvGY/JZTdmSuNJUoGxQBGsThi0lqlfaqm3cnc&#10;U1DHgpkt1Oq/cysKcLynLxUXHdXbBkZmkw0Yxq7ysCzkD7yaUFfTXRft09ePMpW8FeNykuLkRlVY&#10;y3lomY0ujpRRsSetTv666cNoajgSy0lNM1vC5fE5wnyeV70KWx240C2u7dSXk3sFqVoN2/xv3neX&#10;oksa9T58PcR7btaNvrengT4/F44yTNh3HJiB7PdYFTX7tzQKwUnY70H10a99ZpdcLn+xHuO2h+l+&#10;kUTci08vKQ3FXJi+MqnoGFxWpr6pXfSZs01a8fkLWkdL+JleZIGZKhJBRrFX+mgrUigHU/46jTY6&#10;67D79uOEHMZmfBNkHCwcbH+TlZSJ3X9htiRVuUXPIwX+FT6atXO8eylv2/ATJRPfgK8/lp8WZFgd&#10;Xjt/NsJAlF1eoINpA2077izs2tgVxKNT23iP3C8ZwMfDmxsdV40lJXEReaVo9ja5kuYvT2tU16nX&#10;Jk7S+RNzqyNKKj1MzkeSeQlM3KgeSuWTNH+WokhgUlEiDACxSrW2qKa6K48WlX/r47sV7yuIvyPK&#10;eS5OLuZhE2Y8gJkkuZniK2M7OTczVTV69vWn06IF3xbAzjyiMyl1ihb8gyUJIL+8bLuLgv8AifTV&#10;HZbE6y9gSZ8aSFsbHyMjKmjJuZQrQ2j7CDUkBmrUnrrKZlwvxHU7s4/HP3QMZgIwiBv6ypIBcswr&#10;abgev8PXW60FW01HHjngfLc3kwYT4U+PwYRMrK5Ltskmajn8pcdjUBWrt9PufoF15+fuP8fqd+PH&#10;8z1LlvGMDl+Ai4HkceebBxkWOOWVUEyGNQsbRyRqqowBoKLT6rTr5/3GnKOpVUQz5r5rjDxXLZfG&#10;mYTviStE0gRkqV2YMjbqyn2sPrWlRvrvpaVJGyhlmB5BzmDiPg4ea2PjS1BXaiFtiyMd46+pXRaT&#10;BJtvGOb8a4jiY8JuRH3s7pWSRQXABCP2UoPUe07/AF1HIm2VpaESi5DxaLn4uaw+cyI8zHXtwPNM&#10;ZCsZQxshYQRAhwzV2HXQ1iGZRMjPH5XgchWxZuWGPjspVJMWdYrPbaptaGW62uwFtPrpGo13Hbn2&#10;QVxnFcTj+OycJxOZkZnCnPx8zNy5SkkWO6RSx2QJYt805lX2gHoD6782fu+jeOtrT9/AXojYX5uE&#10;uFLFJxXGY3yMXLSbMly8aXJCnZqyuwJKgKTb1Pp6a58Pc2mb2e2mqUheNQL/ADlfGPJmXm+Lt4jy&#10;ebHky+Y4SZTDBNJEW7r48z2xGWiM1oP5n/5ntb0sNnXTevMnbXzPPMXIfFyIshCEmjcPHNaAyMDV&#10;W3G+uvR6EvEqmLXm26wgbL9vT8NtEzYZh8izxDDySTG3tjkNagn2gH6inTTJk2tZGIl72W8Sm1gx&#10;SJFqAST12/pCrpgRCk6zs8TTEg4xkfFBI+1wlQVUf8H9+gCNQf4uRb26PX/Tr60r3P8A73pTWG6k&#10;LMnKMqqzMxlACkkAC1RRRtTpqaUDhWFyJxpxPFGHYIFdXJtYA1bcFKBvxrpvBcdAWWmp7P53yUMW&#10;R82yNcpcRFDLIztHLkJcUjVagUU2V3uC9euvme0xtrp4dX4D2ep53i5MyZpyZo8ibCkAGSiupexm&#10;dpQCOjEozUoLT1BHX1bVTrCiQaCjyDMkzuTnypes7XoBUGw0EYC1I+2gFD/DVsNVWqS4BQ/Hg2bj&#10;8G3LZUtuYqntcXjxq7gAhe5K1Wjpv7im46mh1y/zavJ0Jac/0O1dpFJb9XIyEsL48xjkdRIhowRg&#10;1p6UDDYn+B16FbTqjjagf4vKPLgpgWFpHaO2St1qqygCg3bbagH9vTTWanqkWPAMXkJsXFy5JGU5&#10;E6i2xLXFx2UyKVIBWlVKmp9Rrnv6rAa0gT8E8zy55WqZNkQUlu4CbgK1X+rcU/v0+TgSvwkWcl31&#10;mdMg1yEYCRl6VZakH8QdtttUrBRBniPKwcbyssmSW+NLjZETgGlWMTGMk1H2uARqiFshQ0zPFED9&#10;yChP8ST/ANOlgZGz8HnUcXmmUo8EEgJiqTKiSRm+a0b9tCvub0J/HS3zOqhOPbbzA66zAW/lMDxj&#10;IMMU2xiKq0hIUkgPaxtJYGguXYfz1CtXz1FdNQnF5DDkMTrH/wCmNVlCMCe2fYbba2gAnb+nXXTM&#10;4h7kLYPUfs6BePwo4SYpzlBJ48lWkqHjDp3Ke1b3FVPWg6U1el1dzyBDmNifET8lzkzcLjtDi4mR&#10;MM/IkMUcaxiNBFJIWRQxop9idLulCTpMnTj9eraUe36lq1dvS+ZZyOCI8Ti+P4iabJlMLvyDkBIY&#10;1achGehYL+YKhifdtTcU0mK7drO0LXT4FMir0qPee0+F5ZwfG+Bx8nHcvDhYsbsKNUrbepViu2+3&#10;1r+GvKzNPI34nVj+leQxDhMlYoF7sTdpUyo+0jt7Bc3ZRQKOxuJHT6aS0NjLY+avL8iA+ac7JPH3&#10;JDn5lSQGN3yXoT/Zr08LXSvI58ic6AmLNiDFnSaBjLIRa9qtbXrvX6a6KuvS5WpGyt1KHoX8TLj8&#10;VyEGcYI8mCGRS8WTCssMif1rJG2zKR1/uOkVVxGdm/M9w4rjPBPIoIeRj8Zw+Nl7sRn4jIwVRoRk&#10;GyF1BQCaKXuDtuF3PWja8y/VV76HTVphPGeAeOtk4c8/DYKcakOX3I/johnlkMZxHkW0C1YlkqCa&#10;k02Na6X7sVcsLrqhFymVwUHFY+HxceJh4sav8xcVPfLI7kiR4YT7PcDaD0VTdsuvJtkeTJLT02kZ&#10;+Ag57JhmhnxsONJYJoyUyiyywTTSuqu0jEqo3UCt32npsNUwU16rOHy4rwA7cDy/lOIyYL3ZDHGJ&#10;DGgc0VmVgKIDsDU122H117lLoiyp3WNDDMFZwpF49SWFpqDQ7fTXRjsmhWmgbHjDcjjw07iySKhU&#10;VqxJoFAH1OmTScvYDTe24TyPFctxGTiZOZhT40BADSvGbC3uR1Bb231DCh9dSrnx3cUsmxr4r1Xq&#10;TRzj5u/kRSxQjvSAQ9pfaC6qPfU7CoXf8dV6oWpKJUDiLN4+HGe2ASY0EqSiJTVZAVMd49QCSTvq&#10;XW35iWo53CbOM793dWl3dur/AOH2rbaf5a+3T9TJ+qNjDCFyrMFLLGLnIFaAmgLEdKk0FdB2R1Qe&#10;g8n+0XIYnB5nJJld04WFxuU8LBUE78gLpI8ZyaN2BJHUkb1P4a8nF/b0tkVWt7WXl08/PUq8LSbH&#10;/m0eZCsUk0DytiYkTSZ8AZULxix8hAoktRXW0OaCvQ9NS7Vp7Pd7fkT4mJxZMQSDvTX1RGcK4orA&#10;kUZCHL1VhXprvtPAMFnieLj8j5LDHJC+TEGaRkj9qxrUWyNv7I1/qPp0HppO7s6YnDg6O2S61Kk2&#10;fn0yY2OYcOVcebDeKKNo4I41mRUASOEpYexEpN39RO9tNtef2Cly1M+O3n4s6u4tC00gx/CeNJyc&#10;DLMxOVyUlvDJHsipHJ/6rMlBp+TGqmNAaXOfb9p17TsqqWefWjvaEbGH9p8XtrDBzeQlrqzSxcdE&#10;HDEGnuOZ6VPQah/NpGqOn+DaZk6/7Q4c1A3kEwDVKj9OQqAAOr/MOw6b6X+XRcGM+yvzXzP3FftL&#10;hYmTI45yV1njKuh4+2oY7Wlcp9a/d1a4kr/193xQNmfsz35pJY+bLpErSEDBZrI1qWLlZ2AVFFXY&#10;mgG5201e7rtDD/Cut3UVYvgGFHj5fHxZWJl8vkmJ+KGSnZeRQtbQkkgsWW6qOetBX2muunr4nK68&#10;BT4/4Bjcy/xI+dxsTlUoJuNy4J45lfoVGxD0/wCGp/DQy5lTVpwUxYXfZo2PB/s3yGNDmRychjyf&#10;KiCrMkeUhjHu/wCFKhvxJGwqDrizd1SzTnZ8jpr2WRTsdH7SctakR53G2NxiWGcRr6AABPp1B66P&#10;8ugP4GTwLcX9pPIoBkdnmeMIntaZbM2Oqq17dIPVt9Z95j030N/AyeHxFfl3K8MeUfH5ad8vJxvd&#10;nZOAAqJJJJ+csLyUMgVPdayihuG+u3t26rTbxOHNS076h+Bz/wC22JJLIkcXcypYxBNOsqRQ4cS7&#10;w9tfzLpyPzHZd67fXS5a5dPVovm3x8lwDKb0X7DmDzXwaHJiA5aBMe/Idoki/ILRdyOJstrVlmRh&#10;+bFEtoLMtbaa474stp93n/48vFnTbo0PQ+NkijHGZcsrZF+PjZMisEa8TY98cwBB2JP9RNK6RqAq&#10;I0J5knHycjmPjTNDiZM7Pi4jKjJ2wiUt/wAt1palf7NG7U6LQ1VofOPlLRJ5jzoqDTkMyh/pIGTJ&#10;9tNelgjpU8jnyTOgCMiE4zAkd00CbVIFP8w9a09dWlR4k4fV4H6Aq5dD7gVIuYEj0+mtTfU15jQ+&#10;huK5LDfCwCl0ON2seUrIjQxKYoVUWBiptLqzKtvpt+Hk5U+pnVRyjNeY+TT50nx4O6mBDGbEd5FZ&#10;5B7C6ipNCVJDVrSnTca4q063LGdjF/O5PF5CHNhCStaUjxmWO0Gn5e5Cki4LtUkD+7qthrZOpOQL&#10;ybyEM1mJEHcgd8yXOSiMCFYbRr6bKo/n10O37ZrfY1mJc/yCOUFTG2M0jVdg4kjowtcPaqUUsKrQ&#10;ba6aYn5itinIysWftgyFDFDYwDVBkVQNtujEdB/brrwpqU/ESz5Gi8FiwMnmIM+TNXGlwMmGXHgV&#10;+1KXBBvEjqyBR6qKsRWg6V4+/wAjVenplWWvt7ItgSmZ2NdzGXg8nxeT+r5uP8SdzkYp+U8iTiNQ&#10;0xULGDHcy2k7KzdKm868itHjuvt1crR6bcuOv5fA6rZOqr6mefwYvxJjD8hAJbzGkYoXMdBVTIvs&#10;pVhSnupSm9de2sjspPOugdooFyZsaLN7BeWSESTCw9FVa0HtuZLifwA9dOm4TgD3Aaw0tuNfiWXb&#10;/wCrW/6fT26vIIPpXhvEW/b7xHkMeDJORlYkcnJS5aCNFzJZ8dsY46UDsi4jRLPG7E7+636fB5u8&#10;/l56uIT9Mf8AFJzL/wC6eny0O9U6asW8hwOWYOP57H46RvHsaGHjcTj/AJQdZcZI4RHk2oJI/wAy&#10;nuRqUYVqd69GPuEurG7L7jbtMcdfTw258tBXTiNvPsTNkzDx+JlR4q8pCOMueFBHAFijujkyAyqi&#10;KwH9R9x9tTrn7B/7PWPVvvvwftzGvyRjOUm8EwcTFk5HBE7nIMKLiquPJ8aMhu9DUCRoZMjuVv8A&#10;RaVpr2cOXNe0L6VX5vn4/qR6K8R8OP8AC8XiIcWXj4+N4+j5SESyR5GRGGM9JpB757P/AAxTbZd9&#10;dfVbI4hNr5HZ0Ux1er8jNyeMYnlXjXI8wXfGgFgwOPWQpB2sN44ZWkelDJSQXFrakFiwptPP3Sw5&#10;6US04vjrscVrNqWzTPx8mP5Dmt4fg42XPFijAeWkl/dKAR2TIVj/ACIv/DQe0KoG5FOHJ3LtX/22&#10;fS7SvLlHJ/qLWzUpcTHTebczhY0MTYmNyEnZMuQ2NmLHIALGVbZEAD2zKXQKx/hvr0qYVZy217vb&#10;lozop3tuIVL5T5IvjS+Sz+PyLxcsiRK5zYu8bwLXEXZDWNUe47avXtqvayK/zfD5leB5ZzedwfJc&#10;1Dw0x43iVU58kmZjo4uFQVjKKz7EfaNH+Kp3+Rn3scH8QjxfyXkOfyZMaHiuTaAUXLEc0SIsf3KJ&#10;FUx95GkUM6UI9o2Oq48KpOupDPnd0tNDzzAy5jjJmNkFcx7c2bJaIuzyF23ZqncdR6a6GtSFdjX/&#10;ALk+P8XKeF5V4ZkyMyIrlnCjTuMceJGEg7rqPcr1ruVtofTUq2aQ1Vr+hWnNYvG8bx/L5PE87kRZ&#10;Tj9P5LkbckvIgqHgEjlQfaTVV1C2GzlTVeWh107iq4Wb8RnJ+5mOuAch+K5WHHIsGWceMDu3BKn3&#10;2/dQfx21H+G+DqX/AJq8SuT9y8vJxcxOLxs6LMjx5JYu5jx+1QpHccdxmtFOoU6bH2i6tYYmXvG6&#10;6SjzAJkq8jLRpVse4kMamvuZfUE9denB5prMPgPDeRxIpYhmtnreOREzI4aZhVbWikhsT1VrDcPQ&#10;bjUrdXMVJxuNsPxHxLGmkhXEOW0jF43zZkMixULBWiRTGjsvT3H0JoNjz589qpwPbSrfI9YmYQ4C&#10;5GMn5kWGuRHjRo3vpjXLFcrX7+xAFFdQ8y1dkL4MvIkwMHJzAcXImjx5DExdnRpIkLxWklzYWcC4&#10;1233GjZQ3AU9D5/8vf8A/l/OmQkk8nmKzEEGpyHJJBNR/jr0MS9KIWYvinRbVDA33UO9ABT7iSP5&#10;arAoRCXdclkW6PGH57rU21IUMSOgJYAVI321oBJ7tgjybh+B4vDysOkyYkBykbIjlkUhbKWR3KtV&#10;I2+4dN/TzsiTbL0cIzfuSTJY5cb3AG0FljWlWZTd/lO1NclUoSg1rCHksmWbszQ4QlQre7K1DaxA&#10;EtwH9Tep6j6jXRXfcSQPK43HaYwVMckJCuqEKL5DShrQC/7gNqHTKzNDM/yHFiDBy5okfINqK8xk&#10;a5GLKKhVpd7lOxLfXrvq9Ly0BqDNSlgaNWvrXXSiTHmNPyMHCCOWVVxJ51yGw2jYN7ALchHCkU9p&#10;B39Om+uayq7+KUT+RVNwK3gEc4ljJWNZQFVnFVAoy+8dKaunKgm0MpGkyF7ssxRXpKkk5JtkkkAu&#10;JAqKoL69KnampJRogtlXLYpzGfMMyxvaTKJWp3HRa0joKMbaDY/T66bHbp0FsJ+4t1e2KUpSrdba&#10;V69fXV4Fk+uPHeQn8iym5uTBiiXLwkzcWOXIiyFirArSStMsEa3LaDIlT1oV9B+e93i+zVY09nD0&#10;j8z0qw9WfuYWHleJyeLDDJ4e0z4+LDjqqiNKQHGSQsg7kUnu9pWhHuBWup9unS33Nsi3l666z5Pb&#10;8AXcyuAkwIsjKabHzIJcXiY8SOGfLs7kL5OPPHADCxqgGQwPbqBvU2mg1226aqaubzMcdVOvlxFr&#10;yM9yE/GZvI8bhzq+QvG4z7EsoJx1ke4SRpK5Ct7lZhUN7fXXXhretbWWnU/xjxXy8xL2RkfLuTm5&#10;fj482NGxMlZKTKZDJGal3gRJSe1akbui0JYkEGm1fV7TH9uzUyvafHVkOqXqP/HeUfjP25ObDLJJ&#10;7uQwMbFklcIrZkcD9oRKLnWWMvKtCKtvW1Drm7nH1dzEaelv/wAZ192i/wAjNlfJczx0+ZJyHdbF&#10;zMd8xA0qxMEieIiWUMskUbmeR1FYkuRg1WoNgsTahKU4fz0XuXMTYz3k2fBlplz5UECyTmJYljU+&#10;yGOFO08U9GW1woRejg/cSG129vVppL215CqQ/wD3zJn+Iz8VkZAOQIcXDSIRsQBijsxhVAKqZFdg&#10;1P8AKp9KaFOzVcnVwlv47jJuRl46hT9oPMom6yTQKxoRarNCq16j+qtNdyfqK22HX7NNixrzuQHQ&#10;J2wrMxAFQz7V6HYemjdCyeWNC8UcEOKht/S8WaWu5IdWkkIIAoK+mns0tRa8j0P9zmkxuP8AGf6J&#10;k+QsgFFofiQigtP/ABEN/D6ahVJpla6MH8nSVPBvBluucI0lyyGqsmIzWshpQ77EdfrpeD9uI6+r&#10;25FvKxuf2UjSZQ75HKQ3yD71BnIqGO5utPrTQx6WceJsm6nwEvj/AAGXl+E89nuO2/EnId3L1Z1T&#10;DRabEVHvuPWp+m9aJrqTBedUzBQyt35CDuLQf5V10kQ7g+Wl4vk2zEiiyCiyAY8/cELg+0dwRNG5&#10;7Za9fd9wHpUaDUmP2P5C2OxbJPykZ65SPt31Y1dW6/eK1/jqN8U7DN6Qe7cB5TwvP8TPmx5uVBJi&#10;hFGOYyjv+WWEaqkrq/bJpdt0GuXJj+3CeuhllUDfiODkz8fG5gZjP8ztyDv/AJM+6kpGyP0egAoD&#10;9f5t0DdR87/udhSYf7jeR4rEM68jORZuGve8EUHqG124/pRNvUt4bweeeE5Ge5jA+3DQ/mMagC4/&#10;iT0X+0aDuKaeHI4yLGy+PeNBCwT4uPjqnbSVJVjSSRWDdz2szA9aiu/TU5cyGBnx8Wfl5UAeaZI5&#10;yHLFlYBQxFVuNN/TbUM9kqtjVkP5cloMjGjYPmUkL71EiljT716qCu4A/t315tH6k39P4Gd0LOFx&#10;4svDgwoMVsiOTHiklloryBO2tsQoxaibgD/pOr3u6y3zZpgFysWXvyZmVOgnYOrKKukgjII9xAKy&#10;BdyenWnpoLKtlsL1SKOXwRk8LkSR0ZaLdMAAl8hUn3mm1QBUdfoNdeNw0MYzK43NdQ/Zcqm7SG2l&#10;Nvp1111yJCWJ5UkWPi/HK3AqiP7bQGjL1UON2FTWoND9NhpaqXIerQX5E2OVXtgkqQWJrvTpX0P9&#10;mq1TEbRdHmY8kkfyHaOIE+yNVBHqN6fbd6b09NB1a2BJT8zIjAidA0MYkAhkUUVpBRmpQe6oG/4a&#10;bpQJA6fjpwH1D4dmc1xfFcj455B3Mvi+NzcfjMQowSZsN1N644iYLKFLAG37xWm418N3uHHlvXJS&#10;Fa1bW5rq8eKn5aHoqzhpl/lcvkOGJM2CYOsTjj8j9OjMTJIpkRqRqpAsTZhEAV2NDVaJ21Mb0e71&#10;19348PgK20/AweB5DyLwiDNgsw43hngz8ORlkd+4e2O096KCJGkowQBgKlSQNerft6b1fq10flz/&#10;AMsStwfN+ZxefDnwZUQkKsHJd4p3DxAPXsmojYFY1UmnQ1toNUxdN6usafv+PGQXcHPGOD5bnfIs&#10;Fgs2PwsuXHg5E46mXISbtCVCXWN9veyig3toxC6buu7rhx216r9PVHlEiUpJreP8e8V43Gmw+QOR&#10;yOJx2ZkUJjEszww4cL400axe/tozzG4Jbvb0GvMt3mazmiVbXqvJPqcqXx2095VUXEw/keN/uvy2&#10;XMxs2DFgaTCjy+/+VDid0dodgC5uyqq2w93RjWuvWwXXb4Yan6mo48fiSiWCeYxY/HeVScdHKMXi&#10;lHz8fGvLyQ92MOMZ3DLfIqgRPaTQ+0E26r2d3kwqz1ttPB+K8OOotlAq4rlYgI8mDC+Hh8fM0/ex&#10;Ce4ZXJ7JcyFitqr0X0U0FanXTko1pMu3P29pFgZcTHmx8B5DxmLm/K4jJhEHHTuxihZhmJIZ1hf3&#10;JcF6t0rv+FK2TabUW4jnpuJyvjnP+OvEPi5M+M0TzQxRrG8bpjsCxYqtwqtA1D/HfQ2YUhR47BiY&#10;/gcGJkS4cPKYTyI5mWIuyK4kQNcql1Cm2len8BqPcXlygNaFvKZPG5PmPA5gyMX9KdsiHku5RMaM&#10;ZEZCXrLSOMKy13o311WjXSwzL0GnmcuIvN+ERLFCvHryPbEa9t8Y4ksMMVVq3bCsJqBqAdCNbEpT&#10;8hraHfL3wG4XH4nspDi4uVFOY0tWNpIi0jFQrOlruu4/l11Oj1HstDnLZXGv4TyXH8bCuEmakr5I&#10;VmCBWID3BRIR7FtNDv8AUdAa+lyxbvQwPGeK+Gci0gxvkJl7suC14ay+3uAlmuAJ6V+laHXR1uJJ&#10;QW53jXjnGSfp82TJHJkAhIHFy23Bz7iGC9uv9VN6b6RW6gOpWPCuJOYpxslSuPIXhlt+PIaAH21t&#10;Deu1ANwRtXQyX6a+YlnA0aPCw+N7MDtgTs9sTxKMdJSFqjI6r3qBVozNt/fTna6nL18yba3BU5Tk&#10;YuWi5fJy3yMrjWTIwPkx/IijkhFqyvd9yqJbkVT1IO+npGyGqxvmwDkufZ8iXGHIZzLM8bx1Ecki&#10;sJhQk3ITDHun3Egb6ZU4yyrrqfh34xDJ2Y5YJe1NGrXRvGqBw0ZDL1Vo7SPxB66yUOJHVDmN49mS&#10;ZGOUxETvX5SsfaIntkk+PUdAxZrm/gKaW2RLiBoZ8Bj5smNg5YwkkhzZzDBjOzI4LK7FpfYwKdta&#10;9eulzU6k1IUnAbzfjU2VhhhEI4jCxy4GJE7WzASb3XBPRQx6CtuvMT+1b1PXgJesKTNeMckIcrO4&#10;p8R5ik168k8gE6Qk92OKKL7iVDSbgW+mrdzrRWJWenixX5l5FekHG48ozpjK8GRIi2qsdzJGjx0R&#10;kbuKeg6b7nR7TBq7P0qA001Zm8qfCgxJYY8ppHUhfzKRt7SAfYKCot6U121lvYdWM7ncoZiVC0jI&#10;CWAEAn8KgGgFOuuqmOAyAoGuUyuVxjVlViSCEIFrKladPUaq/mKUyr3cho8ZCRIwCIpJBJNFoP56&#10;ZaLUD30KSj7pTcVqKbi3r/hogDghzzNM8jDLc3hRupVadakfX+7pqc9OnAZKTvw0s/5uG/s9+2pr&#10;fdW37etu9P8Ap1uvwe4IPpjI5Tj+SnTjJo8kS5EEKTcriyTOVVWMjWSsSZXRmePuCh3DLRd9fDrF&#10;eq61Gk+lx+HDg49256CstULeMmjgjz+IhyzjTzZYOLgZAmkCCEFRjws90sc8xLN3L3Fi+u1bZU+p&#10;Wa2WrXjx5Oq2iFqS4Gf5aJ8LHHJScfFDmTyP3c3ElIIcS2s8c0ExjdpGNrFQvuC0BF1vZhc26OqU&#10;uD14cdNP8+Eo+ZmXyGy+MnfNVlXDD5PcURmSBXkiDC9yZmtuYWVFJGBFanXeq9Nkq8dPPR+738ka&#10;Tknk+FLgcjh8hlTTZOQsbYOXiZEvZZ4ikbXArRiYlotF2Nbui6H8V9VbVSUTKa1j/O4itoXeS+bf&#10;rbzcmVlwss5MmTJixMSrrOvbt+QiRyJSriQGRla40Tc6Hbdn9v06OsR8PDby0nxMJ/IDFFJI0sCT&#10;/qMkcsmdbJjyxSFbpYlgDCIqjH2Nb6A9Sw109vLXLp4b6cNfxAJJMuTNl7uVPkTmSojkZwZ1IakT&#10;MWDGSgBFqf2+mulU6dKpL8P2ALYpZI5GCkFyCoc1BUnY0OxB1ZqTF8HI5yxRYyTzEQM3ZhErdtbm&#10;uNidBUgH+OleOstwtdzJjE87KuNMkEox5Gkkq9rmfJhyYxEyyyAn2IsYtUKNyT1A0ixQ5/wgyMOW&#10;5tJII4Ip/lT9oNk5wN7JNVare4RRaUuBX/r0tcbmWDnJfBm5HJw/EypY1gWO6aCNAFCt7QXZWXct&#10;9PuJr9NOqpbBdoPRuXx8rzXiuL4+fL4nCxuMx1xUrjzIZYj2TFcysblAgWrCvqTtpVZIMyV8zi8d&#10;j8dx3C42VE+NhRN2+SS6FJkkV3EXbl9oZS1ak02rqbT3K9S2M8jJFjz4SfIpdIjGSLtllvrY6Ia1&#10;LilK13+us3BOzAsWSPG5JOSmLI+OrpB9xo8khJe4D6OB9Dtqk6QFNSMeS5aCbNjnkCggP2u3/q0c&#10;1JNT1b6U66kkCze6BsfyzGwUHx4o4i0lkd4LIRsfdUlegFNv8NM6O2jYGkFS+SySY0Z5LEXHhyEA&#10;xFkQEPHW0AbbdNrgNKkpaTloKtVjPFyMH4uNJIBDOe2ZJQVsBikNu7e0MSKFkI9DTUrWcuBFyRPL&#10;5jHlDRrIRkRUQMykRuVaoNK7VBH/AGGumSbWo8aSKuT5szSRMVePLwYxCjysWVElIW+Ja3BfdsCa&#10;V3JO+lx0VZjZknmdmhRF5tLFkK8JyGiikIor2uwFQaE94qx/gV/t1X7MuWZqWbDjf3aiXDwIQUzH&#10;WUrJhSJ2chUttjAaauO4Fet6safbqv2UUVmg7yLP46XFmyePkjrbcqWhCwb3brcsob1rH/DXjXp/&#10;7IZLLqzy7JyMqPOfkRAsE5ftuoakkNlZE7Uod3Bcqw9Dt1qaa9GtV09MygxK0H2Pnwz8Rx+bItcx&#10;g+RLPHWgQSVlRiVNZCaWkUIPTXNajVnXhsc1p6mYXyHm5cjkpcjGdUWUhrE2VKNUKooNhQUI2pr0&#10;e3wxWGdCbQojyF+TfkySFSDcUNWuII2u10uumhp1LiYWw0EJpI0jF03dyhAtuoB092l1nUJQ8MLI&#10;ojdmmq3dVgqKFXoQa77da/36ZN8QQU1Xu1PQH6nen4/jpgBJlDtaLYkO6uwuIoOgZd/XSQNIPctO&#10;orSz16f5unTTin0I0mBmuOX4nMGJzmVkflzYQM+OyEM0ztI9vcZBAWkdlG4FAd9fHurr6bqca57+&#10;HlvodNL/ABGPGeRQZuA5w7MTHwZE7c0kuOMiGiu6TxI6OyZLu1YQqqjF6EmhBhmwultVNmtdHD28&#10;Y6Y34qCy1QJy3j3ivEcPHkzyHJyuSaLKk5POD3TS5LL3EdUstFT7kjIdrWoOtL4O4y5LQlCrpC4J&#10;fj+GxJrQxWb4/Nj8LHJkFpoZEtxI3cFI5I3e4ALWTtlm2IVaV33BbXpU7jqvC9/tzEsmhDNmuJYY&#10;lyI5ITMt2K4WWR2JdA8yokaSSrcy3E3WsDXXZWsp8Pl8OSEkkI4IhJmZmBXFgZCcNqrFKLKKpljc&#10;vE7W9VJ6b9dI236avV8eXue41dNyibxvPOXLHhEclEmNFPlSQhpgElK3B9xR4yVQmtG6g2nTV7mv&#10;TNvTq0uHtPtqZoSZOTkG2eEziOEKkOQ35YRWJMYjUE2CsZIof+3rrTnAkg0ck8YDg9wMWuvAZSwB&#10;BqDW5lDXV9NO0maSohS9wP8ABqU/w0wCRkdJEaoFlGQevWu389CAku4/5hZR/U9aAkb0rrGkcxcj&#10;mRRTok8cMEYIkgNQ1WBYoigG0bU1HpQYTY25HnWaWaAUUfaYqkLURKSWt33PqN9ZVKJwXZeBz3+3&#10;zZiMsEiGZMy1iBFJ0cSVttY7XAnf+Opq9OqJ15AbTJ4eRyAx4YGZoMl0S2IgxBldGeIlXIqttTc2&#10;zAU0LdO/AMqNRVk8nmpykSwzPFhKBf8AmFYnBY+61qL9Td66okmtdyek7Hebz+5BfEUlV7SqMoag&#10;oaLXp1+n+GjRFHsVeP8Ab5jMkGSscUUEd8iqpUHazYKf7dDN6FoRdoQ680gCPitQCKGBBAsb1CjY&#10;Mv1bcGtd9tcvaW38wY04B8XLcYOPJGFxJJmNsaV+x2CiMBid1pQfXrq71tB10o61l8RzxnCySH9Q&#10;z5JsndgsALKiKpo0j0DXybg7gLXrrnzZWn0onaGoFHOiXKHzMYsiTBky7mvtMalQpa0hLmW0LXfo&#10;NtVxONGTWNLYzPI5U6ZBdgI5FIBWg2NKjpRa7DXXWpij52K6gLG8Uv8AT2mNC3/Er3XfxrpoZpHq&#10;+bZ54vG4qVEliicqrRBYWYMVANLbQ+1LyK65r9qnZ24+3tArSD/J8HOxeYmxMV4ppERe98UMojCk&#10;EKxPuFGPofd/Pfn7aytWX8wY1pqBzZXM4vFxxwvH2HK925BcrL1YlgCGXYAnr/dq/wBqrcsZ4lMm&#10;bHGZuTnR4ixO88hFiBak3egIrrp60lIHVlOfxOZhyFMqNoG3tEisoNDQ0J2NNNTIrbAdQa4CFAop&#10;IrFmYV6bW+tNt9OAlLNJIpaWS5iPaPXr66CUbGkecP45ybssj4Uc0U6ezuNcVV1rWxHVgxU1Wu2u&#10;fLnrtJWlHyHaeI8bl5Ex47IRBxuK0mdH2pXchBYJO2GkW5iRcLrf8Nc1u5tVLq/2eg3QpBfi8R3b&#10;u5H2+/3a2r17dvS3/Tv2t1Tqt8jdJqOEzeJxYE46V8njMLmJZMzPjQCaFUo6Yox8djGhWRGKSl2b&#10;rsBTbz8ytbVRZ00Xnxl+HA0I1fMGGKLiszBy8WTjmyBHjw8Zx+M8mPIRHN7oi8QUSSUjVnZCqoKn&#10;qx87D6natk+qP9rOHut/nxLV0gb8nyXJJxwtw4IsDi87Jnjx8mKeMwmBIh2ZopxKIu4CVtDOT6XK&#10;23PhxV697dbrG/Odttt9l46j3tCg8w8kyYWSHL4/Kxl+JI0x42WekeOsbkIscDMB/wCLRVUbgH0p&#10;r3e2o9VZP1cY395ysJxOIfIx05LmWQZuR3ohi4snZaURTGFXlkjLRmkgYCjLtSlRpLZIfRTZRvw0&#10;8fDzEbS8gblPHuUTkJhiJPJ4xjiYLNiCRsVIMekkiRvKZGEgLhbXZ3QnfpTT489IizX3XG8TL2mO&#10;HwTgdfItxfJMHxzxhF4WeGTyLkkkXl8uYPLbjTgiPFVCFjR4bbmLepqK0Gkt29s2X1z9usdKXNf7&#10;c9QzGxiJExMkZWT21w4oiojxhdJRHYikd1WohWlxY9deqm1C38SYuNWUMqohUUNOpptXf11UAVKM&#10;V43fHfqFaSMoVEZIAIrc1QGJANd9j/BFPExVAmK4tlm7RFtKeu9WFaEVp0r66ZtmJ5IjhVDHJejr&#10;VvcrkVJFrABaH21p/DWWoSjJyHldjb7wpEh3YkdLiSW0a1gDZp+J4LmuR8ihhbBd5c5l7LSkpEyh&#10;A114XZLVqXXoNc2XNWtG52N1pHoXLYbTeO5uJJHjYD4vaXGORIS0ksQeRwolCOYhG5PRqAgK1a08&#10;nHljInraZ/L5ideosxvJ1yo+Mh5HE/PkCfMlyCs2RPEUIbsg/wBNFr9wtFPQ1NrYGm3V6cI2Xn7a&#10;gtYwnP5hy+RaDFPfZGLSTRkMJXcgrQVICrQALr0cNYrLHRVNw8sUqo0jzZDsof4696MOyXsl4JUy&#10;BvbQHrp65JF+4OfDoGxe7ySBrMaFsuW+OgYQuESMyC6l8hpsN+modzaV089A9b2SO+VZePnZ0zQy&#10;vE8pYMQrKGEfUKDVhSpH0/t0nbVdVqPWsB3j64nJxsmXhjulzEI0oyMlUpIoFx7iU3qQN7vTSZm6&#10;apl/utqGaiKZI8aPGa3MMUaGSRnZY2b1RiAA30UV3/jrlc2tOwihgGY4bDbH7Yjeejy46qyqgowa&#10;5ixB9rdLqeurVUOeQ/UYvyXh5hHjJjRs80khtgQtLI16VWnVm+z/AO1Nd2HKnJK+iE8PjHPTnOsx&#10;GL8dGk2ZHT3IkgBFR+C+5voAa9NVeeijX6tial7FPCvEeSx/kyduFWDtIVLWhPdX2lW9PQ/3aOVP&#10;pcBWp6Hm4Gfx2RHm0V45qRlgLg/dUuUchnutXeo2PX6a87FkrZQt0dmbtr416thRy9GV4lSwlQ95&#10;qQyopYPapoKW0rU7bV10UZBAIz4FfFMNwEcimOZAC6mMCrMGB91wHtqNvTVHWU5M2EL5RkZc0LZA&#10;Jysdb4e1GDHcyi5mJ9+wWlK/XU3gS22FSFvJMnJOp7awEK7zFKUuYBrrQPwG3oNVp6RnVMhPxeEk&#10;0MkUiPE8axzRG0lbgAdz/UK1qB11q5HxGeNB6YTnEigxI2zsjKkCSSJLaZle0BJQxtUe3Yjeu5Oo&#10;u6lt6JfLyC6ctT1vgvDo/GfG80DkYTlZs0OQZGg78i46q3bi7VxSOQy3Mrfb/E0185m777+ZelxV&#10;Nbxrz8oLrH01fMzPyMftdzvns9judvsQXXdzt9uyn3933/S33/jr0ItO3Hx9tvnockCXieX57Ajw&#10;+Qkx2SO+VcOkamBhJKk8114Ja+624nZfb6a6M2HHdus+fwhGqyBxMX4cq4s2NBlzuxd7pVQYtr3I&#10;iqCjh1o0gK3Ag0AVtbrfUpTdV+PtsUWw/wCH81z1xONwefeV+CgjyMTJzMNosmeUNFZCwjk96jGE&#10;qqHC+4W0B9Y27WnVa9EuvRw9F7P5G6mTz/HORmdsTM46LiHe9oYE7SPZhKTArtJ3JEdlqO3HLc1L&#10;APUSx5qrVWdo3mf9t9P1XiSEniHGZeR5anFx5aySpIZZUx4tjJjo1gF6AANJaj3UDAkEVoNdXdZK&#10;1w9TWnnz9tORohkOWwZpuJOU+RBEWmMVEdDjzZCKXekCLGsMd2zu9QGH0OhhuleEm9Pel57t8kgy&#10;2KOa5uPMy3RI+4zSO2INyMWN7mMCP7CChYio2NAQBrqwYele2vj7wWeuhmTNkOHXvduKwLYzEBhE&#10;bghA26jYHauu7pXIQjK1ptZLWTZgag19aqf8NZIxG+qm2kZAr/UTIbhSo3X21/D+3RgAQMbLbCOY&#10;0LGAmxJyotJB9GqNwfTSypgIOYDIncYUr7QT6UH003VGhoNP+33A5GdzmJJHiQ5+NG4M+PkMirR/&#10;be6MHLIvT7diRuNcffZlWjUtPwA2kbnlJ5MPmooWy8jOdcOfAxY4JEgdsVFBivYuTioimyR6lmX3&#10;U6HXnYvVSYS1TfHXj/3PilsSYTyP7eQxYGWmJlSQz9iCbFRi0uOzQsUyXumrugLkhSNqN0Op4+/f&#10;UpWmvnrsLW/MTZOBwUaYOPi58fxnjnZJZ0jhkDsrrfIhtUTSCJUVOtpFOp1dZLuW1y219l4hrLZh&#10;fLMJcfkHNY2BFHkxj3Iu4PaUvNvS36ba9Ptb9Vf1KrYG4/ncjHxvhpFj9gFnLvGpkqRTZz7hXp7d&#10;UviTc6mhNjtR+o40ZzM0Y+AIo7XARnWZqrHAGJqgcISxrQf1fUxa6dlLCqxsD8zlCaKGVI2j4+GK&#10;SCAmrx5BgdfbG7AE2K4Zj9dDFWG1/t+EhD/DMnFg5NJoM3tLJAVbFP8AqtNdb2gAGqrtSv0U7aTu&#10;at1hriOoZo+QyI4yQuRY8gIksKCjEm5quSPtrQgVUfz1z0rPAolAvk5Z8dpWUxRYod555pVDi8xq&#10;0IKFm3P2ig2B6ddMsc+ftIjcEsDJkyeREsPdITtv3ISXCyUJSpJ3a5bqV30b1iol3OiOz4vLyQys&#10;uLCmPyUNmZHcFumgdh8iSIFFtHv/AA9fodLW1J31rt+hZdreE0LPF+Bj43IPJ5rGFcCaZMkAG6SG&#10;SK0KquCLWVwQ1K+4/wCUap3eZ2r011n8Ts/r6KmTqs4j9BhzcWdg8BF2pX/T4CTjnJqs0caG5ESQ&#10;bOGJVQFqKGlRqODIrZNfqfIt3dEqtL6Vz4fqIDzaSQH5EaToNoy/5QitBIjUgbowUXCg313LFGx5&#10;UwLpkye80eMhVsc2FSQWDtUyPap9tSKfw1VRxBvsdwrIstMxo5bJGVYig7YWpC3htw29ar/foW1U&#10;GQbPgZsuV2oJfk4+5lnQEdgMQAktAKEU361H89J1pLUbU6+JkYuSMWSLvlT2zJB76AAggFwyEbqd&#10;wNvUddCt01JhvNi42Bl4mTx7yRpBHEJUyTFG7BWasiEMy3I9LWPtG1Wap1LI1arT4hbguy+ZzhJI&#10;M3kmx8SRWfNx2Z4TLRQL0WMk9wliCIyyGhJI1zUwVj01l8OPsvPUDuzZ/q/i11O7x3cr+m2fpstv&#10;xra2/wDMf+X7v/Mu/r9deZ9nLyt/y+rj8P28BupHmL8nIixIFXvQIb4JGJUAOHAQv9u56daV1732&#10;0/eRUyN8flOOzTiPLCuJZkvNPPB3Ea8lSgjeMV7kKgupqdrK03OuW2K9ZhzpGse0P9SyaPYONw48&#10;Tx75HNJDnRyjjn4vkMkrHjiJUkdQE7pVZYwFJ++g323YfPZL2tljHK+rqXGduWz5/wCDoaUamC88&#10;8pHKw5uNiygcQuX3uQSImSNcl5hcZ2IbvH2i2SNipoB1FT6/Z9r0WVmvVELy8P31ORvgA+N4AlgO&#10;Tx/IrjcjIZk5HkoHlnlihyI4to8aPtDe5ti1FKN/UABTucvT6XWa8FsnE8X/AJ15C1lhDQYPI8Jn&#10;wZnJRzczEy4q8UyGGYiEtkPLEZWCqkS1U1A7lvoVGpPJal6tVij1nhy1jnw5SMqmByMT4/JlIJUy&#10;ziu5Z4gFBKGpC1/qtFSfQ16039et5rqokWBLM6tPO6IBCzEhTVii3D1O/wCGupLRCDjj/wBCkOJC&#10;mOc3NmuaUTs8MfcZhZEziRaooBLNsTX0pvz5OtS5ioQV+OZu53ZY4ZjXtxlo0DAG320NtKj066fr&#10;NBVAssEfbLXRsO5UFX2r1VTuKkb/AF0W0wpEZHDKTS1i3tXqNzopGY48ZwfImZ8jhVCzEfGlkJjB&#10;McxAKjugqoalCTtTb11HO6NRfYS/TxNnkv4/h+RZMuL+fPglciHEkAELJIoYpkBFuKRoGBFu30rQ&#10;a86qu8aT0T+Pu8yLVo8CfkmSmD4/hx4vIZ02LlhO20UTxR42OO40cMCPSvc7jhSx3X6dNL29XbI+&#10;qtZXzemr8jV1Yj5Lx2NOFTl5eVmlyYwndw5kjfJilaEOFktk+1nY06uFoSo6a6aZ319Cqo5qYifL&#10;9vEpW+sGZysxHdVcpYY27rvdIrPW+tvt9xNFNNdtaji+TM71tkaQyAgN2QwL/iSxO/8ADVVWAJjn&#10;B4vFaH5eeDLNMo+LAQwUIi17sklaKi0p9TXUrXa0Q8AQ7EnIxR5s3Z46KQhpIfcnbvBlEAINQSTb&#10;tT610denT6vbcVn7j8r4M8WZjKjMkoFzjulV61Kj6gjp6jbWvXqUMJuJoONyckNmsTgle7jsVCB7&#10;qACrWhx1Y70Leu2vPVrJabhlg2aWgjTA45JIpsdQIHXdzDIpdg7BnJ91PaOg2PTRop9VuJp5h0PI&#10;ZipgRq9ZnfuYoCF1jQI/sIQrd09xB9jDfYCs7VWvz9vaSvb1i6Y/lhjxO3HEKSugWYn33s1tzd01&#10;qLRuBv8ATXNW0yeh0W0kyOcD34WVysUwZVN4kaqAhY7QT7PQhqnXXTZ8yV76jHiufyObhzsLlYY1&#10;wGki7qUqUiUXKsdP4A1r9CQTpL4VjadXrqTtS2T3GY5/i0VIpsRAuJG8kCyI1Uu2dWkuNSwEpW4i&#10;h6a7cGSdHuc11DgQNP8AFhaIXJko35cyGihla47/AHV/gddSUuRG9CzhcxzI0K9tZnLSrOwqagEl&#10;D6BDvdSn8aV1sleIKMa8fnZqZci8fJLk0ZZSvcYFT/pmJbhcfaT1/p+lK6heqjXQorQPDGGXF9yR&#10;zIVKQhlb2UP5ZUmp6+6hOudcTNlksXISYgz+Ky1nyIiYZEW9oghegZr0FLme01anSo0HCcW2NAq5&#10;PMy4ii8piR3QylgmEVtnWSKt4pelUBH9NDuDuNPjqn9L+PDUVsRfKwezba1/ZtpUUp3brelPs3/y&#10;1/HXR0Wn3/kCQ/A5fl4OGMOJEYo3azLyDRmlNLjHa3X2gn8RpbY69UsHTLlnongnjnKc9xhn4PCi&#10;xsruSuX7QSGt8YCjKllAZ3c2iJYwtqlakg68L+w7imK8Xcrz1/8AilolvM+J0Y6vpF/nmR5i2dLD&#10;5DyMGPLHCqViWwGAMID7EUKzItl+wNmx31f+vWBpPGm9fnv+vvFbYry/BPNONEebKBj4vJRtIHDx&#10;yF4FRZFl7LGjLaRQivuqo310U/sMF26zLq49/ma+JxsRg8dyxJPneOzSM4wpJZiYZHaFfjKMuIys&#10;mPASWmKSBVoikUJrXRt3FYSyR9X5+nTV8NOYI5HoUHhbYWH+hZWM+EiQx5nLNJnQS58mc0ZSSEtE&#10;RjrAyRMqwsxYhwai4a8i/ep2+5V9WrVdPSlO/OVz8Aur2R5HyGGkUcueIosDuTuIcSJwXtuNw7LF&#10;nRFRfaSSG/uH0GO8xWerTf8AcVGfyD+e4QsYZDUFqXMin21P8hrsrsTYXxeNjzY2ajmJMgovxlkW&#10;R5Wap9kYVlTfYszVptTaup5LNNRtxBB+hx5oSjY0wkBDJKImFwUHcb0BV67fXcdda1k90GIKZQ/y&#10;Hknq09z1NwILEkVqKig/Dr9dFbabGDmxMH9JyJ0yFlyIZVUJRqdtj7WRiKE/UHfSJvqSgzZHi+Yy&#10;IYpMeOWDFRpFaSZkLvRTW6lGDW9QPqNNfGnrqxWpNjN5dj8xzOXipPFFjTYuRFhMCMaOtl1+S7NG&#10;SzhPr1P9vn/x3Sie7lTx+BL7cJPiS4vjsTnsqPIlx0XjY1ipBhzMvdnAIZ2RGa1qCjGpO+x09m8a&#10;hP1eIXoJvMMeOLksjDE0kuMaT4jNKJS8oAV6vc7O7JbQ1/hqvbOap8eI9BLyHFZ2FBiPk4suPHMi&#10;sizIyswalpraFAZSKf26tTLWzcORgOeTBYmSKNoZAwPbNTQVqDcaapVPiHQZ4PJiLjp4M0OMXLSk&#10;JZWJAeoD1B9yq4Ygf211K9JajdBG2Bgcv5Tn4WPhYqnj+OMs0mY0fYEkSte1zA/SiJHdX/Ec+TJT&#10;Cm7P1W4b+3iwB3PeJwcVmGePAmx43k7ccl8RiYqFaUdtXZ1N5KjfpT1rqeDuXdRM+2hoEWfmYcCP&#10;itFTJlYxSRZAIjhKuWUi8Xm0sdmUW1puNdNKt6zp+Ji7x2fEh5HExXEvcjyDJJViuPIiuAhWMA33&#10;CoO1D662ZPpb8PeK02xj5Lk50WVLhQSSJjK9J+L/AKoZATcsSsRKFljVSDG1DU1p01HAqtS9+ftp&#10;p4l9duQ0g5TIiw4EzrU5PKWJo4EiZHjxi27tUVtLFaCnTptqDxJ29P0/mduK/RWHv+Qi+TDHE3Zd&#10;Z81DIxaztt241PtFoUgCtTaSTSuupUbeuiOdWjUql5eL4Ug7MbtIjXM4tZgWACgqa0DFm3/CuisO&#10;o7zaQK25PHlgSGdDDaaxsDugCin8QTX+3VfttOUQdp3Nn4LwfjWTwmVm5UGPl5sBUrgt737kSEr+&#10;WAGCTXk1FQbN9eZ32fLW6qpVXx9uX5laVq03xM3k8blJnSZmLxkuEvalZ1iFUUhasiqfuWlQSNiK&#10;02Gu7HmUQ7SQVddgzL4TP484uRxltMruBolYlTErVjkuPtCi4AUOhXLW0q3AL02DOOxAkME4jEcz&#10;Dt5U11VZLlatlu4DRmpAHXbSWvLa4ATKpMTIw+PWRIsjtiJpTlKSsczRyfmFHdfeUUAVp/aNMotb&#10;U0FHLcPkfpBzAI45IpKY8EZ77KCGLRykBWWS1lP2C4Cumx2St4MzRnay0p8XIu+R91f661pSz/Vt&#10;9v8Afbro05rb29wpZt20pd8j+qlLeu3XScfAY+iP2E7/AOiSdz43Ztez43y+5f3Xvvu/Iv8Atr8f&#10;/hu3u18X/wD0Efc0n3xy021j/u8YOvD9IL+9/wAb9Hxfl1+X3Je58j/nadpr+58f8iltlP6rvu3u&#10;1X+inr02jhtv46i5fmLfG/1n/bXCfB7napg/p/Z73yu5Rvldj5Xvu7/Z7fZ9n2Xfl3a6M/T92/8A&#10;zlztEcJ6fCZnXf8A2gdbLl7cx34L+j3jufM7/wAvI+b3e58bs2ZVvb/q7fx+13/+Onc/8LXN3vVO&#10;kfSo230mf/x8J6f9iddg7H+P3uZ/TLK9yP43d6/I+JNb2u3+ZfZZdd7un4ahTqinXMfut+G/L9SV&#10;ogw/nP8Asf8ASuE/3Bb+ufAh7X6XdT/Rb41a/wDh07dK7Wfbr1f6/wC/13+3PRL+rnxFfA8q5L4X&#10;+5Z/0jvfpFX/AEr/AD/Gq3bpf7fu+/0rXX0GPq+0uv6uPmTYEnbvmvr8b29+6te5T+nte277+3d7&#10;adfXVOXP25/MzIT/AKf8c9u/5ncf5dvbspc1na7ftt+3p69NqaNeqdduH7in7I+P8eDs/daL7utb&#10;Rd1/purTWrMuRmSxu/8ApvJ9rt9ntJ3b7b7O6ltl3u+77rf56LjqQtoB8j4fdxviWd61a2XU7ldr&#10;r9v7NtNWdZAerePf/wBSdxflfF/V+xjf8/f2Pk2f+t6fk17n2Xe237deH3P8uNJ6Ze28f6+PmBmL&#10;5T/b/wDumfu9yvaW3s9v/mLltp8T2W9v/J/8WvSxdf2l7fiDWATjLf8Ae/G/Ir2vn4t3xra07q07&#10;dm3/AHaapl//AE2j/i/wDeYNX5V+q/ow+f8AF+0/F7Pe7fZoKd3v+++36etbvdrz+36ev0z47b+E&#10;GoYSH4djUp9jVvpbfaLfu9a/XXqOZHKOO7Pzkp2aUNfl/wCn09a/yp66OSenj7jKJPUPAvjf7Yj+&#10;Bf3L3+V3O/2u5Radn/5llP8A3qW68Tvp+56tuG3z9thlBLlvtxP0nufHuxf1b/le3b2l6U93c7n3&#10;1/r66GHj1b69O/ttt4CcPEW+R/r/AP8AVP1X4F+/yflfD/UbqDs/Z7rrP8n4092unB0enp6vCJ6f&#10;H2YaiHg/g/p0f6d3P17uS93uf/pe291lPf8Ab/k911Ka6cvV1er6Pz9ufAavhuXz/wC5+/k/K+R8&#10;zbt/Jr8vt1/ps/8AUXX23etta+uhX7cKIjw2/QddXU95AY+73smzvd61fl/I7vdpVbKV36fb+Gq6&#10;R4cIH1/U5Pf82ettlIr/APNdUdae3/Ur03rXTAWxRm/6Hur2e7LfWla3G22m9K/y0VuKLpKdprq9&#10;ral9K19ev92nQHsaDwj5HyM34d/z+w/bsu732H7O37qfw1yd7ELq+mfcNSfebNP95fpT/E7V/fjv&#10;+Rb3e3cKdyz2WVpd/wBevN/9XXx24D121EGHd+h49tLe+e12ru32bns+z0r93r9ddto6nzEYNn/N&#10;7J+T/q9uf5N1vetr+Vd/VWzrZp8cTp4ALOM+XWanc+J+ffWna7XxT3q0/Ls7N9tvur9vu09t1tIa&#10;yLOS/W/i4XxO/wBmht7dbu52h3ba+7p/m91K/jqlejWYE1jQV/8A1en9fcp/8z76/wDxWfz1T0m1&#10;P//ZUEsBAi0AFAAGAAgAAAAhAD5aqScKAQAAFQIAABMAAAAAAAAAAAAAAAAAAAAAAFtDb250ZW50&#10;X1R5cGVzXS54bWxQSwECLQAUAAYACAAAACEAOP0h/9YAAACUAQAACwAAAAAAAAAAAAAAAAA7AQAA&#10;X3JlbHMvLnJlbHNQSwECLQAUAAYACAAAACEAzjCu1TUCAABuBAAADgAAAAAAAAAAAAAAAAA6AgAA&#10;ZHJzL2Uyb0RvYy54bWxQSwECLQAUAAYACAAAACEAWGCzG7oAAAAiAQAAGQAAAAAAAAAAAAAAAACb&#10;BAAAZHJzL19yZWxzL2Uyb0RvYy54bWwucmVsc1BLAQItABQABgAIAAAAIQCkAWCl3QAAAAUBAAAP&#10;AAAAAAAAAAAAAAAAAIwFAABkcnMvZG93bnJldi54bWxQSwECLQAKAAAAAAAAACEA/1l8Nex5AADs&#10;eQAAFQAAAAAAAAAAAAAAAACWBgAAZHJzL21lZGlhL2ltYWdlMS5qcGVnUEsFBgAAAAAGAAYAfQEA&#10;ALWAAAAAAA==&#10;">
            <v:imagedata r:id="rId11" o:title="" croptop="-383f" cropbottom="-523f" cropright="-111f"/>
            <o:lock v:ext="edit" aspectratio="f"/>
          </v:shape>
        </w:pict>
      </w:r>
      <w:r w:rsidRPr="00DE4D07">
        <w:rPr>
          <w:noProof/>
          <w:lang w:eastAsia="cs-CZ"/>
        </w:rPr>
        <w:pict>
          <v:shape id="obrázek 9" o:spid="_x0000_i1027" type="#_x0000_t75" alt="http://upload.wikimedia.org/wikipedia/commons/thumb/d/dd/Thusis_Ansicht.jpg/265px-Thusis_Ansicht.jpg" style="width:196.5pt;height:146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UmHNgIAAIcEAAAOAAAAZHJzL2Uyb0RvYy54bWykVMtu2zAQvBfoPxC6&#10;x7SFOE0E20FQN0WBtDWK9FzQ5MpiIz7ApSzn77ukFNtBgR7Sg4h9kMOZ3aUWtwfTsj0E1M4ui9lk&#10;WjCw0iltd8vi5+P9xXXBMAqrROssLItnwOJ29f7dovcVlK5xrYLACMRi1ftl0cToK85RNmAETpwH&#10;S8naBSMiuWHHVRA9oZuWl9PpFe9dUD44CYgUXQ/JYpXx6xpk/F7XCJG1y4K4xbyGvG7TylcLUe2C&#10;8I2WIw3xBhZGaEuXHqHWIgrWBf0GKK9l7AIQGlkVfSMtsv4bze43Wm7CAC2/7TeBaZWLYYWh7lA2&#10;3c1uCqYAJdVp7EfnWyfUpNdP2oDSIncieT55XDpjnEUem85sueJK8cemQ42/7ixq2cTJb7/j5dXc&#10;Hy7+TqQmkLoqERroiaT7wcknZNZ9bITdwR16aiaNWHEKheD6BoTCFCYQ/holu68kb1vt73Xbpk4l&#10;eyztSec/5s7VtZawdrIzYOMwfAFaEWnysdEeCxYqMFuggoYvinhKGvxIVfVB2zhMGgb5g2TkqcMY&#10;IMomcamJ0xjnojomsoAT56QOPfVs2391ioBFF12eukMdTMIhjuyQ+/l8HG44RCYpWM7Ly1k5J1qU&#10;m13fzC8/zHPRRPVy3AeMn8EZlgxSQUwzvNg/YOJM3F62pNtam1brUkWH7BCB/O7oSEqjq+MntQMW&#10;BBVmRgym+dUR1tm+rDRpG5tIUvN148tMz+ncJ/v8/7H6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+roAvbAAAABQEAAA8AAABkcnMvZG93bnJldi54bWxMj81OwzAQhO9IvIO1SNyo&#10;06BCG+JUCKlHkGjhvomXJMReR7GbH54ewwUuK41mNPNtvp+tESMNvnWsYL1KQBBXTrdcK3g7HW62&#10;IHxA1mgck4KFPOyLy4scM+0mfqXxGGoRS9hnqKAJoc+k9FVDFv3K9cTR+3CDxRDlUEs94BTLrZFp&#10;ktxJiy3HhQZ7emqo6o5nq6Drp89Dd0p5fP960et5Wcpn0yp1fTU/PoAINIe/MPzgR3QoIlPpzqy9&#10;MAriI+H3Ru92d78BUSpId9sNyCKX/+mLbwAAAP//AwBQSwMECgAAAAAAAAAhAFC0GTNFVwAARVcA&#10;ABUAAABkcnMvbWVkaWEvaW1hZ2UxLmpwZWf/2P/gABBKRklGAAEBAQC0ALQAAP/+AEhGaWxlIHNv&#10;dXJjZTogaHR0cDovL2NvbW1vbnMud2lraW1lZGlhLm9yZy93aWtpL0ZpbGU6VGh1c2lzX0Fuc2lj&#10;aHQuanBn/9sAQwAGBAUGBQQGBgUGBwcGCAoQCgoJCQoUDg8MEBcUGBgXFBYWGh0lHxobIxwWFiAs&#10;ICMmJykqKRkfLTAtKDAlKCko/9sAQwEHBwcKCAoTCgoTKBoWGigoKCgoKCgoKCgoKCgoKCgoKCgo&#10;KCgoKCgoKCgoKCgoKCgoKCgoKCgoKCgoKCgoKCgo/8AAEQgAxwEJAwEiAAIRAQMRAf/EABwAAAIC&#10;AwEBAAAAAAAAAAAAAAUGAwQAAgcBCP/EAEUQAAIBAwMCBAMFBAcIAQQDAAECAwQFEQASITFBBhMi&#10;URRhcRUjMoGRB0Kh0SRSVJOxweEWM1NylNLw8VU0NWKSQ1ai/8QAGQEAAwEBAQAAAAAAAAAAAAAA&#10;AQIDAAQF/8QALREAAgIBAwIFAwQDAQAAAAAAAAECESEDEjEiQVFhcYHwBBOxMqHB4ULR8ZH/2gAM&#10;AwEAAhEDEQA/AOPySO0CHz5NgbhHzgH89WpKicAiKaURjkBn6n56vV1pejoPOp5Zapk+7ZW24Ge/&#10;+Gh88MfmhpqiCnZW2GLkgHjpjtnOqR1Iy4OMtU11rAwDyykMuMrzj56lqKuSop5YZKxxCSfnjtg5&#10;9z/poZHAWOEaaQs/LCByn6j20x2q1Wy4U61EHxMPr2yojb42ZTzw3OD7aEpQhloDSQLMMcbRmeuJ&#10;K5wFUqx9/wDPW8UKLIWabcXYFVfJUHPAz3/96sXeCW3VjIHLBjvBCcbcnjJ1WWoRpllid0V5NocA&#10;lRkdcfLVIz3K0YZbPLDMjqaGmimTO5VjAyM9tTtW1UFXPvpGkpFUMrKoyvH6nnQW00dXWzkUe6ZO&#10;dsu4suVzxxkjp7Y0Vo6hHovhrrJBBPt2ZkVwHA9841CcEnfIu0PVNvhq6YxyFWjZQ2Y+Tj30v1th&#10;ihomqKaqBpQpxuKgswbaQM4H4u/y1dhtcTV++K5LGadlKinTBjXqBnJ4/XRiCaCV5As8TMj7XG3G&#10;G688ddRjqPT4d/PQZJCrB4fqqpI56KuhMcqghSpAA+f5+2dE4bHe1QRSTUrRDoGlyP8AD+Gj5YDy&#10;wirIpYKdhyVHvgkcanWLzAGiMbx5wzZJHyxjWl9ZP4haQCkp7vC234OGpTGCUZfUMjgjPTjpjvoe&#10;tfVWyqRpbcY0JI2yZJbHcHsdNE3mxsiiFCmfUTk8fLnr9dDr9HPPaZ4qOkV5nxwHC8Z502nr29sk&#10;s+38maoq0viLz6rZLFGtI3pZW6jPfPf6ak+FoqsubZEWdFBXZIpUt7HPOfn8tK0vnJKYXiKGNuUY&#10;Y2g8/wANWaC411PzCwZVAxuIYAf5a69lZhgAzx26uijVRU07oMEK4IaNvcdRqrUS3SjZVM0gZQWU&#10;R9CB1PzGvYPEkDywSzCeORQVkEZDKw68A6IW24yVdQGQiSjkcgHdgx4HGRqe6azJINA0XyrSPMz7&#10;lwRuaMZ/UdTopa7s9Y/lqAMchRjLfI9xqhd6VpLhUyxlAFI5KEjnuMHH568+yaqI+Y3ktgZASQ/r&#10;007em4+AM8B95Z42Z3GVAxh+P8BwdQ18yEQgTqispYkc45xjIOQR16Y50MpLn8JIRPE6SOdzAksB&#10;7nBOdX1mEig/EU0+W3KphyV+RA+XvqdbXbQUeyfdo0deXkLf7sSRhGxnjLcc6G1NxSJdkJDKvpaK&#10;UbgDn+sDwfpozTzEbQ3nJzjyxIrIBn6dB+WvKukWocvGu2ONNw8gAszZIOVP4hxxpo6sU+oDinwB&#10;EuikASDKEcxsc5+WeuNSpU0+2RULRo2Mcnj6++vKZ4RJVGaljdUXcZI4lQ9OeCeD/gdbzW+ieOJq&#10;SdYpZU3pEzepx7nsO/8A5zroWpETYzyGqkEhKupPJ9TcZ99X1nRl9ciMm7JRh6gD7e+lxi0cpjfA&#10;kB5GQf4jrraOZ0IUg4PXHAOrbU+BQu6RNUlM7Bge4Kn5jWTUjqPMjxLF1ypzx89VqepRoitRIcg5&#10;UlN2Dz3BzrdKtgyiLCljn1tkfXJ6aKlJcA2ohBAJ4DY7HXoYHGc51PUuzgPJjPIGACnXtg8DVaQh&#10;Tg5UnVY6iYri+xupKsu3IPUHOiG6X+2//wCNDAyhvVgqOozjVLfSf8Kl/vT/ANupa82q2yoppRi7&#10;3KzndurZpUWKKmqKhiAFKITg/PHXTL4S3T1VVBXJSU1Srbg9UPLkI2n8PTJyBxnv30dpKBJIlMch&#10;eNuQY+h1JcaanorZPVSrKyouFBf8TdABxrxXrp42nXT5aB9zkqo6Rmpp4t+FcOsoRl5BI2knntqj&#10;Q32f4kCsaMxOD6lUEgj346aB1czSVK+WCc44br89VKiq2yshJ2gYG3n66eOnigbUPkleslBUSRTq&#10;VKkK2ABnHXA0tLfLkqRKjGIwg5ZQFVwf6y6GC4MVWBMqWIVlU989Mflqsa01FS6lhg8+2cHGnhpK&#10;N2rMoUONP4oZ6VzOAJE2IrINuSQck449tXWv/l0UeW86o/C0UnqHHc9tJsIEkQViEyuUAGSSeAfy&#10;51KCPLSaVmYSAttU4+vP00stKLdh2phJ7qizqTDCXVSdygoeOB+H9dXB4kq1pFwSxf0bm5IJHBHH&#10;b30uuzbEGxPM272Zuqktx/DWjOY5CCXc+YFVugLduNPsT5DSGyn8STimMUqwM6kYlwd2OhyemPyz&#10;r213qnhq6OWaBxC7ZeN2IUkHByBjr3Pt00oTs8USkMC20vwM4IIGPyznXrPM67mY7wOnsSDj6dBo&#10;qCo3kdGorrtjllqJ0dDMVUIdpUdgF64xyTo1B5lXSU9RSy0ywy1KU7O04LISMncuOOMnJ4wDrlkU&#10;iysWkfGMqeeOF6j6nVmkn+GUlZDuIVy+OgPBwe/Q6n9mN2DarH+tlpnrngklpauKnfcHWEydHIyG&#10;U8DHQjPGNV7hYbb5YuMEjxQTuFVI0KySBhkOFwQF3ZHIBIB450v2m+tROjfhQiR/wAkAgkN8/pp3&#10;paqC4UbJBNWVFLTxi4LIAHCS7fWxLYKgccZIycDOjFuHCHUU1whepPDcDVCn7R8uNKUzbHVcs+4K&#10;F4PpbnowBwDqessdXFcRU0kaRxly/lQzA7V9huxnRlQwciSCpXrkgBfbtkH88dtXC1JB5m41J2Al&#10;vwAY9xnORqcvqprJNxrDVAOjrpYAUr4JUcHh9pG78tai528KViklURNv2eojPYD5aaRHSijFVuqm&#10;g2CQ49PoJxu4HT5/LS/4irrIrBfLknYbQZosEKGH4j744P10I6qk+GZ6aSspsbdN51RLV+YzdUEf&#10;JHboOB141pSvaTGJJZKull3FVaAZQds/P550Iu7UtLIPhpXniGSsuzyxx19P89QsfMpvMkLRRDKp&#10;uQ+o+/0+eujcmuWJQdkvCUjBYLkKpduxVaNlOe3+XfUYu0EtWk8zTAMp3oyh+cYGOmNL+IhJmIgu&#10;vqBznHzA78a0MeGBFSREVLHKnI466GA0g7JV0qvEd7z7W3AOuznOQAMHIPPfXk9XTrUgxS5TzAST&#10;wyqeNvywMjQEcybQ4kwOi9jjg417VxtFE6u0W9MYdSCewI+fOdOpNG2oZayWiijhEUkbxqGZVlba&#10;xAJ6ke3bVWkeCeCTbVQCVMfcyPtJHuCeul2ZZCSrspfkY9j214drt5Ywx54I447/AK6dajSA4JjS&#10;Y1pZGFRE2TwGD4x8x2OofMK7Q+Wz1yMaX0aSnVRBLKo2g4JyM50TpqkTLhv94v4gBwfmP5atDVT5&#10;Elp0XklGRtO0kdG4zqxETJ5YBWTccbT6f4nVSCqLZC4kDjbgrkj6fPRCloJJ6tYWSby+csV2qpxn&#10;r0H56o51yJtvg3MMKMq+eDLjJjYHAPYZ6fXnVT4Sp/4cv/UD+WrMVDNHM7ATR0sZxJMqtsBxkAgY&#10;bB40O3n+3N/d6hqKUnjPv/RWFJZ+fuI9DcJaUyxliYFkWQRHBUnOCOmentryputRUMUaaZmfAKkk&#10;g4Hp47YAxqiYwUICjG5c4PccknW+7yfvsp+6cZOeeM/x1zUdGaonnqaXyo2pI9sgG9mYHc/HPcgc&#10;+2qsRXzwXbA8shlxjnqOdbxKD8Smwqi8gHJ65I/w1tSKJqV9xBZWJbHuRgc6N0YiosYmqCQ+w5+n&#10;sP8AHQ+GSVIpo44ndt25fQTgaOU1mqqyZ4aSWnjLAgrKSFI/LvqxStU0dNJE9U0pEqLkjgAcL/DW&#10;3oDK+5ojA7DYIyqlWUjBA/XvrIXeeklQMh2ZAOeCCcE4HbGpKlWlWMSSAHIBdR2OQcHsedewyU1J&#10;iKONBHv2Ek4JUE8E9TzoWY9NPLmIoFLthn3H5Yz/AIa8qqKRmgWmcbQ2JCfcY/8AMakSdgyR7AZC&#10;pGB7Ak/4a22uzRqHUAu27aMgNzjWtmBsqz/E0sJXcGRxtXkZPDD+IOvaZkZnViQ7HKrn+rxnV11Y&#10;VsMzsQiRq6gcE9jkdv8AXU4ES1qssYj27ypYZO88j/PjR3GKsJEMEdScDfI20YyQe/8AH/DUYqmM&#10;KqoyF3IVHcc9PyOrs8AemiUgoY5DJ6V6NnoR+eo6K2rKyu88McKsQWQ7gXPYDHA50dy5YGVGnMiR&#10;KS6OEJfbwcFe/wCunLwNdjDVTxCcB3pfJEUoyrgtzjkYxg4xnSj8FWnzoUp8uzLH5277s+w3HjOm&#10;Sw0dNbitRJGJqiIgbNgbzGOSSCeMD2xpdSaUccgWeDplNc6k3GKeaomqnSHZJHIoKzR56Nk5259s&#10;aVvEcdOXjlpwPihujcCTBwed20HqBxn5aH3v7UuldFJbaWVoqimMKIhERkG9gSoz7gjPuNLuKslQ&#10;FiWZWZGDP+Hg/rjv89QhGVbmx3J7aHu31893L0kcj0kaU606OqAkoBwHb8RHJBHHbPTU/wBnU9hS&#10;oepts9x8ymdI/NOyLdwAfuwcnIAAbA55OvPAtksscNPIamWrus+4CUzSQqmRwjBDgKoBYt1xxtI5&#10;1LPQXCpuszCpjpK0Kgp12kPIsn4QGHBXHq3Hge4J08otvnAU+GxYFSlLU7IKaCKp8wBWAZghByzj&#10;PBBPpOc9Og0QmWKWgpZXjttRTyyFiz4GNzbdoTI2hWP7q/XGdWqG3223SU1fW3GOo31H39IKbdIi&#10;BjkAFiMtgnqCu5TzqOarssKV0cViokiDsYJakyCVBuBLsF/F6eCuRz3IGNZVYY8VeDWS0wM2RT0a&#10;sDnKwkc+49Q0MaioYSxqI6mGfJ2QoQd4/wDxJzyeP10wSXC1U1GaWI+bURPkTqvlh49oOSGZsENk&#10;YHUYOdA7pXefFTNHTTVEAkzP5IDbV7c9VzzyNShKaeXaJuO3vZBdbVRpKTQQV9Iku0K8rhmZyR1X&#10;sO3tk9dW5vDjRy2by6qkmmrd7Lu3R+5HvgnHHGD76o1AqY6jBRPJcYjY1I9Bz+E/1Tzk899WIlMY&#10;mqKy7U9PcFBSFaf1TM+MgArwAR7HIx05xrotmwBJljYNJNFUKxVSGOQG4Oc8Ht7Y1H8eGG2l2eWo&#10;9PTaM/XT34Wmo6alewtVUtVvmaZ6qlVkNNHtBL+ZnLR8YKlepxxnVe8eH6KvYGSkqKeklZmp5Q4C&#10;yYPI+eP0zkDQlNR5NsaVoSRI2Bg7VKhckcY/8OtlBRtyyFsHhjx+mr1fbTbGqCs4nbG5QB6geMAj&#10;oOP8RocyMzhXJBXHVNqjjpz10yknlCoYbJ4tqrdIqvBT1lKAMxyoMsAcj1jB9+/Qkac08TW66Qos&#10;FPHTkZfETO2G4ycOSAAAenX31yGUsjKohLFzjI5xz39tWYKloGLRsQShB+ee2PY6avAa2dXy8c3m&#10;09KHDKCglUAMhHUbjg6H/H0/9ph/uE0u2KuilpCagiNqdhtcykKpbOPSfzHA0c3xf16P++/11J6r&#10;TpIO9LszjFLK8kssakKQdw56D+eocztFTlQNrEICf+bjjUUU22qmkwWBwOB7jGrIba0MLnBUdPYj&#10;OP46pwEtiRvPaMyFg7Y4GM9ffWRFFnp1iUxxyhw+4cZ7HVWItIscjoSwDkkDgEcjUtQwikREZ3Ku&#10;rA4GPnj8jrV2MX5ZvL2zlySTtwo6/X8861k4cRK2XYiQBskKu7nvqCaJ3VIURw4YephgHn31HD8R&#10;JKsrREIivGTnHJ6fXS13MySjgEdRU7nzHKyyIgHP4iM/w1DcG3SpHBHmRJmIx1651iMY4oSxIldm&#10;i46Fd3X+OrMtREZHCJE0gRhv6bDwpbP+ejlOwEtY5ieYwqqP6Bxxlc/+9Su7qCQCiDAVivBPf/HV&#10;R5kqHjpYn3F9pIQ72QAd8dec6tVGJ0gi21DRAKpkEbABt3PqxgdPfQWTWQ3ZvJeqk3MHBCxkgY4x&#10;k5/lqakSaOlZpFzISGU9+eT19iRraoMlRWYippplKcIse/JIzjH8daW6lvVxrHSGlba4O/zsRqB3&#10;Y59u+snigG8JeVmVJSqLM4OD0XqDq49QiRpGp2gMVEpxkEHuffW0NtuMNrlmjEEsUkm2Pym2YI7H&#10;dhhkHIJAHXnVa427yEMc80TbS4UKxYMTjByeDrYbyF+ZdWdZYpS7FhGfM54OSRjI99bmpIaX0nK8&#10;LlhjoF/nqH7PjqnjanqxGs8e5leQbBjHpU8dMEasVi09OS0m0ttJOZOvIP8AiB+ug64NdE0d9qoR&#10;SNDM6vTA/DuCR5ZJD5BHTls/U6jer+NWWoqKV/jajzS4QkZctljgcDJJOqtFPCZFgpRsiQlpH3bg&#10;cAYP6441ktcWgmmwCvqCfQHkn66zXZIDdons1bV0qy/D1RWB4TE7MgZWUDsCOD05HI7HRKa6V1dR&#10;xRmrZFTc5UMyjcTgsVz1wBk98aGvXoEZdkZVBjyl9XX3H6aorUvLLVBQwy+0BiMY9tanIG5hKGsd&#10;nnEIDKGAaViM/nn5e2rtkuVtX4geIqKashqITGgim2NG24APnvwDxoCkctSJRG6PzudBwFGcdfc4&#10;wNexyLGiyYlDt6QHGNqjsAfmOuttAnQ83aKw2pqf4e32y4UjQkvPWIZqgtk4Gei4GBwO3udZNWUl&#10;uMapR22MtTJvalxkEpkeYcZLEkEgEDA+Wkb4hYUKRwNI5AARhxlj27a3RfIlWIQIipF6Tv5z3yR1&#10;76DTHeo2OdZdaQ1UE9PSWiieWAJIAZMK3eSPPKk5HfjHz1Xtrz3Sulpqaot9LO6+aZpMIoKgD8W3&#10;OTyc8dTzpVqKn4eFZLgwZBhyrHBx8genGmi6eDZbS0c9RWw1Ek9LHVxmJTNCySEhPXn5EZx276Ci&#10;3yFWw3QQ0I8K171N1ihulWpxEtMr/dkgoqyHOSeuCR8umvbJEPjaiK/NPUzSKBDVJIxeMg+sMgBO&#10;CRywIIxxpSrqNLiskdFQS0zwqRUNTNkMcnpnjd06fy02Wu4XKCntt6oKSmoIq7zoBTQjZFUIq7Wj&#10;8uToAclgx5PIOtl8Dbc4B95MstqvEjQRQU0NXF8KrR7Zdu1lYEkZ29Dyc5zpS2zSqvmSKUK4IY4I&#10;/wDWiM16nqrGaSFoXpmlfeqoyu7buASRggY/dPA0IDqJPLYAxvyx/wAuumryJt2zyGhcSuY53kB6&#10;YA4XWiRkkoMROSSNw4IHHX89bUlRGSz1bOkMhJDI2DjHpJ/PUz1AooC0U7s80JHqbBUHOQRj5df9&#10;NCU3H1MoniU88cEqZWNlCucyDIB4x889RqP7Spv65/Rf5ajjheWPYodFY8s67QFI3Hp247fponvh&#10;/t4/uU1xTnb6ln56lkvAg8M+C57hLBBWw3Mecd0Pw0ACjJIBY4Oc44/Dj+GiXjPwlD4eFOk1LVxx&#10;SxEtUynYX5AJAI6gnj3xoJUVFVbp5qaPzErA+xTTnAXeAcErnOckd9TQVq11LNHc6yVJ6ZjHHTzc&#10;+YvsMjIbkjPz9td+WIpYqivX2uyU9JTG11FbVb5WSZXhKbF254655xnH66r0VlgutwAklFJSnpMc&#10;7x8iOv54P8dFmuMtCkNNVRwTCPyzHIuV2rgMVPQMc5HbpxqzWX0pVJUQ0s8FHkPHTs25SBjd3zz7&#10;g9++l3NMzywEtthhr3jqJ6mSOTJVoFcM2SRwOmB15/TTRF4f8MRW2ZIWuNXIEYQTB2iENQuQQ4I9&#10;XDI3GMDgkahuwfxBIklFSzW+J49kFH8QHZmOcluMqcY49wDoW9TRQgNT1MqUMiJ5o3NmbKbWYgk8&#10;5/e4+mONHd4gqivXW+20jxtOfQ0hVgSxYOOu4N3B1JFYVnpHqYUC0MpVzUMmfM7tjJ4xnB466YrV&#10;4dpa+0RV9f8AEpNUq0gynnCWKNmXzG6YI2sM4ycdedVGrVipI4LGFqqLyjs8iAgbHzvDtuIAPJOT&#10;paaWWxdvixsnjtfiDwTLLRfZcFdDuTbRRxwjzVAG3AAOJFGQM8EscnS9cfFl0qLVRWKGJqyOGmER&#10;maVnZvURGwQ8BgCADjOAMnVCn8PUFqknehul4rvvPKejoqMoUbHIMmSrYBxuAPBHvoylBSWS4xrc&#10;UpaemSWGaQULGWZ1I3D75j6sqeoAAz8tZteo9gumtlUpqZXFSlKznYfhyHz0JDnCjGMfnq1fqpK2&#10;Sbz46e3wSOAkMcm8hcD0hunUE53HrjnA0yQ+HbFfr9QXCyx1QttXOFmqJ5zIYWLhfUpbqc/MA+2R&#10;mC7+HpxXRQta69AyyNEAA6ylPwK2RhA2D6sY7nGkd3hBUXToQ52SCOpkleq3eaEBlmDqVC5zzznJ&#10;5JzoVO1O1Btkkcv/ALyOMD3boffj/HTbebBcaIOYKemqEjjLtAJA7odwJ3A44ByMjjgaK+FrYyws&#10;15ojBUqwjjCPGqp/XeQAhjjOAM86qrSF2sWKK31f3c9VRSQ0hy3mkAAJgngdieO2q1Ja5rtVCEu3&#10;wa5JMS7mO0dTjpwR1+WnuG2U9xpoSkixQQArI8UjSLGOevBBx1wSDobXW2sDyPS3COClok/pTLHM&#10;xjHQs6gADJ6ZPtqe6XZAlHwPP9jqKht81Q88FLGIN7tVyScjGeABjOM9NLsdpgmlpI3laI1CvI6B&#10;eGHB2DkYBA698/PTtb/C1XXJTvRzPX0y4DmOMYBCb8SbWJQEA4z174106b9htuyZI7xcmq+PW4Qo&#10;QD+HYABjnHXTRUvEZxtYRwKloFq6ryJKGrSBVJdo08oRAfvFiO3HfnTNR+AKKSkkkWGRyJDEyy1g&#10;U7thcAncACVBP0+fGus01gs9O0lNUVddXSBmhw8E21O2CoGP465D4msdNZPEslEkdSFY+bTxGAoN&#10;mfT91jPByMHHbnnWlGXfHowJRXYEi3x1KtTWCkWHeiyu4bJYYOeSeoGT1xxq9RW2jkucFJcqaKKv&#10;Rmhi+KcKm7H/APIRkDPv2+Wr9ZYJaCnlDVPnqjE/E7fIG5hjZtwSevIPI55xqK12ikZHqamqrKtq&#10;PaFRKoRFy2cllxnb2J3Drg9dJXZsKg+KDA8EW203Wvo77ZqmqihAZTaA8ojGCcNyOenXAxz11Uuv&#10;h/wu1FSPbkq0mkljVvjdyLChjyzFmxtw3GO45A15fvEYppKKOz1VaqtFGauWJXSVZAp3KrZyFPAH&#10;fHHz0NW5VtPIZ6KmqjWVEBjmmVHmkkV8Aq2/lWwB7YIBzp6zf+xrpVX7L8l+yW+w2G/U9ZX3Grq6&#10;mnZj5UBDpG2DtIY/jU8D2Ge+NMdJ4jtsfiNpq+5QyGphchpJGEcDr+AYwc8+x2nt1GkmanhlQt5L&#10;VsrEKVMrNIBtHBA4B65x0OmOxQUT2TxVJJB95QQ0wi3ZAR3l2lvmccE/LSbm3t5ApuPHz3BUviWC&#10;CG5LSu061wjedzCke+Zc8gkZAHQYHI6nSrFcppKumq45mSp3hlcLnCfhIxnAGD10zeIPB9wWKNoo&#10;0mWZzup4TvZADyWK5C55wOuvLd4btL2OeoeteiusM3k/BSh2afAyAg5yCMjt+HvqnbIHuk8lWujl&#10;nE08tSrUoGydJJAWOeAyjOTjjoNKz7IMw74mGzrnG4fy+eiV3W4yGajNLIZUkJIdlTaQMFgM+3+O&#10;iCeFobLX0Q8Z09etNUwsY0iYb4mwCCRkZU88g49skaGmlFZYuwWmD1IURUqSMqktFlR6V5zjuda0&#10;lJPVhZ61ZaWhV12sw27m6cZ66aLL4NrrrcJo6U1UVvg3r5yxl5GUfiUDqcZ5OD00bt9bS2K7C10z&#10;mtpo6bzYnDBMOELAuHU7iBx2HOmlJxWBowvL4FC9y+fc6iSEpTJDI0XkbcNGuCACTnd7n6aq+TF/&#10;81D/APsv89EbpUzXiRnkp6aFldnkmjxGWAUHoOABz/H5aq/Z7/8AyNH/AHVT/PXHqQi+H+Am9kWS&#10;eqkjeWjoDsctLVtsG5V3bRg4BI5wPp7aL0lAbktVVSV/xdfDS+dSTQ4dJXVsBMNwT165J/LThTWm&#10;2XOrp6ulWou8vWNHoUlJ28g+kkED2wNDr/UUXiLxbHPQNBY7ZNIgqmiphI0J6NIvYA8HkZznI13V&#10;2NQrzVMtztdsxJB9qRoxqIoqbk7WOwllJCgg85HU+2jFLdKe5rLSXqKggxEFFCJDBK+4YILrw/QE&#10;49wdD/EVup/C9wr7UszVjrHtFUIx9/E2HVy3zyOmehGo/Ddt8m31F7ufwoM1O3wpjILQvkbGK9fV&#10;jkg5wCffStpZY0VJukQ3CzW9Lyn2c9XQpTbHaKQkIeASwfC5DEngYIxjTRcq2ltlneOmShhqkZpE&#10;q6cYmkQtkelueM4BJ1ze91nxd2qiN1TUTygMWl8x9pUdM9h27A6e7XY7TaqC1U9+gro54YJKmfzZ&#10;jKON3lR4U9GI7HjA99I6S3WCNbsEtN43kjkaCWVpagRJFTIhVEV8NmRyR0IIyoPPOMdxlwus9bMl&#10;KaSGolCFVpoUCU0K4yFRQvP7xA4PXnOTop4c/ZxD4nrmgpqK6RiNPOSZpAsYIJO07+WyCuMfmep1&#10;sk/h7wzY5qbzawSxuIQDI8STSEspLEDO5epOQPSBnQdt1yUWm31Sar57lQ01+uNPW2Sxx1lOscau&#10;mEEGVPPqkLbi7HPf3HbOq95oLrBFV0MdJNQ0kUaARCHfGWTOWUjvk8+2j1t8T3e30jizU9ugpZAF&#10;rjUsCrqcFcbm3F+X6cc9Rq74JvFfWXen+2Ketlsk0LxzVghCill3EqV6+YCAAeMYJ9tHqfTYXGGF&#10;n57CFFPXx2oWyhkZ9uKeOeFZFDsxZyOvdsZ4z6R7c9K8upsVijamklnpJI5C0tYGilpHKAEgsxYc&#10;sSvX8JyOdNc3g42S9wXW1w01SyxtskQN5ZVgyscbgFO0noT10gJ4MvFctFUPUU0UFU4jhjqagCcF&#10;RjAVyCxJHAXdnjRq+fxYqezL57FunslLTWYV1ypdxYIlLTkeUJFkXO7dzt6jIJHAPGtbra4rVlTX&#10;2+d4gRNHTS5EJABxkgZ6+2R31FdJkutMlLVGZkDnYVQxlsjG3HRT3GOhz7688J+AImucmUqEpJFM&#10;oSaJ3ww43eapABG7gMTn541OejGduXJtSCklj/f/AKXobMKqGr+Glaopo5RTs0ULvHNIVBCHA7hx&#10;gnjnVBKP4O51FLVUyU9fPFlXBSRQi4DhjyM5KjGOw02Xa12WjqVjW7VduvVIEZ5aAbZmGRtLRn0u&#10;QDn5Akkaktl3pPDEstLc7bVXJamsLxz0xDTFmHrcbSuAxDMAMc540YaSg7RtsVwsoEeGrvQypDbK&#10;SCjjuAUpJOipBCWUE9WwY2bBGR6ST2zo/XXS522+yLVXCshkSiD0tCnmTpvBHpLL13YJBPHGCeml&#10;KawX27W+tvIWOGOCrkpZWlDSVEhDcLIh42KSABnIycjAGmPw9cqKt8AUtDF9pXC40cgpY6iKCXbj&#10;zSDGH6YQDB3HgY5OnSSd8eYEm8JG1nrr/e7nczDNXwTOq1U1OtKAkZzsOGY8nCg7RkYwc5J1Rq4r&#10;Q9ZVVFx+PrpaoGWV6iXyIRgBQdi9CNoPI576M+H7BcUr66SpqntFVRKzQRQz7/iUB9bOFGcD0jv1&#10;OqNX4GqKm/z073c0s0MbvChxJvdQCFTOOxycg4x009+GQNSXaiO0QtT2uoPjqCruUNdj4S5wyfER&#10;PEy5Az1wSM/hJ55HGNIl9FL4WukktnnMr1EO0RSv5iBGOSoLKCM4HXONdHtt0rZI6mkv1VVIKSnk&#10;kip5I1Ee5ezybfSWBIUA9j7AEHBa6HxRTLMLfNNXwEU7TEpVxKmFZcAkyJ+LGDxkfPSyaS+f9H2O&#10;TpNWWoLfFebFa62yrBHQUbO1ylim9cgZsgHAy2MFc/p7CtH4TuPiO4V32NXU9DTQkGKGolZ8IfUM&#10;kdvn89HfDtNVUiVFmnugjtc6TStFUQ8sWVQkcY4KgHc2DznpwdB7PYbpQVbVFJc4rHDVxgyR0c5q&#10;ZHUDADkkqmCQOAep+mk+41Eo9CTe3v6lK0eBq6zQ1c8VXTVtQm6KZY4lcEN6g2D+6DjkH3z10Sob&#10;HW1Tw3KtpB5UbJLJLbQsUUTK4wkiEYk9SgnAO3PJI1HLT3G2XJZoauGOnjUhWncqJOGDY28DqBnH&#10;f26lbd4jlpqd6eG54fypKiMQsxUsrAGNs42n+BI64Osp7nSKL6dQVzfc98VzG4U9Hd6h6dKCbCyT&#10;iNgJXwQCGCj0d8MTz0yBpMuNO9JdqiouFGaWgAUvNbpOnOFTKksIzng89dNqNW3eWjpqqrroaeti&#10;anqfMAfeyuHBiDNtXA4/PodVrn4cgiqU+wrrDKkaNgVRaKSAIwGzKjA5YlTgAn651W7WWQcU3hC5&#10;DfaecwR+H6Wco7rC0V3ERjRSQWk3dCSe3UZ47aq+JfC6+HnNNfJpbs0FKJdtPMIY40Y8HeWJPPG1&#10;RnHPfRymtNZfK95bxNKKCmKwSzVB2tIR+BCQSVLcDKggdedVP2g2223O5UdNUhbVPFRAz0MU2/y2&#10;VmUBd3AAXacY/e6ddCKFllCXefFVRcrpbqijphFJTReVFGm5mZ2GOMHOeeDx+etxZZviHneY/bNQ&#10;GlrlVw/wyt+EN23E9Rn8tN/gjwlSW2GGqgqDUrUKzs7gI4GAAFx26knIzxohBHTRVJaOGnjTzTIY&#10;Y2ypO7ABP15P6aZrFE4q+RVa20Hh+jaqqbctaEXzJaYDajBjyrDIJAyCRnOk37Xov7Pb/wDrZf8A&#10;u10DxjXiOmgSWqaCV3VlmYZDMSSwHfryfkPloN8av/zFL/fN/wBuuTU1oQe3+B3aeFY1eDGu9jsl&#10;RcrK1PU1NTDLTtDNKyrDIrld2RzngnI56fXXPBaKi9XKES1E9bLUkyPPIxRWJyWPP7uRnccZzry5&#10;3urtl7rDbayrpqWVtsDhAokhP4XaM/vkcc9hp1/Zz4op7jNLb7vfIqajp7W81MzQCOOBhIAFY4IK&#10;A5/941ZY/SG4zxVAe1eEqKopZDW1wTyJBSxxPIzIGZXcDd0Ceg+rgDIJ4OmGgslHevE8t3o/h4ae&#10;BgWpKCl8yMsqYHochTGeWwM5PQ6q+D5PENbVwXW0XK5x0ijyqkRhS2/AZtyYb7vOACAOTj62rTTr&#10;N4grYIayoO1smQIgieoZvVGsRUb9v/4gKM4GToydJltKCtUi14bt58P3CpT/AGbjqaKrkX7y2GMP&#10;AASzsUI/D22n34I0ftFVQ0t5pa+otdLUPTIVixN60BB4AUlSevHOOcHQekphBPJT1NTLDEDlJFVZ&#10;DKSTw0e5SpGM850FvLy1tbRw22ojqYcllkCGHbJkg55JzxjKnvoRqSxyU1FTyseHzn1NfHPjpqS9&#10;/H0VFdLbVQMrRrU7lgiwBzGmdrDdnORyfloDYoKjxpcK2R623xAg1jmSIlQWPB2Dqck8Dp110O5e&#10;HLPVVVT4heka4U7IKIQLW+bFCu/DZJIb8WckjIHHOq1iiB8Ux0nh+m2TRI0s1bufCxcBxukYkoow&#10;v4eo4550Wnwmc7Tb3S4EK8WVaG418Elwow7kxS3GSoZoEdB/um43huuTyARg6lsl6oVtVPaWqTFU&#10;LUy7aoHalRjAG4Nkg4GQfnjRG/W6vl8T1NNW0aCtaoL+VDH5kblyTujB4YMDke/1zq7U2mtjqag1&#10;MEcFZDGzRw1AUvkAcHaMDkjAydDYlWchjBttxAVxv6UE9vgiAqUZ3L+dKwU59KBcg7QGySRjI/XT&#10;BZZFtkNMwpaGjeSVaiWsooXlrHjdiv3UsmSMMOuR36DnQabwxT19HUXGvWZoqCKOSWJpwoijOeTs&#10;/d3ZHHQAe+qNy8ZWP4+yxRU9TPaqWkemZacMgz5nmJtYnkAsy9OjaKtusmlBxW5sY28UXO1AUEdz&#10;Eohij+/SFRO25c5kJGcg8E57aqT1tbcHiqZJ6tp4iNk0kr7gCQSOvp50RtnhyG7269VMDS0KyTQR&#10;W6aeXEcIdCcyJ+LcSCp7cggjnQ74em8M+Ia23V9xnqqdSoeSlZMY2gBhwe/B9tc+pCbymc7TeUae&#10;IVu13raSeeTeYwTmR8HBTbjI5OcD6jrpdvcUxtkqLCsFSmwvUSep85I2lsnaSdpwNTW69w0FziNR&#10;Tm4QOxSaNal0JXIGQRjkfx6afJLD9qwvcvB1dRGjkJjWE0+x0ZTggucvnr19xptOOostgUWy3VWq&#10;8eF4qe3VV0lZaimaRYVmDxVG9lLbPTkMrbTu+nODjRiKKtr/AApSJ4TqLVLZiCrQo33kMgBkkErc&#10;5c855A56a5jcqXxBWNS0l0zBPb4tlLsZJIQu4EYVemCvPHOBkZGdM3hCklsVprrxQVRhppElhrCJ&#10;8+ZKV4kKFgiYywBI9+ur71FcF4Jt0kZc7rUXHw5Hc6uprKeGhaGKpniTyZZVydmWBBwRkZ5DbcHX&#10;QLHdRR2yCOn+0LlUNNM1Qxl3v6QN2XcbfTlQBnnJxnGkXw/4cpRUU9XdbyIIwVLR0EYmXevKFyQc&#10;+59PfPAOdM1s8RvNXS09DG1K1TKCJJpl3TylgAVHTecDr9MaTc5PFl46aim5pfPSya7Nf7v50VWs&#10;FVZ6gMnwkBViMA4B3YIOQpyp7nVbwf8AAeHLPcKe/wDwUdzkKv8AC0bSRQwnZwgdf3jy2fc9e+rd&#10;s8RSfFT0ktLV080RmPlvIsytLnptdfTj1dwBnvwNVq+7Tw3Ooq6Sn30EcWx4an1JtIUPgdwCOHOB&#10;8uTp+rclKieyDVxszw/KJqyA1FbczFWVHlxTQgNGsoGSJt5OV9QOO+ANXfCdbQWmtutJd46fym3I&#10;8sdLnewbBG/GcHggcgH21FarTTX6hUUzRRKWWPyJm2uueA23kH66MrQ1tg8Oz0dVQwVNJNM4MACl&#10;F3jna/7uMZ5XqT+Rj1dq+eo0l9tfqT9P+CXTVMEEGbw9ZNMplnEHwxmhAiUbnyM4bawHIAycDtol&#10;QUNH4gjqq21TVSLHTKGhpXWKZZCA2Cv4WJ9O05AwPnqaw1VkuNPJU7LhNVRy+fD8Tt8tGxjZHtPp&#10;HCkk5BPPtpYu3jCst13qaU7qSoNNv82Ng5BdeAAc9wRu5xgcY1z6mW9vK9PwWScY7pYT9fyFKXxI&#10;YKCjeG3V1PViDbVJcFCwzMGG3eCMjlc8YGSwGQNeftD8R1N8gt1bYabMiQSfFSwuv3gZBtAwcleW&#10;Ptj5EHXO7Pdqi5VdYlZS1F5ppqVo5IqyR3ViMgOGY4DDc3LAjB41cuXiEzW5bdPQ0aQRUopo4YEM&#10;5jUY5VwBwcZ29OnXTblHh+1HP9+LXVfrf9BK2/tLmo41t9dBaDEsaxrU/CeY64GAWKSLuGOM59tR&#10;0NVNeQlFTtDXVJcSzVNZTLG5G1h6AGb0Z29ScnqDpQpkkqaeljCwTpGcbCGVEQtzlG/yxzzqSkqF&#10;oZZ5WaaliilIQRnC+kA5B5xkLtyPf66V/UbVjJzRludM7DZaI01DM8tdTeUsiR7XGzYMYyFGeASB&#10;np+QJ0nJNvpKud2OZZZ3BBAz63Ax2/dHTRI+JJqK2zQ3JI2qSwDQxRMZlDrldrHjABHHfnSzXXMl&#10;o1ddvkoCSsayBiGIIA7E7hg9MZPOmf1cFGyy077ljxlsmgpqUVEL7XYyUzMVZuCobgZwD1AP73fS&#10;z9nVH9i/gf8At0Wpa1a54KoPBO4MjLEsuzMgzkYJyM8HjqTkHtqH7YH9kof+pqP5a8vX+onqS6Yj&#10;/bXc53WStPTxiSqV2Z/X8TKAQc9zprstqiCPSCamZ0+7enddyMpO9cnk5zz25GldaOrSqENNb5Jp&#10;SNyNGAdpP728gjH6aICtjp2qoRFNOjvuKSKzOG7EjHBHyxnXpytrpORDY13ofDtUYZxVrHIBuME2&#10;xgCwYhXTrnAHqB49jotbr3BbJftFYqZq7ebhRvV1DvIoJfELOq5J5zyMZIydJQtBdknucgVg48qG&#10;QFXZhzg5JA5wPcaOJav6LE9yuq08keASsO4xqVwUBOB0JG72+uhGTSwx1Jjtaf2gUlRZ1t9VSx1F&#10;cKGoWSZnUK6kqyshc7mKZY7fxHOQdBLVeLE3iCNZaCtq6eCBy0zKd6FU3IY413LuyE4J+vTSJfI6&#10;GlSAUjT1RAIlbCqHGcKVAJwMYGPl89F7dfZrZYjbbdLVQ1kUrv53mLgoy42lQMghxnrjtzqjlfUy&#10;kNXamh2v1dSwWCkFMtdRRCCKSSPcEImBcSg5yxBOHGeOT341v4SnW1TVlxpJ2+IMC+XVVOCWRgGI&#10;2DLbAApJOMkj66Ta+/RfZ1PJT4epm8zzkmO1VZhhiyYKEkk4K4I+o1D4VrKxkq56u5RUsRhNLNJK&#10;glbyZFVXUg88BFI4445xkaO/bdG3JtXkeanxTcLvXW2S4VIlkgdN80KgIhR9xIBGScZ5HXkaK3au&#10;rKhrTdb3a6OrgudMhWoEzr8JCzFgrOCMOA2B6ST+RGlaeCx0bUslBdxXUNezq1eisuGj4w8ZxjnZ&#10;yDjBONTWTxFcaOlq7fL5k9nrIXiellkIKbl48kHIDAnOT7DWqTdodySwV46y7+H7FcK1aqnK1gan&#10;yjESrAzjbgcAMe+ckDPvnV3wBa6GnszrW0dIksjieCpSnWeVeBjk7SqnAOOT1/NUn8O1ldE9sWne&#10;kppmMxpoj5s0zbCokklJ9OQT3x/l3+urvDtP4Glmq1op6y20AVt8ZR2dIsKoI9XLAfkdByUmxYPN&#10;vsLdBPPP4Ju1BI9NTyyVyyLEZMu8ZMWQP6wwZAT1yM4GdcXo6Stnqy9KBsSBzBSgZZ1TJZhnrjrk&#10;Zz0667b40m8NUvgyz+JIY6WMyLDLE0cxJZyBuUJnBYDOT1GDnXMvDXhCGPxbTUj1QNxrYxcbbb6s&#10;rIrx/jTc44II5A4BYAEaO3d5UCcVJ4Zcq/AtBNZoY7pW3Ciuu0zTSQbJAhPIR1Pcd+c9dM/7PLTF&#10;ZrPfJHLVfwzIhqVLI1WgizuSME+rII555ByBoNUeIaWqvRrJaSlqJVYCqokX0u68MxGfQSDz8z9R&#10;prs10s178dvaorx5EPlB7dReWBSq5XJUcgOcbu39Yc40kE02myzelhQVef8AQrVF6ufiqCBVoJKu&#10;hoGmjgqCqxhol2hV35BbHIIPtkjPW5VeHqVfDa1VRFHIZ5Ig0tMT6D1RCqsdrAjHI5ydOVjpLlQQ&#10;MlmgttbaxVywm3OoPkBSymWNh/WcElAM9DnGdLtu8MXKoqK6DypHpt331tpt6JjIKCRiAWIxnPXn&#10;jA60vGTRh4Mp+I73B4gpfIp4PLuaTH4hIxuxHtIB39V9XVSTwBq/NQ1tfFQyywUtilTFKs9EglLN&#10;naJMnCq/TjJ5wc40ToLjTU9rq7W8NPT0tPK/nQ1EKjyCowZFAAIYA9Oc/nzZp5KikutDUQXGGC0V&#10;yr5qvT7C7BS6s5/CN3oXJxgDHHOkUmumGCrUf1Ty/f5+4OpZ7PYFmuU1RV1tHU1UdNVCuHnSyM2d&#10;quM5V/3gQMHrzniC2tXtebnEtPSLQ3CappTT3GQxMsR/HHIwYsq8LtI5J64xqjb3r6GW3yT1clFW&#10;StI81K8wQbzub07CRKeMAMTnjGD1q3260s9sFDXGmoomkDiuq5zG0udwMbbct1KkEAkYI400JLdS&#10;v1F1YvbbaVVhfn5Rb8RvHbro1rp7e1HULtxSwSs4VNow3mnoMKDwOcHvqjYfEE1jE1PXTNPb6pw8&#10;3ktkRsu4ZUn95gy5IBxjvxqlZ7tb6ytgpLlV1UdGIzElWuEjhCITEVByWXg43HPq1W8U1vhqooqa&#10;jpmkaWSFJZbkrsG2hRuzEwCgjuuecnnPOm3qulnK52ghBDHPX1dBZZJlo6enkgp6GrquMHOZ0lwM&#10;nDelWPAAI1Q8SUDXOqk+FoYqMyqpqJjVecu7btIVcBh2PJx89X6vw9bPDVvgqb5FWSVTEtFNUIY5&#10;ZhjhAOhCgjg9OM9tBaZrxWyRVNNSSBKaCNSJC0aVy7lyrJwGOAdxJAPGBnU2m8lJN1TZUhtqpJG0&#10;nlzxhNqSqWQFQeAFyQRx1zqaCjlWpJpYQI3B82cjCKw5Ad8gD6ddPHji6UlNc5Go6W3vZ6emUhpi&#10;Q0MjYyirnHAwNp76UrpXTVkCTPE5UMGjp8qqwKeqpgYGP1PfXItJtu3fkc0tJKXS7KTUEMUpraiq&#10;WeZFwFo4OST+75khHbP7pHTSzfa6BqyqpolkaBWLqtVGA+zsWxkZ6dNMoqaZmKRShpQMlCpDAfPO&#10;hdYyyzItTBURoHULIvII3Ac8HgnR051KpRJxbcqoYIJLc1mhrZoprhUTx72aqBEiux4A4PC4G0fI&#10;4xnQysuFPR3D4l4GiPKTHjcY1PQnGDjbxgZ6e+mQ+HJrbb2iSp8q3VBAkjQkFNzZAyTuOQuToHOI&#10;bik7UlOgq4VKPMIMsznnaAe5zk9Omc8aOuk/L2OuN16Aa7eXJSzSyU0UVSSpiqUwv3ZHG487eD0A&#10;HPtoNvp//k67++Oi1ztY+GiSmbdMJE+KqN+4LISd7lfbO3ge49yNBPsCh/8A7NH/AHD/AMtShTWX&#10;+1g3WUaNnkSAy1ksMdOSoWElTzzkkk/lgAcaKVPiiSpajiqmaWOkZkp1Zi7IpPOFJwT3yeeANKjm&#10;U3CCGPIZlDYPTIHz1Zlpwu6WQAss69G4wACfrydd23zIUEqyCeaOQw1BYyN5g3nqM/Lv+WpprrJR&#10;U8qlm+7PlIC3BJHfjn8/fVPzy1XErZ2xsDnGOpyNRRujyVBmAYsTkycgH6aCXiFIPiGGntqVg8s1&#10;CrlHXAwxUDOR1P8AhoLbrhUvOtMzb1KnqvqOOnPf89e0apFaYRjKn1MinPPc/XpqrCooJ3qlk8zf&#10;EJNuMY56Z9+NCMatPIEqL/MQl8+KNRuBQOwPP9b/AA15cRSUtNG5Jmq3HMm7Hlk88Due2qniJyyI&#10;YWMkZG4qBxzjGtooZZninlQRRxpynBIIGMD9NMl3YRy/ZrVweFaOS4V1VUO7ybPhYtpwT2IKtuJA&#10;5GBxweNMaXeqqr7JeYLRUUVraB1EFJEiAuo4ZlJIjB7kYz2GlDwvVQ265C4l5nnij3xg7GVSynGd&#10;wx/DnOrnia81d0SrlqKhFihWNWpKYFI1yMA85PJB4HA7Y6aLn4cjJqssN0PiGohuIEkkco5aXzcu&#10;DlSAQRzwTn8tRV7tahc/iZnahrEMRhmcMWPVm3HJyMD1DjnGToXRJHfaSSWgozQxQIEarqX2R7Dj&#10;kjknHPTnprW3+HUqb3HQ+cJaPyfiq6sQghoFzgI3XBxgZx16cHSU3hhdukiXwR4SmudCK+pr2pre&#10;ksvwUbQ8OWBBk5IA5IA65wTj3M+J6G8RVlskqjRS/BRw0lLUDduSGIZQFgM7hk5Jxnrrr3gKGhoq&#10;ZPCkFCv2eE8+ZYmDrAXJkSTeGO4Pldv8OAdLP7QPDdfVVFbYbDSTvT1EaU8dXJIsaoGAOFIwWwfY&#10;cd9O4ScsPBV7NlVk5XVV9qpI5UpKWCCoc5KQjc8jNztPfk566e/2R2u8U05nuNspafejSiR4lWoD&#10;E4B59QHJA6DGeuqP2LYfBVvray31i13iRH8mOpWJhEHDqHMangqMMpfud2NT+GvF1RcvGQvVZdKe&#10;koGVhJCYmSMxA7ljAPJO5iAe/J6a0VHTxyTiq7j7XVSUHiazWuNY462sxOqoRGnlxFw2egJZCxHH&#10;7pHPB0Nu0N1bxgk8lcsAa2hWEZ87B2kBdoGUBI64AOPnrmfirxVVVPjWm8S0cVS0NJLG0IMXqCqD&#10;uQhevDN9dde8PzWmG/3ZIaxZbvWTDepk3vKiIAu09NgHOAeDnpop2m0x4zTdM5144tV8p/EjXFKK&#10;ojFWY43mnwsdQiHzG+7HJ5BPTHTUV/j8S+NqIW2GJBboikrmBSRIVQsfNOOisRtXuR3412ipt8NZ&#10;t+MpI5wudomiEgGeuMjjVOPwraYpfOhtEFLK3BmhRocDOOqEHv39tBttprsO92UuGcss8tqtFNc5&#10;L3HV/aExi+HMCmJhKEIJZG4Cj0DA4znGM6HO9PfmHxNXbqNEJ9cisWZQeFIUEFgM+okZ440x/thp&#10;6uWeitFukNRWU6ebItTcETajfhA81hz+8ecgY0nxeEbva7VWV17o5qKaFwKZVnR/ihk5KqM4AyW3&#10;55440Jbtrsjm6fAd8T2CKnoppKW+G5owiaeCOaMrtZmCIXBBJ4LEADCjB6jStFVRUUr11VQCERho&#10;Y94wEAAIOOm3jjI50EtMV6vVx+Cs1JLNu3PLtxIQQCeSMAdAMZ10ek/Z5Fa/BbeILjBJNLBTvPMj&#10;1ADKwzhPJOVznbgAnJI76lsayl8/Bkt0rjSFS4V14u8kdMZ55qTcnkR1DEpBlcnaT3wDx9NGbI1S&#10;/hmKlrWqjV04fG2RHhlHJRUbOc4wD1GenTQC3Vdw+NeL4Gs8idlaV2OABjgY+hwdGIUSCIJFM20y&#10;GJHRcrGeTjA7A55/jpJfUTjLsJuadghq65yxPS3Kl2eUyyCDcrKr5yPzAI1DS1LPFUCNVLh8Fy5G&#10;3Pvk4Pv8tMtip7fdxX0LT5ukUoTbtYs+cepR+6uRjGe2h1Z4LvtvrKY0dFTVlLC5LQ1ExKuM5IYd&#10;dp9gc6bqfIalyCKaCsapWtRJmpEjdNwiIV2HQMSM49sd9MVOI43hlq0lRRhnRQWdMckgDg4+o/XR&#10;K8+LbPVUs9ND4dgt7rGiwPBO6qkyn94ZAK5B4xn56gkU0aU0dzjheaVQzw0MjEqdvqB4BByepzjB&#10;741LXisSjn+Ax01KVrkvVF3q/gacypU/D04SYksqsucBSWzz3xnnHXQyO4NUQqPLV8uXO5m8tiRh&#10;i2BznKjPGOfloTe5pQQ8sMZV1yIqcMVQfu7843nGTg9eNChUtSVsksLTojqXxOpyqEdCmepzjB6d&#10;z01C5SVN2dEmovAQkWittO0MVJUBo05QzA4GeSc574wR2+eq3+0NL/aJP7sfz0JeCuNsSeSWlp4Z&#10;d1PI4YKxye4bJI7c4I641r8NQf8AEtP6Lo7U8vJG82gPBG5q6eY+ogBcKQe3Un9dZXwsGkWcxw4Y&#10;bd0g6H6Z13ukpLPcrcaemp0hZRhoo9qumOgyQcj9dJfiO6Udn8RNTx0WYlQKyqEDbjg8NgjoO/z1&#10;6ctNxdkqOY1VFLUzIxCMETJ8pwAMkccHk6lqadmkl8kcBt59BOffAGuw+E6qjveR5dHNIQxMcsUa&#10;suCeQv7y4x+erlTZrXtVJ7bSEyYMbwAxOR9fc/PWalQ1X3OLyxNFbPLWN0HbcuDntkdvfW9bTFWW&#10;OXcTFBghOAzdNOV1t6RVtTSGpRI50bYkhy4YEY34wNw684+WgtRSeTBEjzGZhkSSDnJHXk9NScmu&#10;RWqAVVR59CyAtsPpwMZ4xqG3N656aqkVQkSjJPHJ1Zds1quufLmT5ZJB6j5YGq1JWM9yZFjLRx7m&#10;6cD2z1786orqjXY8UdBbmstJ8bVxQLUyb/MZCr+WhC+gggKDtz786FVhgoLjNJaqapq5J2VGVgxG&#10;zA4HHB3EkH/3qx4GqLdcvEdHSXiSH4dHLO9YCY1OeG+eDnj299Pn7QZ5YZqaKlZqyWWAGme3nzRL&#10;5hIU4HPUY2nHfSKEpOikFFrczmVzqJpqtXrS9ai4WOHcTEJCAOMYD9vrxputlvQxvQ0cE32hLKGq&#10;zTY2VDbSAqJn8KlsnOBwc9hov4QtsVfWNDdYaqpu8LtEXgg3KrHGVV1GAUBxk8DJPJ09WOe12v4i&#10;nopKiskyXklSAytIzH8JkH4yP06nOqwjKOLoCiqzkCeGrXW+H7UaXxFLa9pmEizMF3IVwdqnkyFR&#10;g7ANoPOeNOQxW3OIvUys8ZAfkZJfIBYDtjJx8/lodcljuNsWW6q1PDHKJWEm1zF2C7gOM98c8kZ1&#10;LaGRp5rhBUGohllVtojKhdvA68/njGnavA6wcg8V08VuuNbvEjLKXkjpHxGtIrO2Y9nf07SDkY3d&#10;NWK2+2AfBUvhq1Ckp/JUTSzjfOZFyWO8k4UjHpGB7Dgal8b+DLlS1lZUwS/aME0jNCxPKqxzhuck&#10;5x27aT7dYrrSXGOaaaHYdqvIiP6RyWwCMEnAGc9tcbqmpCOy3LdJfjZQZW2NTtPEzHayleMce+7P&#10;I99e2C/yWm70dWryBm2v923XHVRx3BI5GNUJfB96rp6uamTzVIMMUxbYzsWXbx0AzxnPfOvZvDdV&#10;VSxQ1ksEc0KMru86BS/4mG49eAemcnT6cYRpoDvFndvB37R6K/UjzJbK6CWNhFKFMTxpJzgKxZd2&#10;euMZ4PHv54A8Syr4Bqrzfaa5PR0BYmraYEVG6T0LGnUnLgA8A41yNfhaCC2UlnqB5FAiztOQfvpi&#10;ctIc4IzjG3sB+enO++N56y02+NwrAVCzTgKYo5Cp9PpB7ccZ6jvq/wB1IKruDPGlhvfivxpW3O2W&#10;qvalUl908X37oqKrAqSFIz7fProFZL8YbxFBWmocVDBY2Vt5jctjG3PT5DXSaDxDUv4TvFVS3Coe&#10;traV6FYHy0UcmQCwbPpIVs4x8gdIvgy1tb71HeLjRwrbKCVVmUyxjdxkFhyTzjG3n8hqerJSMkk1&#10;R0egtDVVF/RZfKmim2OsmNuP3sFCfV069Oc6KwW+4PQGluElLVxSEiWCceZGVzxgnk9Ace/017R3&#10;621FPFLBK3lztMw4Z9pRvUCcdsjnVlbpSvIdk0ZgCMzSbjkMCONuOmDnP00VGC4K3YBqfA9lnAdr&#10;TJTS5ZR8FVsoXng4PAB6+4xqvTfs9t9rneSK5Vj08u0mCSLzCpHX1rzzn27DTHHd6eSanKsnwlQm&#10;YJ8n7x8kFAuPkOffjXsN1SWeeNIKhjG6BSoBEiHq688hTwR11nCDVCtLwB0kNtipTJQyW6nEb+UJ&#10;mLKEYEptO5euSRyep0HWe93SIzUMcAponamcMoJSVTzyWwevUcY7HRFLxXSWy6vc7VLRzUjOUaoT&#10;+jzDJ2ervxtyeOTxqLwwEtNrmnu0kdLVyzNLLG+N8bEZ2MQxUkdRjsQDzobVeAtti5fvDKUKzV9R&#10;WzTXOR/NSnjCxxsxADEj3xnDcYPTS1cK6a8nM61kckcqxooaXIjfbwzEHPIIPdt310xiJJ4rnUm5&#10;RVEUc2Xm2kNhhkDB5P1HtoJT25LlLFViZVSOQxiBlx5zJ6yCc9MYH699cmo5SlhY9xVN3SF7xHDL&#10;a6ASyAIpl2rkHdjjjaeAc56ZHtobTXPzZf6GlBUb1QM5/FGRkkBcZyOc46/PRKuqYPPqKhKOJYfS&#10;cq7LsjQYIIwQRjv79u+l14nkjeSzLOlLJFlxKWLsFIOFOOWxjONShFNZA5NO4jHJeZWehkp1oI5m&#10;AmI2hlxjqdwOGJA4IB+eM6i8+4f8Mf8A6Q/92lK4xSU4mNPPFNKVWSb4VGCgYPGccfX66sefN/aK&#10;z/qIdN9iPgvcP3E+RhpbtUtcn+z3K+dkqq9SewPHHOm64eELheKc191qYkqZI1KrB1IAxhi2BuPv&#10;pan8D2b4Gy19Lf2qHqkDtLTyK5ibGceWcMB1HU5IPTTLZblXUNOsMG+aKSMFEq6d4pCoyMtgfr9O&#10;NerCK29QuyXFAOq8A3m3Q0zR1FMxLZWRpMBTksPw55+Xtp48u626KGC51tjq6lMbzt2Oyk85LEA9&#10;znj6c6noGuV8soiqoKZYFnA87zTt2j3YjqM6PrfKKnpkpaimkqVjQLuWNZQwHAzzu6dyNFqKXIYw&#10;lbSQCqr5LJRvVUi0s1JAAZoZDHKwBJ3ZbJ2gDkHj89cx8Q1EVxuhqITDLHJGf/psiJSpxhc89Rrp&#10;Pl00DVc9sttugp5G2TIKYuksascBzn5jI+Q0n+ILebzfdlvpolqFVlWKIhItoGcDgYI57e3fUJS3&#10;/pG1NGcVbOeK4jqSoxtCEKT2Y8Hn6Z1N5yQ06KhCKUWQsR6Yx3Zj3P8Apo1/srcKiqSCC1SPWl9w&#10;ATaOSc5c8YHGeddIsH7PrP4eo/tHxbU087RjJjbAgjHUDB/EeB1/TRitxBJs5PYbPf8AxJRTfZlL&#10;JHbIUaR6qZDHFsUZ/F3PcY6nTL4crYPA80ctoYVtZPCJGnqEOAcE4EecKVyeSS3XnnGr/jr9pCXu&#10;SOz2OGSCgidQ02CryZGAFUdEwe/XHTXOqmrMMb4mym4KWJIyQen0Py0ZYdIa64OnUH7S7zTianqw&#10;lWoZdvmAjyxyT0wOc9/bRuzftFslZeaeO4x1tJG0j7ZzUt5KAghcxjjGuTvC889MfNKxF1kkUL1G&#10;Qcf+DUfiCoYUpCCOEHPCoAFGcjjSRnlRNufifS+2nvVnMFDOtXBIreVPTkEkHk8Hg9PloDfL/TeG&#10;XiiWLenkhGeSTk85C8dOQNUP2CSy1vgpKqTcgSokSIJ0wq4OB/zE65/+027LV/tHu9lhg874MJTR&#10;bj6SVjBct89zHn5apPGUUt7bJbxfKq9Va+TOy4wxZ84XGSTjt/ic6EV16q4cxiRJDFg+ZgYY9cjj&#10;tkgapUMg+Jem2qJkXzWIzluMDA6e+qN7FU0vntG7QBvwgHPPG3HfXLH9dN4J8MPQ3e4wRVU8ddUR&#10;wBdqAHA38cjBz7fpnUc9zdqWOoOUzGWb05IBGAR9ev56rz00ot0NMSPM28tjbk9+TyOugsTpNSTN&#10;WqsbeWafdyQgUbe3z51ktyMmFK+4LDS7UfyqdiHwGO0nAAOP0/jqSqmjS3UstXO0in172ckAE5H+&#10;XOONBroJ3oIpoY5GiYBUfYQDggDj54/hohUQeZSQ0fqZaZVyM5MhAycg9ev66pSpZMWqGdqW6ysa&#10;qTMzMNm/C7jhRuHc5ORo3bZJKuQwRTukxJ8rZgqXAySxyTgD20v2+m82dllSpMbTowOBhgvfd1PJ&#10;H+ujlNWU6s8eyCJIyXWQnDK7HHBxnOOMk8D31z6r6qQvcOW2OoglSKGeqggDkMEYgyHgDBx+93+W&#10;o6qsZVRaWrmdJWYH1ggkZJDHHbHOfpoDJeIaeqnjp5p3LuZpXZ9/cbcBictyPljkc60FwjSCf1JF&#10;Mp8yPbGAqkkncxHJY4z+eh1dwptFqguNdIYwtQ8lMjSOd0obyjknYOw5x+udQz+Iquesys8YaINE&#10;iDIBdjk88dzjOde2a5Q1FKiyzIId2+Qw+s1DOPUTwBnI6joRgZ66L2yO20FTNLcxH5bqYklmj4GF&#10;DZ+TZA/TjVN1ungPJBeb7WSxU9LJUHcURdpPLDHJx3AxnnQ57pPVw+ZUVJZgeMg5Ddz7c8a2mo41&#10;uzQ+WsrSFJcEggr22+2OOMddUZYoWzGJSYQ5yEAJHOSMfmNCcrdBbp4MpqipikikjZmDENtTqwz0&#10;x89eyTxVVwENHOo8mUM5MZOGOeACOdWbZVlqiSA0qU9RgRpVqCJRuHCbehH15z3Gp4YKgrPJGJFp&#10;Zgd1ThY3UE8Bud3AH+fXSObRklyBKqqmWP8ApkXwsZkWNNzHcxU+o4HTkAc9zqa3SSG05kjVJGZ4&#10;4ZJDgvknB4HpAHHPJJ57aK19ChhaSrjNTM6kRSO+UcdeR3wR166HVDTTQPDUoPIUogfZzHjpjPJO&#10;P1GkTtcGd3ZHCk9Fd5Yq1xBRzOAFp5QcbuC5GeoyOTxgEdtZ5cX9lpv7kfy0ESby6uspSXl+MUl2&#10;T/eQYOcgD246dRnVn7Nuf9qX+40701/k6MohjwAKDw7FVVNdsq45gqq/lA7ACc8N/wC8aj8VXRb/&#10;AFvmWa3mSywZiSoKtHHMxUE85HIORtB+umOqtVipMU10Sld+qGtxG+09ABwAODj5aMwxWqrkSOSq&#10;iXYMRqlWq7TjHpXOBx3xrqUZQubyzphLUnFaSor+FLHZaK0QTlVoa6ZN0sdNO2Dk5A5J5xjVXxH4&#10;2NguFvpJ6mS6UUrA1MMygmKLPZupOM4wRjA0A8dXGJPEdLZGetuFsoIQswUqzRswyIwQAAMEDJ6k&#10;nHTV6SzreqX4y1W69U9sI+E3iES7T+9gDJGTgnj5afTUn1t4G1dWMejak0dKsiWLxtaHqfD9fXUy&#10;0nJhrApKHaducEArjgHJ6Hv15JN9rXiqFvs1DLM8qrulUHGWycs3QDrxxpvsSWSy0NXSWqnqRVTU&#10;rpNVJTTByvBIY8LyRwABj9dDPC3iaW0T1BSimqI1IRlSTgDAwCATtPXk8caaNRn08EZ6u9I6R4Ps&#10;s1kpP6ZVJU18qxwsyLtjQKO3v1yWPU/LXHvHPiv/AGqmKW+SskeSVkhgcKsaxoMlx/WL89SMAa6/&#10;YL+b00klNRSxRwsJEeQ5Dk4yn/nbXP7p4FqbJFXzWCneppHZ2heFPMnp0bJMbr1wpyAw4IxnB0+r&#10;JxjdWyVJiLbbRX1F1bMSLsZGeRpOqr1Cdz/rrVaR6Cqq5aymZ/OdpFQgPkDGCM9AQTnpo1b7tFYL&#10;hSVVRlljdGkhkOxymMHryCc9dU7vJRzvL5ZHlAtIoTCnqcZA4PXP11zyuWX3FfkDrpO1EUO54UjL&#10;BXZjj5FsD6DHHTQ+5F/hFamd6hpydmAV3cnkjtoh8EaiBYYZ4nqCcLEGyAu08sSc55Oce2jvgK0z&#10;+IPEdspJBvgjBepkKnCoOSDrQ7UDJ3z9mVqFm8GWSjnCo8VMjzYUABj6m4HyH56+VPGlxSq8cXS5&#10;xx5E1UagxyNn1HBZSQffI19TftDuwsnga6TxsYqmeP4WnxwweQY4/wCVATr5Dr98lZLLIzSPLK3L&#10;ep2OR1x1Jz+eujllZYpD7FLH9lCuph/SZ4Uyxbdt45A9vb56FsZZfIT/AHLemRnQ52rnr/DRGksN&#10;yp/Dv/2uqggjJkLNHg8twxz09z7aq1NLVU5jgZVj86IZOTsHIPq7Hg8/XXFFpNqxNrXKJTKZKinq&#10;HB2KhjXnd7EH9RjPyOq1HRp5rvVSrNHJK7CJVwDg46+2SDn5a2pqCanqhRMVqHKEfd8RqATjcT14&#10;yTqzU0wdqKnEp80rklAGD5+Xvz17aF9kCmQPPBWUNWnmGNYlwWBLLnceMjnpz31PajTPSFYvVEFb&#10;dNINzSAcDJP/ADat0tHFRzN5sZcPGI1gT1lpC3PpHf8AM62S2VTRzRJGEqKZnjlp2UqdwyNqjHPT&#10;+Wda8Y4GSb4Bdtqamrlr52cGLAiiCt6Qcc4H6ahvFbutxkcHayqJQYhtA29Omc51ZobbXwCSmEJd&#10;13BTvIX8XJxkE855+XGpq/w1Slmga4VCqjHdvUEHIJwqjHzPfR3wUgOLi6ZVoaWngq46hwxlejSU&#10;AuCuSpBzx1HX5ako8gwEpFliZXCjIYAYA6c/n76LraafzKKdXWfyl8uP1AAJtwPSOo6ddSxwcPIa&#10;pWj4YnP4Qo+XHXjSKe7JuxStMmySn3UzRzRMpMcahUViMlsAc9uuq9Tdqx5iaUSzn1LskUfeOysS&#10;PkxVcDvx89bVNWsFXOtG0JbcFaSNSOQOM88dhotZ6GqrJa5CJ3Z4VkiYBT5cyMSHHTJwWXAycNnR&#10;a2ttoKTbKNqqDTyU06meMo8PlEetw3BwD1Iz/DVC6R1B8StDCriCJ5fMdz0BPTnuM6K1NPJJURPR&#10;ruVkL8rwHByeOwBOfoRryRp3s8NOEZqjaVDNhSzA9OeRkHuewxpU8+oGnbRvcK6Oe50zpEJXmCtI&#10;vRpHQYb1didufz1q1VHNep5Yx91Vu0qrIv7rcoGz356+41WjpalDJHCrfFxHmRV4iBAyOep4GrdV&#10;Tqs1BVPLFGXKn8W7Dqe23PHcf6aFJ8GXiEoba7VErTGSooqdT8QshA2uo6Dj3PpbPT9NJd9qmoJ6&#10;2mSAbZJAVeVA7xDHAx2Y8DGOgHOmiw1MkIlmWqopI6pyHhmkeJXJ/EMkbQxC8e3Go7hTx7TJVsK2&#10;3uC6HBdFAOAGPYj8unz0kXsdPI7WBH8MWu4Vl8BpFgJZSrLM+xW3DG3gHByOn89Gf9nL/wD8W2f9&#10;V/praaxUhdppLu0dRK4ZWiUMVwM4AGMnPt0/LUnxNV/Uov8AqG/lroepFgTGKn8dw1VMY5aFp7jO&#10;nNXPJvKHJ4VSMBcYHAz11aob7a7ktPDebdRMkOXqsUUZIQAZIYclj2/ie2s1mrqTckmaMtrdB+01&#10;fhOW9LabepoaN3Dz0JpAVqWXOGDjOGG7gkHHbTHX+G7lTfG0tkp3a3OQsGyveBkTjhkBC8HJyOv8&#10;NZrNUj1RUhd9dihMPGtHcvKesrX82Fo1czRGHONzME6g8HBIJ1RrbxeaGCnr7tDa0j86WiMa0yhp&#10;ZAgbc7Jg8DgY6knPGs1mlSbfIW7hv72l+StX1cVPanhs9yraCJH896eZPOPbKxyZG0dTyO+pbF+0&#10;GiqKiCCshqCI4gWqlwWY9MleMckDqeus1mp6OtKXI6zIf75FHb5rdHd6eZ1r3KK7hJQrbchWySeR&#10;7DHGgdZFYp9jG1w1LSltjvSRYbYMt154GfrrNZoT1Gm0dP0+lHUntl84JLXb/DlyaZKa0UMYSlFW&#10;TJRRrmLdtB9PPbpoz4fttDQgtQ0lLTeds9EMewMM4XPzPH0AA99ZrNVg7Vi6+nHTm4r5g4/+1XxV&#10;9veN1s9Krm32tZIt5wA8x5lcg9gBtGh/gqG2y+JLJSrQwtXvVIkdfLuLRCQhVygIU4J69eeus1mt&#10;NXOjnTalaOw+JrNVWeOlq5JUrKOV9nmbNm2QbhtK5yRw2D+uNcruQ8PzXCoVYrlTrGzPE6OjwsxT&#10;8PlkblXPsfy1ms1zuEYtnTr6spaSb8Rfms17itNRfaaEPQgtDLIXX8f/AC5yR0/Xpr2nSvaOjus9&#10;GsFD8PLGkocFS4YA+kHI+XGs1mki98W2u9fsRlFQ213QYtUFOrVFTmY1ALxQOrACJ2BwQPfBPOeM&#10;9NHLeYq2jgoImnkuEMCrSzl9gfapcxO2CeisVbHBGDwRrNZo3UlDsy2mk9NyrK/oWrrVpOaepSpa&#10;KGqQyhgDlCM7l46gEHHyOqN5megusFKscp8xllXcwfKlTvwT05GRxrNZpmkc2ou5pS+aJjJJygO7&#10;O7G3jauB+ZJ1aoIqGeleikBeLaBl1285JBwvUHPQ/LvrNZpVxZJOje7x01K5aojRTE+3cmVIKktx&#10;j699DKe4SQyb4p3KhjONrHOMDABPT34xrNZqjjix+4StF4NNMzRU0c4MfxEMchJUZXceP+Uk/kNN&#10;EdxtlRTTVdGJo3pXUPFVEyLPuB9WR0OSQB0AxrNZqUqeGhgP4mpKi7Vn2bHIjVKqsT4ZliSNs8r0&#10;OcgcY/PQ5wRULRyRsVDPFt3DCkYAIP5n8s6zWaWaq/IVq2Y1kNJSSUTlGdW89pUY5deuMEds8fxz&#10;re226el82lmDGCqQyRTCcqSDjllHb3Gew9tZrNQjNu2NWUD0oIftUwqhEkbk75MHafwllxnHT5/l&#10;oh8HN/xR+g/lrNZpdXUkmdENNPJ//9lQSwECLQAUAAYACAAAACEAPlqpJwoBAAAVAgAAEwAAAAAA&#10;AAAAAAAAAAAAAAAAW0NvbnRlbnRfVHlwZXNdLnhtbFBLAQItABQABgAIAAAAIQA4/SH/1gAAAJQB&#10;AAALAAAAAAAAAAAAAAAAADsBAABfcmVscy8ucmVsc1BLAQItABQABgAIAAAAIQBaAUmHNgIAAIcE&#10;AAAOAAAAAAAAAAAAAAAAADoCAABkcnMvZTJvRG9jLnhtbFBLAQItABQABgAIAAAAIQBYYLMbugAA&#10;ACIBAAAZAAAAAAAAAAAAAAAAAJwEAABkcnMvX3JlbHMvZTJvRG9jLnhtbC5yZWxzUEsBAi0AFAAG&#10;AAgAAAAhAE+roAvbAAAABQEAAA8AAAAAAAAAAAAAAAAAjQUAAGRycy9kb3ducmV2LnhtbFBLAQIt&#10;AAoAAAAAAAAAIQBQtBkzRVcAAEVXAAAVAAAAAAAAAAAAAAAAAJUGAABkcnMvbWVkaWEvaW1hZ2Ux&#10;LmpwZWdQSwUGAAAAAAYABgB9AQAADV4AAAAA&#10;">
            <v:imagedata r:id="rId12" o:title="" croptop="-424f" cropbottom="-625f" cropleft="-166f" cropright="-166f"/>
            <o:lock v:ext="edit" aspectratio="f"/>
          </v:shape>
        </w:pict>
      </w:r>
    </w:p>
    <w:p w:rsidR="007B0DE2" w:rsidRDefault="007B0DE2" w:rsidP="00021EF6">
      <w:pPr>
        <w:jc w:val="center"/>
      </w:pPr>
      <w:r w:rsidRPr="00DE4D07">
        <w:rPr>
          <w:noProof/>
          <w:lang w:eastAsia="cs-CZ"/>
        </w:rPr>
        <w:pict>
          <v:shape id="obrázek 3" o:spid="_x0000_i1028" type="#_x0000_t75" alt="http://www.passospluga.it/images/itinerari_strada.jpg" style="width:352.5pt;height:232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uBtQHwIAAFgEAAAOAAAAZHJzL2Uyb0RvYy54bWykVE2P0zAQvSPxH6zc&#10;abpluwtR2xWiLEJalgrBGU2dSWJIbGvGbbr/nrGTfuyFw3KoZc84b968ee7i7tC1ao/ExtlldjWZ&#10;ZgqtdqWx9TL7+eP+zbtMcQBbQussLrMn5Oxu9frVovcFzlzj2hJJCYjlovfLrAnBF3nOusEOeOI8&#10;WklWjjoIcqQ6Lwl6Qe/afDad3uS9o9KT08gs0fWQzFYJv6pQh29VxRhUu8yEW0grpXUb13y1gKIm&#10;8I3RIw14AYsOjJWiJ6g1BFA7Mi+A8kaHHaGgya6Q30hLdv+NZvcbozc0QOvH/YaUKZMYFjqZjmRj&#10;bfU2UyWyFp3GefR9P/HA7Ni3uxomJuSmgxo5N8FYJCDziwNBCZPfvo6qCt0iVhjqQWzkwek/rKz7&#10;2ICt8QN7mY54JjuHiFzfIJQcwwKSP0dJx2c9bFvj703bRunjftTqTPwfRnJVZTSund51aMPgJsIW&#10;gliZG+M5U1Rgt0VRiL6UwlOLk4PI5MnYMFiHSX+XNpKNRAAMuolcKuE0xnMoTonUwJlz7I69DGHb&#10;f3WlAMMuuGSjQ0VdxBGO6pAG9HRyKx6C0hK8vr69uZ2LqbXkZu/ns3iIokFx/NwTh8/oOhU30oUw&#10;TfCwf+DIWa4er8RqrY2rdVHRITtEMD0k+SSm2VXhU1mjkmnLmK5m8+mx7MW91GnsbRyitJrKjU8t&#10;vo/Ls+wv/xBWf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M/oXM2wAAAAUBAAAP&#10;AAAAZHJzL2Rvd25yZXYueG1sTI9BT8MwDIXvSPyHyEjcWAqCjZWmE5oAoR4mGPwAtzFtIXFKk23l&#10;32O4wMXy07Oev1esJu/UnsbYBzZwPstAETfB9twaeH25P7sGFROyRReYDHxRhFV5fFRgbsOBn2m/&#10;Ta2SEI45GuhSGnKtY9ORxzgLA7F4b2H0mESOrbYjHiTcO32RZXPtsWf50OFA646aj+3OG9ikZfX4&#10;9N7cYb18+HT1ohr6dWXM6cl0ewMq0ZT+juEHX9ChFKY67NhG5QxIkfQ7xVtkVyJrA5dzWXRZ6P/0&#10;5TcAAAD//wMAUEsDBAoAAAAAAAAAIQB+l7kR11oAANdaAAAVAAAAZHJzL21lZGlhL2ltYWdlMS5q&#10;cGVn/9j/4AAQSkZJRgABAgAAZABkAAD/7AARRHVja3kAAQAEAAAACgAA/+4ADkFkb2JlAGTAAAAA&#10;Af/bAIQAFBAQGRIZJxcXJzImHyYyLiYmJiYuPjU1NTU1PkRBQUFBQUFERERERERERERERERERERE&#10;RERERERERERERERERAEVGRkgHCAmGBgmNiYgJjZENisrNkREREI1QkRERERERERERERERERERERE&#10;RERERERERERERERERERERERERERE/8AAEQgBNgHWAwEiAAIRAQMRAf/EAJwAAAIDAQEBAAAAAAAA&#10;AAAAAAIDAAEEBQYHAQEBAQEBAQAAAAAAAAAAAAAAAQIDBAUQAAECBQEFBgUCBgEFAAEFAAERAgAh&#10;MRIDQVFhcSIE8IGRoTITscFCUgXR4fFicpIjFIKissIzFXPS8kNTBhEAAgEDBAEDAwMEAwAAAAAA&#10;AAERITECQVESA2HwgRNxkSLBQgShsTJi0VIU/9oADAMBAAIRAxEAPwDivzZA487qnUxXv5fvd/cY&#10;rJ63cTAR9uEeKRnv5fvd/cYnv5fvd/cYCJCEJD9/L97vExPfy/e7xMBEhCEh+/l+93iYnv5fvd4m&#10;AiQhEkP38v3u/uMX7+X73eJhcSEISH7+X73eJie/l+93iYCJCEJGe/l+93iYr38v3u/uMBEhCEh+&#10;/l+939xie/l+939xgIkIQkP38v3u8TE9/L97v7jARIQhIfv5fvd/cYnv5fvd4mAiQhCQ/fy/e7xM&#10;T38v3u/uMBEhCLIfv5fvd4mJ7+T73eJhcSEISM9/L97vExPfy/e7+4wuLhCEh+/l+939xie/l+93&#10;iYCJCESQ/fy/e7+4xPfyfe7+4wESEISH7+X73eJi/fy/e7xMLiQhCRnv5fvd4mJ7+T73eJhcXCEJ&#10;D9/L97vExPfy/e7xMAkRIsISH7+T73eJie/l+93iYCJCEJD9/L97vExfv5Pvd4mFxIQiSM9/L97v&#10;Exfv5Pvd4mFxIQhIfv5fud4mJ7+T73eJgIiQhCQ/fyfe7xMX7+T73eJhaQSQhCQxmyk+t3iYb72Q&#10;D1O8TAMYk4jjshCObclO6jJ97vEwPv5Pvd/cYAiIkIRuRgz5Pud4mIc+T73eJgAIowhCQ/fyfe7x&#10;MT38n3u/uMBEhCEh+/l+939xie/l+939xgEiQhCQ/fy/e7+4xPfyfe7xMBFQhFkI5sijmNdsSAOk&#10;SJCEhZPU7iYCGZPUeJgIoKiRaRcWAVEi4kAVEi4kIBUSJFwBUSLiQgFRUFFQBIqLiQBIkWkUkASK&#10;i4kARIqLiQBUSLiQBUSLiQBIkXEgCokXESAKiR0Ok/GZMxBe0tYRI/CG9T+Ifibc0rGeWMxJYZyo&#10;kXFxsyVEi0iJAFRIuJAFRIuJAFRcSLgCgFgrdNdkUkdfpcbSA5ObbEbgl2YG9FlM0/WKGEtKGsd1&#10;zQDAvxsdWOSzNPE47gkoS6OnmwMIJFY5rgdY6Jyc2oYuIkEkVGilRUXESAKSLSLioAoxUXEgUqJF&#10;xIAE6RIs6RIhQsnqPEwKQb/UeJgYoBiRaRaQAMSCSKSAJEiRIAqJFxIAqJFxIAqJFxIAqJFxIAqL&#10;iRIAkVFxIAqJFxIAqJFxIAqJFxIAqLi0NYkAM6fF7rw0qmqR6TD+BxSchBE6xi/B4WknIZoR3R6v&#10;GFnHi7+14vjidevGbkx4WtCJGfq+mvYWiW+NwinCPCsmnJ6XioPCdf0OZjzksJadUjngEqdlY+iO&#10;UcI4/X9NjyC5gDXDUCPodf8AImmS9zy5dcWPJxI1dXhDDc0IDUb/AN6xmj1qpyKiRaREigqJFxIE&#10;JESLSH9Oxjnc890ALwsc4m0KkdBjcjQhBTdGoZWgWhoEqCCDkE/COLyb0NcfItub3WyPNSM2R5Yo&#10;cZxqyANBcKmOdnQlYuKkmTgF2ZxBG2EkxZi2sJnpHU5gJFQZgUgUpIqLiRSgxIuIkClRItItIAGJ&#10;BJFQAJ0iRZqIkZKW/wBR4mBg3+o8TAxUCJFpEEG0QMtghsURGkNlC3slAiYiJFpEgbKiRcVAEiRc&#10;VAEiRIkASJEi4AqJFpESAKiRaREgCokWkRIAqJFxEgCoiRcRIAf0+EvrJsH1eNjUsB2LGjpcNrAW&#10;zWsOydO81KBdNY5vKoihv/F9P7OKY5jOO304ciu8IxdH05ADiZikdFko+Z25S2evBQMpFOJSBL4S&#10;/KkcUpOjZHujndXktaUCwzJ1CBI5ubNtj1deFTjkzl9SRndyievdGSwiUMc8h5cNsDcRH0koPI2D&#10;aYpIYpMzAxSSCkRIJItIokECH4WkuUShYENbyziEk0goE2wZfqdIzhy7oJIxBpMJ7i6cZ3lRvjQA&#10;oJNIr2vUElFVA6mbGy4oka8WJGooA2wGPOMJQNWKz9QMh5QkHLfgihKdSv8AXa9wtco1hGZga5Gm&#10;UExwbpAumVjSTJIpIiQy06CLGJxCpFEikiIsaMeJrvWUHBYc/AzGxXEkkySJKsUxWpFItIatpUDx&#10;iDI4UKRSSLLCKiJbBqURZRSQEizUcYkNLKRIgkXk9R4mBg3+o8YGKaKg2xQlBggwIww5KxTioiVi&#10;kgYFmBhhCwBCQNpgxIJIiQKVFJBJESAkFItIJIiQEgpESCEXKAkFIkXEgQqJWLSIkClJESLSIkAD&#10;FxaREgAUiw1ZRaRaQJJ2OkDCxoBpHVx4gBOkeXZmeyhjq9P1j7FcVOyPL2deV0zthmrM7Y6gMG6F&#10;ZOuGhrHJyfkGodDGPJna+akRyx6NzT7NjsP/ACQbJVhZ60EKscFxBKiJ7jkRY7/Bic/lZ0cvXpKp&#10;2xnd1BeKoRGSLWOqwSObzbJa55RoU7ojsTmG1wII0Ijt/iAzG2+SlVOojqtaM3NpHHPv45RFEdce&#10;uVc8503Qe+nMjZaR3mfhMRaAJCRlGvpejZjJQSMbgECCPH2/yMm/xcI74dSSqYWfiumbXG0rtCzj&#10;Dm//AM5hcVxuc2fpqP1jtlwEDeDHHHt7E5WTOjwxaho8X1fQO6TL7b5tq120dqwzH0hzEMawhxmD&#10;tj1jmgyKEb4NjE3R6f8A1OLV3OPwqfB5R/4zPhmWqFRWzjM5pEkO+Ue3LVjNm6dhYQlYY/yn+5B9&#10;KVjy2NjsfraQsNzOUA2ppFdU110j3HbCMjXOk1SDWPWvyjI4ulDLkRZfCKDeEaT0pY1XgiFFluwx&#10;2TWhxaYCpAgGsNaxY39P+OflAMgCIzlmsasuOLyOda6tFihylY6+b8VlUBqFa8YwHF7ZscEK2lYm&#10;PZjlZyV4NGdz3GpiiSaw3JiRxAmIEMUoJnZG5RiGLsJmkS3QR6LofxgxNLss3OHp0/jDcnR42sPt&#10;gNCR53/IxmFXydl1ODzNsWN0dF3SoFLbtZRn9tKx2WaZh4NGYrI74kaHIoG/5RInIcfJgf6jxgYa&#10;9vMeMCWx1EgxIaMYOs4qxKwJIIMFBDGHek+Ii/acChEQgBiihgi0goQkUkUApFJDQCZCKsJpASKS&#10;IkMLUikgWQUiQSRaQEgBsFYYNpSDaQdFiEkTYYsYnHSGOyEGQSB9x0KiQTjIrEs2xFJiJFBSCKSC&#10;SIkACkRIJItICQEi0g0ikgJKi1MWkRIEkqIkWkRIAFIiQYEWGrASAkWGx3vwn4xmYe/lFwBRrSJc&#10;d+6Ozm/H9NkCOxtlsCfCPJn/ACccMuENxc749GWWPKYPG4SQUj0f47C9jbnFd2yCb+ExN5UDh9zi&#10;V7JHSZ07cYAbIAJHn7u/HJRiduvqyxuGwisC/ITJsSdINjQI8Z6BBBigsakhZaBKLJOIDQsPimhJ&#10;RZKRl1NJQDrCsjpb4JxlGfI+NJGWzm9VjaAQgB0OyE4+jaJtJWqn94d1jHOtA1nGvpsNzP8AJ6j5&#10;R6+TxxmThEs5L2ucoInUkFf4RmPTOJ5QTHoW9ECpMydQYB/TXuGNqg8KRpd6ViPrm5h6L8fcDchc&#10;TQ6CNWLHlx5AxFWRcaII6mHp2YQjRDaR58u55N6o6rrSRgzvcwAIqnyjJ1uJmQtLgFWW2Om9vuIo&#10;kIxdd07nSaZwwyqtCZI5WHA3qHElA0biI25mey0uCKBJAkaun6RmEFJk6mCewPcCRSOmXZL/ANUZ&#10;WMLyDgzl+O5wtO+F5GPJKORsNyYbmhpn3wtuEsCExhRdFMmdrms5aRh/1nOIvKA7Y7YArrF+wx5U&#10;iOmPbxMvGTzzunFwC8t1fGJHon4Gq2Wv/iYkX/0E+M8k/GbjxMUC5tI2OcFKjWB5THuWR5nj5MzH&#10;WldYgZcTNI0WAxPaEXkTiwQ0hqJPcflCzleJGG+3EOM8Yko009BRzZHi2o2QsMUpTjGj2ontOiyl&#10;YzDdwGYh9Tk+cP8Aa2AGW2FHFKUCGkRHXUqpoam42ZKsgcnQMQlrhdoIgx4nNQXB20RmR2My8Yyp&#10;0cGnCupFvwvZ6gRAJGxmV7iQ5yCEuYkq746p7nNrVCUgg4iCtjRh6f3NQIPJK4SbMxJM4FI2ZcDm&#10;SUboz2GCyTDxaFpESGWmIGxZM1ADd8RBDbN0WGjZEksMUg3xSRra3dBIDpGeRriYoKyNDsNs0gQI&#10;vLYnHcUGRPbMb8WIvmRBuwAUkYw+ysG/jOb7cVYkdD2U2QstCzirMjwMtkEGpONAZBtx3EDbEeZV&#10;gd/8WrcDWtoBrHRjn9BjOJllbSixuVI+R2VybPfhYOJAXCCURzNyRIuJEgUkSJEgBTnIYBz1gsrV&#10;jO4GNpHNshyLCnvSBLpwp7o7LEwW4gzg2ZEE6RmvSKvjpxJJ0cfUESjRhV3MiAxh6UtJueaUjptc&#10;HBRSPPnSh0xqXEWIs4gEcjoXCcmNSphhcBWEvzBZRpSZcEOMncIEY9Io5SYNpBjVTNCi06xWTHKL&#10;LkMCXmFSUM/tkbFjRiQSgXOHfAhY06ksMyepn9X/AImJCMhdczj/AOJiRmCyeddlUnjAFwOyGuwl&#10;TxgCxI+qmjxuQe6JODDTB2bYSIFgugg50MDAYMY0jLyRpIVEDkhwAgrRGeRYE1ggSKQwtECiUiSW&#10;ChkcNh7oU9gdOHIDugSzeIqcEaMxwrFHERGlCIsERvkzPFGYY4a7pTZe34xpZ073pa0laSl4x1G9&#10;C9jCOUypHLPujU2uuTzlkVbHUf8Aj8nqAuGqRnf07hoU4R0XYnqZeDRjtiWxp9uKOONcjPERbFiH&#10;e3E9k7DE5IsChDWEawNkXZBtMIYTdFSFYoSixOMmg/cKSijkNYtSYq0mM0KLc4mBAh1kGMC6xeSR&#10;IEjfG7p+jfJxAAqqwkNAkRHc6RHYwRqKRx7c2lQ6YYyxmFtog3AO3RVo0jJ1H5PD05sm9/2sQpxK&#10;gDvMeJ7noNJxnScJf12DE/2nuR6KgBPiglHn+u/JdbkBc0DG36Q10xx+52wekfa4gEcLJmzMKNcR&#10;3pFS5E+h7o/k+nbR47wf0jRh6rFmALHtcD9pj54OrzMVSHEipGnhC3fkLXAhoUbf1r4Rr42wmfTi&#10;Uig8GPF9F/8A6TMtuU+4C6jpOT+VwQHvHhHfH5FuRq45jSJwcxqHkb8uQCMjsgEcvN+UYCVcIpnX&#10;MQOcZGkjrHVYRcw3JrdkGkJc4mKy9ViwtDsrgASjSJr4LDA9jhc1wIQnuEdbGRQaTOCA2VhoDXtu&#10;YQ4EKLdfhEIcxTaSBPkc0n+O35w5okExAggpKOliyI0NEckZswaSGi8b5V13pQKFjTjy9W/EMmNj&#10;SSAQ06+cl2eccM8kzeKZv90tmYL/AGAGqTHAydf1DSGk2ZHUBnPjtGoIQUUmMvUdVmwtVjyATNtw&#10;e34un/b31jPFM1LO9lzLMGFDMkc3D1rntTI1rKKZrtleUpsurKULy9VmnbjT7ZqE/mKjvtpJY6pK&#10;xg7HvRfv6LHDZnzgkPOMBptf7hs8NqbqgiUZeqze65AW8v2uc5p/6e3CEIHqGLl/9Zu4QvNnb05A&#10;zPDVVJE0rQRxui9xmU5OlKEhX3EJOqtAabW6Wqiqk4Lqjk6hy5Wj3EQZMTlPeKW7aFv0msZ18FO3&#10;j/IdJbcMgkLlIIXgte6Kd1/TSPutQ7+yd6RwMTcb2uxvAZlUp7r31WdTyuNFaCdoRVvqelzYGrjY&#10;jHC0ZBM0E3FvKOMmmpAnEhTcp3subnxzCKeZZek60iRwv/o4w6xCcBf6S6YaGogkJalpcWJyhGrE&#10;iQ9gayApnEtG0HuhbiVMUseyDgMsEE1i0BhQME0kmRiOQNOICRixjSkMxY8jh6iCPCOjhwADnJJj&#10;llnxNrGTkHGToIoYyI7Q6dtxLibft7ThHVMxtItNo1SIuyXA4xU51h1HlAnHGwdOX+nmmirBZOgd&#10;jCqD3RrmlqSHsYLNkGMa1EaHdM/GUegWkojcD3+lCNoi8/IgynARuENxYGqhQw7/AF3fSV4QWPAT&#10;rOI86XCRr6bC3G0tad8a6xnYx7agGCOQgokeV1Z2VEVnYTMQh+b6X0+MHlzaCMwdcUdG8VSplvYH&#10;/VxvRJb6wbugxlA02ldZr3aQbcabRD2ZACLhPbGnk9GRJCsP45rRz8zvLwhzunat1oG1NYccgEZ8&#10;uZZCUc5ybNxijLk6BjyZWndGXL0jgiN72zEOy9Q8Q3pM4XmrHecsVNznCZg/08ihpaQTRYafxmYT&#10;AB3LHa9wIsLf1LESM/Lm7I1wx3OCWFpIIQioiW7o2ZsjXuJdPZCQlRHZZODm0C1gNYYGCkWFismZ&#10;uAAvNaCMvKKkCGMuIG3ZAv61vTmzGbv6aeP6LGPP1zsgsk1ms68T8oyXnSR2R5suxuiOiRt6jrc/&#10;UC1UaRRoKd+3f8DGRLRLSoEisK957nKJyGint8IENyvc33ArUGn1Cvcm/wBUco3KOawlCk0BIEqw&#10;PtSUIlUr3LoYPE0kAOuOxa8FkOyCKbmc8l1v+Mekk1Xd8FhJQHH28Zw48bZkqQ0Fztik7NgTzjmZ&#10;cQzKEKAkA8JfxjpHMM5bZIIEXfrIa6fOGYsTAACjl0bNAvakaWTX1EnmX4HMnUbY1dN+SyYCA/nb&#10;IFp1Gw7W7j3R3f8ASxuCspu7dtsZ8/4vG9txCA0NK9tkdvmxdM0ULD7WRvuNARycw0OzVD3Q5ha0&#10;EPnOUhJNidtJRyR0GbAb8LlSSt+Y14Rra/KSGvaZ1LRId3x8jGWps5RDeMrCbSlpry039/A75wH+&#10;o1zquAaPpMgmxVTuI2xePESCXAqObmWXHdvnBYsrmkNyNX+h6eY7aRhZNWH1NWP3cDQKj1KeUofi&#10;uhqU5tsW7qC9Wgktry6eE1/dIp2QveXFgNwK1lv1Py3QlmPJQgNI9J9QQ6KJy8ocm7iNjZjc4tK+&#10;kC5CVE9xlCc/UOwOUOViTAcWiUyhCfvCxly4RYWrua8eSzbwmkHn/wA5DcgDSQAhoDoCm08eMZdG&#10;DVj63EOncxjbWBQll5N1Q2VpVZEk/wA4SOR1HSP6jIfacHBxPpclrf5hUHg2canYiDc42mTVa5FL&#10;QnjLvnvjPkOTG9rjzYwC1TQSltTYEp3xrFw6FbE9P01rgWZQHJPGOUr9qnlJ3yC6xo/+acqhznNc&#10;l6ZVVs98wqIELwYPpsuJSOpKtDZamZpv3LTRwlB4sjG43o0lqtJBKjY1CDyp9WtCZGNvJkoc3JiI&#10;IJLnNalnuNrPUKZbl8IF2A3JiIK7ZAnv+ca3Z82N3MEGoImPGZ+UGHY8zTcrHCe0Edq6GHJkZjyd&#10;O5xIYwkCaOCkcfhshF1ptLGAgfYBGh/UNcAAbh4/uOHnEyl3UEucgAkrZT4FfIpujSyeouFh6gNH&#10;oCJarAWy7vOSFAohuDrfZcHhvPL6pEf8QAVpNANkYHNaahxA7d0amYWE22PE7ULqu3IqxXABORtw&#10;eMWK1Zts5PivyXSJGhzBLELfUhHdt+XziRiRJsLZmKtjc1wc5Mh5dUEaizEHBwaC3xj0PONDksZO&#10;RZFgJG17MQeRO3S394dg9jG6q3D6vPxg86WKsTDjyOGsPx9S5p2w/O5rnK0Ajh84QMRILgoAjMpq&#10;qFVY1XgycCOEBkxOqCe+Fsx3G1xQRqZgIpMRzcYm1LMRc5p0hg6iSEn4xp6jEwAAy3xiOIFxDD4m&#10;NprJVFjScwyTD/KKZ1JYTQg7Y5WfJ7RRyA8YHF1eN5S4d5T4xr41HgnI7bcgppupGgMD+Y1jkYnX&#10;kNxuaSdjgYaOpdhdYXNu1aXAHwMcnhszSe514yZH2nfGLJ+UsaXOcwp9LXXHhKMrvzDMgtyBAdiE&#10;qNwn30iY9bK8kzqHqWmToF7LQqJvjnYuqZk5myCor3AAHYf4wZ6gE25MgcSCLcQWolboTv8A+I1M&#10;a4xYlxp6xoyFoc0ETLbo0e4oQt3qI88cYDkyNstpcRd3tX4ruh2LJa+12VGlQ5arutkvFI6vBRKM&#10;S5Os/N7cjCHZS8K1fAwj/bOHlahIMjkyfFPgCUO2kc/quuz5XB2R4kVYcajw1I4xMUV0Ol7OR01A&#10;4wxvSkf/AMk9gbHLx/l87AC4teBUOFrj3j4pDcv59w/9TGjZcp/SK+WhDpjpcrpB/lCczm9NPJla&#10;07Ku8ApjidR+R6jOzndykpKXwjEobMADuAipZasSd1/XdO5txcbtG2ou/UAd6w7F+QYA0FnLtBVe&#10;Cifxjz7HFxQBTv7SjfhyZcWP2y82mZaaTlsXid8tsZ7Mliqv2CqdHP8AkPowMaXfdOXdJT/0t1Jp&#10;HNvLy5zuZyiZWnw/pHgJQDnuQ2ykdNNDuKy/QQvJ1JAAa5DUBomkhXj+seSXkaQ/I5z0c6RFA7tK&#10;kl+cLDBIlyAlf0SElgygXEqfVs7aedY0sue+QKvKWt2A/wDj8U2RClvJY1GyAo2k9vjprrEbjORh&#10;bRgIuJKDTllqayVFTZDGMbdY03uJns/lpppsJFUh2V7iTbpJujWg82nj4INmGwJe5VcVtkGg6t38&#10;dmzesJcATP1NKdvhwSLeS1ZIgmfOQ1M03CggcTXqjmkAObeF2/t5RUCwA4ODZgiYcCETh2+EaXDG&#10;RKbiFKpTZIlU3T1M4HKPcdYEQhrnj+apI2oJbzOgSFZWFoRVI+oz+ELlgmbM9xDyUdokvA7Er5wx&#10;mQvCPQ7VkZ9uHGEYW+8qzcqEindtQUHGR0Eta0q1QNFCT0Q9t4pFjQD7sRBYFLwshQbV3/pOaQnC&#10;9rXEOyFtElLt3awGRwyKDNx9V23aACm+gnEa1zhzGklcDLfvGnfSAOmWtyY0aQTUEFYyY2uxnmGq&#10;gJXgfj5xMXUM6dxLpqKNAr3IPFYDqOqHUkWM2IpN3EJLwuWIpFzS4tIkS3Y0tUft4kQLeqeiD0/y&#10;kp+kZMfUUDyZ0JC9uMane36iWA6bfETi2uRyXe5/K1xcNhqItt5FpoV/fd3QguCycCVlzThgyZBV&#10;Sujwq+MJMzFx+HOVS4kgSkqjgdm7XxiEANLpXFPTyqm1EVTv4pGd1r0LmoR9THInbjA+y20hj3An&#10;cEWLJZQY6e/nmWqUs+n+4FPHSsDz4g7/ACFDQlgLgd6fKfGGtIY33LkcKgGvbUecA7M4gJTSaCda&#10;fCUWWSRL25TzF7cifcQ39CDD8WNrx/kBu1BmD4D5RnerXzmaAuHlugmNnyEhwmmzuGm8ARqQOzYi&#10;RNgLRJVVO3aULTGBNtxNbmA+evhwMK952Iqhu2seviCJRbX5ip9tQlXEfFYtSm3pmtuutt2Na23s&#10;O+ByE3EuJC/S0zT9OyQhjjUgNGwFYolziqJv/QduER3MsjnBWg0WndEhRYVG1aqFptokSIQ9KWxZ&#10;aW1UQOTO5+QPcQGNVSqBO26Hu6nGxoy5CAwBVP6bY7uVAhCyxwqCtYPGMc3vFx2JSBb+Z6MuJuId&#10;RSx0/KOTn/MuflIZjbbJAVu7yCg8IJZZUiDVFqdZ/Vscsk2JCP8A6mBDic9rSuwmY8v3jh5uqflB&#10;D0aNQ0J+phYzsZzEBdDHX48Scmd0fkekeZZQOIcPlD3fkcOObXl0vSh7DtKPMjqS+bWyOroK8nUd&#10;1Iy8EEzsO/JHKfSAEkkz5yPgOMJy9Y0styPcBsaP4r3xyy4OO3iIFzRqT8hFhFlh587HvUU7dkQB&#10;PNYeCeUd1YWC11DrDG5S02hAO1Y6TFjEDW4i76Q0bXQBe1C3GLiZ8PGq9wG+F5HZMrgwU2aQzE32&#10;ghcP+7wMRuKssbCg41EoIOVCSSvbtrDmlgKtmTtTtwinOLXLaAaco7eMT5EOI1uKQdlVooBqRUcP&#10;nGfqMkgcYKUds85wReXFfPWLvMlKbTOMc3Mm+ILGnJjJCAjQisQMcyZAXRD27aQeQsaZvuG1sIyl&#10;EI5QnpuBPfKKsmyQh7S9yloC7YWWv1I8YQ3I0yqe3CD90N2Dt3wlig21BcoCagqvdAWOIUAd8Ac4&#10;J2/vFf7JCCQ/aH5Cg4Ygk5E7YjMBVCV4du22Bx3OR7/Sigfy7Tqnx0huV4m7VCTbKnlVNncEjjnm&#10;/wDHERJVwa21NND2l4LtCQbr553iSpyO+B5qbNkZ7yXEHQ79ALv6iJi2g+pVBiNJtUKCOZXVRxVO&#10;8pKa90cWtyxuLdkLngD/ANbSpO13091N0FjxF0qAKpP0t0Xh/CCx4/ccQ6pPMugGgG/fG21jFJMw&#10;ObcvbiIN6Fv9AcQJbd6R6jLtU7PGKq1MJtafVtdrX6QmgVPqMXktLbbkYk+wn3QDhbVrkDiZyDjK&#10;W3wVDunGCDWAm5yjlao5QXHl5iQdNjXbqNE2tf7mNuVwRocgQz5QSV1JcSB50gcZtHMNQ4h27jrM&#10;qvp2KhMGZWjH6iDfa2pFU2zFuyZKCUQ0Zzjc6qPLyC4Unt2BJifhQwzEpBKByTdvJkm/UlZJtJEF&#10;j/xvVzDddc6YkKcqfUFmDPRYW4hosa3lUkXGbQplTdcZ/CLJBozFjaXVE5NaBI0FNhkEkIUM73FA&#10;CuwiMytb6zcKVkqSn8Ic5jhMcpPKSmwLT9hWABcHITUE2rt4fKDLiiqbxW7tP4S2QDgoUADSdTr3&#10;IO0xAPacoAbN4M5Gn3U02RUED7RzZWvxMbJqOR06zUKv7TMa8bQ0K42qfqmP4cPARkwsteHOCBkr&#10;e23z1jQczGmxkpjl+kcD2EMnNAwm5GrOSiKc3HarCpCekT7jJPnxjO9rA66aHco+UN91rArFcpU3&#10;IE7eUT6BDFOadVRZCf79khTSoR2mmo7bRC3ZFd7gQE1t3+R4GDuAmqqEUgU7bd04oGNGJxtIHfXx&#10;/aFOAaUBlsXt5eERpJo4SFU+cBc931KTo49l+MANDyx1pXxhxLuG8Ric4+nTf8ZfONDHK3YEg0Zy&#10;Q0O4QJJJuH8YA3OS1VFU37qJv3z2xGl/1SO+BIgaQ3IJFd1HCI0EyQnfqIWq1ggVr5iLJJGOyaEm&#10;eon3yiKhGqbYoPXekRYkgheSEXsYr1Ks4igUiF2+EkI5oUcfkYkA4iVUWJCQPz/kD6Ma7FICjh+s&#10;c92V6q4laLGZ7lc4ESB+5U+BgCAwoSWE0PMe3hHtXb4NcPJp9wmg84Y0ua1XS2AS/jGH3MgclwI8&#10;/hFOBfr/ANBjXyePX2HDyaTknyicDM6qYQxrxIvn/MvzMaWkt0C8SPiIfJiR4sK+1shPbWBJc4cx&#10;kusEV+0r/UPkDAODUUh12zQd8l8onyIvFlB79FPnAF5dIkmGtxqFAJOy5oQbyphrL27E2Bx+ZSHy&#10;YonFiGF4FUEGRIKAniTx0jQWh83J27bYB3ThJTMZ+VF4iXZClqy2dv4xeNheFaEAkunw7awwdNtl&#10;/dFHpy2Yd4r+sTniywUmQcwUFKonx+PhAtbld6V4wbOn1JuJFyuJA8lJnBO6V6JcFOjVI07HurNJ&#10;yW5QA8t9TgRuR0L90iYTygzgK2gbULnWqBspCyJBoaFIVQVjSeJKlHI46nugUcPUohlj0VoBX7Qp&#10;gcgen+Q2gD6zp8Y0mvBAbkFUgSVKIrjsEacHRtyi5ziWbWj1EaNXzKII1jGzG0NADXOqpANZCszt&#10;mmlK4fbirVYhnOHS5X/Se+UasXStxczuZ1R9oPzh5IHCmz4dtYPGW42l75v0H2j/APU7/pb/ADER&#10;xy7cslFkEhBdKauQqQdfnLiNsWLswtKAAWogkFnxggw5FU6q4hUGzt+8NczlsaEFKL+/HyEc5NGZ&#10;zb3I1SDXb3/Ew/FjFgEzrp4nYJDuRYoYQ4kMlbqdvY/ptjVkPLY0XKKdv46RGwkI6djsjC9iXEkr&#10;p27GEZEm3mFF1QCp3nw7oe59wLWA2gzcQnb5bhF4ujLAX5a6DXwKd6yEl2RJAnH0rnyS2YJkpTRf&#10;kACvhGvH0723KLFkLuZ6T4hTxCbFnFe6WMGPCxXaOWS6zUHvNSg2QRYRMvR5kopVSEXbxlVYjKFh&#10;6cNJDFLZEudNt1V/md9rRyjW4ygOoe5/KQg9Lm/VzIVIGtRu84N78jDYgkUa2rnf07k+pB4SjK57&#10;GuRjigcRIp6d/mHOqDE8glzLhjPKKvRPSNhmn7GL6jpy3JbjtJaALai7Zru8NawDGFzi4SJtbME8&#10;ukh4yHMV1i3tytJa4WkfdvMqLrQRoFKWFzSAhJutbvUDbLbUzikuKPJQABB595+PCAOUNJUzUz+R&#10;CArWaeCRPcDiedCJNNvjpFAwdLc0vYeZNdRNZ6DTUTrGcmxxY4KWi0jvXt5RpLm0ud/dC8rmpyzJ&#10;CiYXt8dIgpoZ8bzQkESqaLDw5ApHb+MIY5OZpn2+MGHElZ8E7U07xFZGqhhzjqktD284UHH1FQaA&#10;iU+1YNjA8ovqCKNFgSrXEvEwAopM9vHdBAq7aE2pr3fpBtcDLy/SF3JXTQw3HiL0LQUOwfDskUDm&#10;vAabzIbkjJMiQJBPdGxuB5FpBNEQbDBO6V7nKWuCmhOsZlIIyn/E5VI7bdY1AY0Ui0n7aHu07jBf&#10;6rmj6RuuCxBgNSQN6xJkQC3I7HQoN1O/ttSIJKmp7fwgvZI17eME3AJI6R2mnkvyiCBYCC1JRSEz&#10;hvttB5lI/l0/SIgkgJ21/aJJIEkeMXTb3w0YyVA8tP24Tg7GAyC+BPw7b40hBlUQQc5LR3pWNOPF&#10;epAKg1AUd428F4RA1zlIITW0/GdflCwgzOVRIrs1VDvTtTSJDnMm3mbWt7Uod/bjEiT4EM88/DkD&#10;iHNkZDxWn6xGYHqm3eNvfDnk43ETq7Xu02nhBtcEVynYp/SPU8mdG2KHumVpTai+f7QVjtW8TPt2&#10;3iNIZhtne00RvMPEonnKJ7PuTaRa2txITvS39fKMySTMltGlO8d2oiFjZEFzd518UhwAbWZ9MjL4&#10;wAKHmLzIahK7CPmYSCnAtUKXDbb2p5w8BqKwuQKZspsooU6hJUnCfZYKgqDPlHb9IoYwSjhQ/dP9&#10;uCbd0JA53UY8cnPRQo5XfoO0oW78jjBNtxqkgOC14keBhocXNLXO5VneeW7zn3KkVjb05NgYxzho&#10;h+Rn8UgnjqmSEZnfkho095H6RGdeHGxA1ZXOcUG+Q/WOiRgYn+NoJCpbNNoUU3xpY5jaFBtoO3lH&#10;RcGPYEYsL2B5LSUbMGxnFEunXnM9gpA+xhcB/kYDtul/29jGsVnXbDG4mOKuAPdEfV5JJjtxAJ7r&#10;Ck7iCd27+MoBcIq9pUhSy+SbQuvHuEdkY2kUGyMeXAwuVJxPjLQ5bTgOVzVeQTMNFKcO3GNDcaY3&#10;AYmgEOawNQODTo5xE5012rppZhaz0iCJjSwEmMykGMCgKg/QQp3TufQgd0aXMUw1rAAsdOGKqSWc&#10;l34kOKvee4Q/pukxdIS4NLnEIq0B7vONzgtIW4SiOqjQoh2Xp6EOamkU7LhHpVd7V/ReHxiszPcC&#10;O7jGQgsFuQS0cPnu2aiODwSsEkaxlxCUw3RGVpUrDMWbDNXOX/8AH+8cu8MJAnt3wwZLwrfV5xOJ&#10;o6uHL07Wrc4GvoSfjshxd0kkeSiEKPq4cO0o4QzIeQV0h9we3YfnGeIO9hwdNmb7nuAvEy39QUVI&#10;HLha7mGVikyWdNy/trvjz7VcrmE3A+fkfPdE/wBp6lmVQdoOzv8AhE4A7/8AqEn/ANzLkmVbrVJ6&#10;aRpb+NdjAcx7S9ArnEmQ2TM/LWZjzbXFwVs/5S4qm75FYMZXYwgc4IPS6vw8a7oPEh3f9TKSSXTO&#10;tD+suO3gFP8Axz3uucWg0rN2tZ02eckjkuzEGstpb2+RhT872lBShVO5N3bSHFlO4egzGbHtA2TH&#10;h36d6wn/AORkADrmH/k7vX9ARxjj/wCwSSri1KiUU7qHqnuEjgnb4Q4sHaH4vIG2HJjDRsE9niEH&#10;71gP/nuVMeQO1VsuH1Tmum/ZHF/2MplcVGt3y/jAnK9x53EyG2Lwe5IO4z8WWkrlaCNU/eLd+Ova&#10;GuyBPVQKKLU1McZr8hne+AyZigYXEOr2+ZicHNywjtDoenwhXOU6E5AB5DXvinHo2BLmk6G4nw/h&#10;Hmg4Ez43aw20aT84r698hQ9AM/REepiH7r18AD8ZwL+v6ZpKhU/kB+co4LSSQh4DtsgFQqFl9Xzi&#10;/Etwei/+r06AC5B9rGj4k1hP/wBZp9LSh2vFP7Y4d0l07dlhjQg3mUPiSKddv5BtQyaV9z9BBu/K&#10;uQtDVBqrzHHa4goIp97CVKE0Cw+PEh1v9/J9Aa0bgvmYodVkCc3kP0jDgGRxClBqTGlxtAJMXikB&#10;rOvIq/8AuX5NjU1/UZRew43A/aW/AkHyjlMyucA4CtJQ8sDgCBcUVyNpB4oHQTq3UDCn/wCP9YW7&#10;/cRCxw3tx/MRj6jC1pRqHfpGZuPG2qLuEFivH2B0XdRnxoHtA2XY4r/bcfU1juLT8iIwgjSQie6G&#10;zJEaWK2Ib39bkf8ASyWxqQH+zkryk7bRHM/2XGkNGV5FJRXgtgdA9USFLQHgyFsjLasSOeXukU84&#10;kZ4ID82IhyLaSSl3Ku8LLdLhWULyYSGl9zQKFHqfIfxg3dG0Mflbnaxquk5RbuQLPRAt3qWMWPJn&#10;AuxZAh5VKNI3KdJaV12RyruDWMbgS14Kj1ChGoGhXiO+LN7AX3WN2kpPZNF+Wsc/D0rmFXC6vKHj&#10;xVZ8I1GwgAof61d4Lw/ekWfcM0AOcpVZXEkgAN2k7Nm1UCwn3LAHt5mu1AC/KcW4yR5bbVAE+mqH&#10;XhpqIW1rXzD1OpuXZ2FOME0SCPyuQjGy2ak2ppqQD4AzNYN+bO9qvcLdodb/AN0184JmO1C/l4CX&#10;dMd1YHqAGMD2uDlBLCwU0UgzGs1KzIWLJQWB1yB7nOqAaj5gbSbRDBlyZBy8w3GX9xku1F3mIcDQ&#10;1gH/AKngLJC5/wDMdf5RThU6WAN1AHHwihoUxuQtLHkAA3D6k79OACRqGMuABmlP3mkp6fGA99jH&#10;K2Zl5cYF/UF5VEjrh1ZN1UIw80jTjc3G0NbQQxuekc28mDa4x63ikc02zss6iUKe9SsZ8Qh6RwZ1&#10;Kc9BGcvWNDkpGV5SekYeaV2WBocIsc0hGVmVrt5nKvwn8AsE170uBIahnIJ3kJHN92P1FDeMcoXk&#10;xkRlPUZWAq5QEHqaa8E3cNdYQXvRFI/qP6zjD7tkJH5GmKY1DzUhAzWoVTRVIA7ecRr3g3BxC6Jb&#10;LgnkYfN/qBPV9CcXNimwmlSN21NkIHSZXMLxjeAPUgKBf38I6dt9rmZ2KlpapE6zJSYHKEqkKytO&#10;NFBDjTXdypdNf4RH2vRFOeel6jJP23BKki2etUh+Pos7APctbepaS9pVEX03UlvEagXMNr2qf5lU&#10;bCDIpuRNIrG0ElTzH6tF2VQE/csuEZfblagkUzoSHW3tFwEgHHwVJQbukwUJeQm1o/8AHbEMw4KF&#10;BmQ1Q0neQi6frEa1qqFJQNFTSg2eRMYeeW4kbjwNYLxi/wAYPM418TJeAiygky0lT9KS0KEDwU9y&#10;TQXIqcrk3du5Yp2UCpLjWkiKS00okZqyBjMA2QakjIBP3r3HbFWtcALGmvas4jHn6pKAnfxRVqUU&#10;Q0MfkIY1pdcvKDUjiZ004LpCWgIdgxXKRzNkbHUXbXtpB+1jcigyGjoLIs7m2u+0i0N7iNk0O3YZ&#10;RmK/lYpe4hoo2eyap4hfOLyy3Zai34cXrfcAgkCAo3Lv1pDMPT9Mb3ZbmBg9Lso5SpQGUy5FaANO&#10;+COQuc0ucXOAmC23ttKUM9hgHNNlhbyl3pa0czuJBVFlMJ4xVk92WdCxixNB5U09ThOSjZ2WFHoM&#10;WRwDL17j3V7bI0sL+lJDyb3ISzLO4HXYe88KGD6hxLm43NbjDR6WiqhQVU7qqd4MRZZKzZk5Z/Hk&#10;OLmvYRvDm+EjDB0GRx5WkjaxwQ+c41AuawZEIa42LQcNe+nhGhilgdaCQfcfktL/ANWktCO/pVQs&#10;438mRZOLnwZWpcC1u8S3zimlrKvmJJpHfxZXhwwnmc8BwYi3C4gqRo1DypJXLshBdiy8zsbCF+0D&#10;1UppXmAXxjXy6NCTjF1HPK/av6QxuN5RzlU0WOo7AzGTdjaHu9XKhA3bPisAenY86jvi/Lj9BKRz&#10;xiNLjxEo14enDVQLIuknipmYYcA+l26bYjmKRYBbRwunvSUX5MXqJQjG3JlusCgIF2KZeOka+r6E&#10;9Hc54JlytSuhmskE9s4FyODcWJjGkOuLi/mlppxMLydLmL1Lg9ZkvcPnLzjSyx3QOf8A7lpALVaD&#10;4jZDcebKW3BAh5RQQx3455yXZEQaNcO3hGg4W0a0AIiKqx05YaNEMLsuR3KXC0Cf7QAGQTahlKfx&#10;jWeiYZIJU5odh6HG1XPGn0uavf6pfGDzxWqBycbyq6mU99Y6vS/geq6pgysaLdLnCfh80g2/j8Jd&#10;eS7daW/AAxswXY2jDgvIUum9e/ROEc8u5fsC8mZ34U4HBudzWuqgLR/3GH4sWPCSHBr9bni9v/ED&#10;l8VPCDLsmFfu2Ah0jqvw2wDfyWdk2GfCOLzyd2JEOH+YAOCKpNrdnBE3JEgXPMnWitF3GJGZZmTh&#10;ZW35f8ZLnlyU201MH/rtAWoloV3gjZtjSXAPcGuBUlASD57+HEhYB7sgIm0AI081Nv6LPzjpLOnJ&#10;gNacQNwBr9Vqy+3+EMD34xc4AIZykh1+Gk98LGUByudI/SCRrwPDhuKxeXqGBoDQChohbLzn5cYD&#10;Wxb8hyn/ABlyhAvqmZ7FWqgV7kgWAEgl6u/kAaW+KeW+DxYmOTI2aKVITmPDTyVYQcTGEXKagD1f&#10;pt+cFshKdjSx+Rtxfkba0ojwbnXDVoBXieCw9mcZWhzmiYQFdAnCgkle6MTcqn2mAtB1bMjXaAif&#10;BTG8dVga0BgtfaGFwrsca/VqSE00g0GUcWIvve70paHJa3gBKNIBBRpr28/2jE3MS8NaV+4lBv02&#10;8FGyFNz9S8OLQAAktu7jsRIldSXudMYGvW2TaN5lPfLtrGUsfQNOykZn/kcrbS5qKpms56Rpx9Vi&#10;zEgEhwEt4/loveF847Y92eK3MvCahDA/VBxMEy1s3O/tnDcwYQ12NobpZdyjy9Rqs984UceYN9y0&#10;+3Mq3E8yH81OJAjOXf2Pb29MnGBg6lPT4mB/2nLqdyy74SHMeFaSe4ntsgSzISjTJdopw3fwGzg3&#10;k7v7lh7j3Z6KQ0HU0nTy1SE58mTGWhpa4PJ5moeI+dJiYgcYzE8wXemmye1Ipz3YwQW3KJ0DZcap&#10;s85xEo0k0lA0EvWQSSWlF8u/9Ij2kAPIIYVRySJqNDPYNs4pma1MhseDyo9pcE19NDvVRAEWF4yF&#10;oQ28pBK/1FQqSl4wgkDL3GloM1WXyM4JXutaV2hQgnote79oBr70AIaPpoG7zJTL5CKztCO52ktp&#10;ZzquwiUjVZyMliRUDcWRr3Fxe4ABW2MuVNyhSfAbojXjM0l7bSSOVwIKDewN9X9LkCcyiaOl6XIS&#10;cbHOcCC72mrWUyNDoldIejghDXTpKUq+GuxI04VqlsEc+K9tmMUDXXBGFyKqCZcdm5bnCLyZXYiM&#10;toZkbINR7cgCer1ODR9xAaswSkJa5rgPS5XJVZgVRPA9ywQe5rRaSzhqvy1T5mJJQc/T5ij3Fz3H&#10;mcMZvdasnOEwkzIoQVlBvzZMg/y5XMLhy3UIIpcqAUVbgmzVgacIa5jxzLb7b5gpMFKECRXgsW54&#10;Wwm5eX/K26QXmUqWz0aU4iEyDKzKnLaMiLcGrLfymn2kOKTUAJBY8gcA9QWmWqneToBqg3fzRTcS&#10;kPaQXttc3IQWkNFZKm8G5OCyvI1mRg/x3ZWzyE5JJwNw5QrRXvMWgBJcEBCuW1AdDOahV4awXTtx&#10;hb3lrSVDg0E8Ch/6huCbGZsYe92VjDjxA2Sc0JoV9QO24ENQaOgGManvOm59yPMxMgy+7eHUBlOJ&#10;oAcrnuc5mFwc1rgAt6Ol6ghKVpouyHe05rfbc0BzTcxuO3J6StJEGYVJgJcCsrxdOMgIxsYXfU8s&#10;fcSZSKoHLzIAFAqixo6nps+fIeQsY9ytFbbg26gPK60GRVFbqYUBkJyPcqH1B82qJ6AkrQaFEEiI&#10;bc3K0+2xrHJ6VJu3NqSdh3280iGFjiCx+SrgHX3C4/cZKv8AKoNRuiYwGOJc5wRJtaFP9JNCsy5N&#10;OVIhC3dC9jPcxG9pQ8ja6LbWXiKFEgGYyQXEjYHCocply/WoX6p2pIkwGEuZzsNnpHKU2UP82xaV&#10;CBQzHnOdzcbnrjU82oBOrlosrgqKgJJBFA12cljsbbTjKhxRHPcnK9xQo7VFHihjIcZASVJ1r4uM&#10;+88KReLIXEPHpY4NCo4gHd3qCAhqJrGgEuddRwQNDW+oN4c4P6Caxm1wyB7mPsLvac8f5PpVonc4&#10;I3Sf0u8UNAMKAluRq8ocuMMWZ9JQ6Kl1BzfTGgdG4tAyMawTShMyp5So5f8AjvUiKdgsEgSqXPlc&#10;mpIcSHaBN0gKxoGTBnfc7Hka8sAdyghoBJBldQFFRp7trHDISRl5DRlwLz3UPMtbV3CUG92HIwAM&#10;IE0Mi4tUy/QrRWuopWFJuVsvSRp3EIEWTtmyMNwZbgprOUBLSCdf2kqUXzii0EgaaoRBixLXU1t+&#10;P28a02w3JnTkY9xxt9A9sItOa5dKnuFqCMynUxR1FNYxs3tv/wCRCbaQ7LlCh4ZjBZQsUEBCiinx&#10;Q6zhGTJjw4HOcgcHCbqkJ6ZCmzfCsebHkbfjcLALuYi5KUVV0TXSCmCw0lGppHU5gA28gNpag+An&#10;X5pFXuyOIAaCZ0DQE4lAPOJl6d2GWYhqVK7JFNqL80tN0U57A21qgr9TpnYUALfAk6BY1D1H5ahG&#10;4AtDlbWQsaU1nXUU4Vi8WRrXD3RcPtXXQH4yhINrVaJLoKfLz4zig93pmRsuPjI6acEhJZHOyBC0&#10;AAf0im87d/lCi5rQCRXjBPzK5rpMQaN11MpVpu4CDw9U9jG4geQgqHEme3gs0QhSVOxV3EFFKlta&#10;FKwf+04ILiPCAyuLUGNBta0mfeXFQP8AiijSgsyj1ODWySlhcu9qLSu3WNKCxAZ6nIfTd5/pCn5i&#10;qFoXYn7mKdnvP+OVbpr4SVO9YlqNUHWqyn59jFbWhGLdlcUXSQ84kRwEp6xIkmTkvxi5Xgta0uUt&#10;QGviqyWmmhjPkLLlxghsvUZn+O6Cy5nl7lKz1g8REg7GCErzBfl5T747npM4ckx+vxhl7kBa2hE0&#10;Bnpp5UPjGhvSMepmJpUOX+HnGr/H0uG1v/uJDmTHpFT/AFHTcqTJictCclJy3OuRuo71nF4y/Gbg&#10;razSHu6zNImSzao82weDNlyOuVziOawbgZpsArtWhiiuxMGRrSPdba5ZlD3S2aAQwOvLmlxepodU&#10;WuztSEO6rJapA48dmynGEvyDIQSObioOzwiRIHOx48k1DTIq7t8+JWBGH3AUPKJtau3jBe37jLij&#10;T4C0+XzoIcx+NoUkvcDOVEkKGi7OEBInNgtbcLraoSvfLvhLCxriCoT07QVGyslE43t6hl5INgQz&#10;RFTtpEPtEBbU+Lk27YJvUkxczt603K8lwAnQfIhO6vNHWxuwOa0+61zzcjGXuds1tmip9xQBpjjZ&#10;W4g3/HWhKrTUazhIBbzELs49qbYNGoR3Rjz4ibSLBaoI5gXNuA2FyVQ1BVIDqOqOIlQGpLl1+Pfs&#10;jlt6x7SC7mI26cD8qbI6AfjzK61obLnWhTUyU63WyKgJWMvHckGvG7E5qPyMJOjQ5ybiqa7JQ49O&#10;0MvDm2mSIhPdp+kYcjS3AX4sSK4K0vcatlyjbPm1m3bA9Dh6vEuXG9oeXWjE4+tdZcobvUAomxcv&#10;DYcUObga1ysQE/b+nxghjxtALhs+rX9vLbHSOYZMQa9zL5ktwuvu4Narjp6jKpXTH7djj6WPA9Ti&#10;Admo8q6xhyrmWoFnC3VtZzM/nEDenaHB+JxH1OY4qBu0/XbpEJahM18CfnCjkGQuWg3oiyqo8lMV&#10;EDxYgtmFwDa3vvD9OUhCE/lTWukLGQ4p3oOLgvFdZ/xg8OPBkIaXFoANJgEb3aV70gsoY1Bjfdcg&#10;5kJCijgbZmfh411EFNYpR6AgSpXYbQs6UkeY0gcbDkQMAJcHG1vM5G1ps2/UVSHdU1/TNaCbi8cz&#10;GMJkQNVRzUUKKqRMQ1n5DMGBwcbWEF9oIVp9LETlmoaGooq1QsSCRuIGPL1T7mNc422yVrbQE0t7&#10;zCGtbiBIaAPqWdNq9hHYyflszJPaWubLI1y3BRJCOXjK4glJxzX5XdTz5RjDtHBzgs/qu5XDbzNQ&#10;KRDwyx5FuL3AAgWAkIpkdU0Gnn30S1gJJQ6mZrLtuismLDjy/wCFga/02tcXc2wfdOU9xVILFjua&#10;HMDQxU57QP8Aq2bWyC1h/YhHCYe1xD5CRQoh5ltTdtPCGB7aI0S7U/QA98C7KqtaW41lLGgbaq2q&#10;6pQVO5qLMbwQS1B9W890wOymSRGDWM7seMsQDE4uSTfV90wrtlQUNQQIgzuwsFt7mg/UirqhU3DY&#10;JaLGZ2RuEOOQl3MhayjgNbjOW4GkwhDoBjGvBAJCyVDcDIqShKacqFe6LYswaOrzZMmW5rmuwkcr&#10;XXtIC9/MVmZ1uQUgRjdkc0Y2z5jY0TdsCyMqAlFlA48ReQOZxW4423Xd+m2blQSlFZX42lpGQFZg&#10;yuWSrMyCqCwm7REMC3NQ/wAeZjWo15BubkxuKFZ2q03HZbcGhUVqmA6jqkyIzCxHVcXLdsLS2xFn&#10;JRWbQZEMWRjQ5jmkOBQva5HUUNcEId/3A0nVpxjLhc/CAHm9px3lT6XKydfEPbymfqUAjHmc8jG8&#10;NdRrXF1BpVE2apujR7gI9q2x7vUVH0yuDyUbMGXKXEbuZDsYDmhzbxMuGMo0gKZGYRJ9xb/SWG/p&#10;3WOxhXohJQTak1KOBZO0oG3SFYQT6hZMnU5XMvuKtaWgeRCGZIqSpgf9nMGoqOMg4VE51ktW0kZ7&#10;oLI8l/uKjv5ECFoT6UnKoKCdsjCi5CVqalJn9xtCHbGeWxh5eRufqRl5mY0cTOfL4J+kAc0gu3t2&#10;MLfIEySBOQrMIYxfQ5t7jvdGoWIX+HbZCATMww4n8JlQZdvlCEQL3mlKQLnAqWpxl86xPbR1puUa&#10;EJ2XQa1ScFalaUpOW2EQKh5M9yvEg5AStJUnNAiVpui8HTPz5PZagKK5xFOPw4xmBaSUIlXl+NP0&#10;irHUCJuRPP8AeNfU1yepqwdOMzn42PDnehou9QEzIfSUSqA7Shjoe1j6gjPmLSC0piYtgrrLwAC1&#10;jknK5x5yC5LSq0RAqIv8FUSjWesyPJcSQCPSLUb/AHtLk710iyjaaL6vGDk9vCxomjQ0hXghqGqn&#10;ULQFV3R+HFhycyEqG2uNrUMg4ltqBQefmXVtDGbL1Di64PcQiA3C4DUcto8qGC6PFifkLMhFporr&#10;BM1Wrj9o8dsWhaaAZLMhuDQwD/8ArUg+JTzElIgST9SAoTMny1+W0xt6v8bkwHlKsX6pUpP0+KJS&#10;dY54yrNSnwiEfkLIwyJ9KSmKdqa6RFDidCimUQFSEPjrtT5RCiKFU7k/ivjAklOyCRQrs8e3CJBu&#10;e73WvDnAqVdcbzLtrSJFLKPPZPWeJg2Zi1FmBt+HDdAZPW7iYGPVNIZ6INn+00jVUmurvgnggEoX&#10;lechBrINc4iS/JKCM8WHESBKQSSsRKBvtusIIBKpWm3dxJi2h2NhIScpHtLy3yhYV5mQCarSLOHI&#10;l1pQSWIxBbXPM2ky7yJV8B3Q1jcuMCxuhqF1n8IFheGFyyEh3fCqr84X7hRFKcfh8YgdQnZiWkOJ&#10;LlWo1E9/yiY872KVoNyjSXb9Ygwl4uAJUSRPV279YrG0E1Q0mDr2rWIKBnqCArQU3nRaDdtO3ZAA&#10;Oc43C71E70Cmnbuh2UFputBYAGb026oTXdokRz25Dalt0uWTSrjqfpUCs5cYAzkc0xaDPu3LGjOu&#10;PaWkJzTVNayKGWzTUxGAFgDiQJqk94FutxlXekoWDQuFVJJNa0HkoHCcUAe3c4hiAU5ntja3C7K6&#10;45AGsAaSCCgATQIR8QJqJwp3UNayQ5nIZaIEBHy84DCWtYaXLIE6btKzK6d8KlOxi5i4sc7I5zXN&#10;cQG+kEEd8pS9O+Q2dKUP+NU5ktVripRTIfAIDO2OJgw5QfeFhc+5LgHA6zXakpTC0jtfj2vIty23&#10;m0o1SZ0WZGkmiYoWyljJEOoFLEa5FGkglJfBW3GchQxzOp5Qb7WvB9ICNU1lPhce4JG/q3OaEc60&#10;iZAIaqa0J4KQJKF04+TIxrkKg1aBMptWORGAH3uLXKvpNo+Hbwhns4/qYDUoe1d5J1TcouyEgMEj&#10;tkf0hHuWOJyTWYqg0EWuhiTXeHmRKGXbd8Yy52te9ANKIFd+skohA86zNLeUCgU2lO0p7AISeqD3&#10;WsAIVVBXTSh7tdKRVi9CpBYC5jmse63H9MypPYabtsb2OcCGu9E1IQSElmW6a+ocJHm5eodOybWl&#10;EtXuJMtu6GN61pQOaQpQJOn6bf3ivF3gQbc2U43sJueQque0uDJJYbhzNWRnX0oRMs3SluJudyhr&#10;3WhiAoE1+FpmdgjOxzcjrmGc0mfV/TtG2caM3WZ8zAy9CfV7g9do5dAm+ZNHDdmdBe5i/wDbJtpB&#10;+0yWlCO7ydsiZPeyG4uUlFaXC1AEkxEp6baaQTuhLXuyvJDEt5JAuVEmZCikrM0MdPpHdOwo95yO&#10;MhfjAYk5gBSERTNq+mK2lawjY5eHrj04LgMmM2pia0yUTDiTvHpEncEEbS15d72R3uAEPfiusebh&#10;NAZ2OoaH+RJw3quqxvuwsx42g8pfja11U5hLZcm8ooSBc3pjkbawu6Xmvcs3aLMgpRQxANk0hM2o&#10;GV1OVS12DEcQcD7bGBbionku5ZNHpav9UoyMx5XEvtcZ2WFqo7QSoaWlEO25Y6PW/h24gDicRjcQ&#10;RieVZ8Ndkp/VKMeDp29NkS54IDgmIbd+wmW1QEIgZdymf7DC6xmS5qqgUq+U2fzarNUkUm3AzDlY&#10;7p2OLHED2wbiA5TNaq1qTkhL1FqNjHiuzZG5gHDJdeHEEN5tr7l7ypPmNLnvxOVqE83M8KWpUBZl&#10;zalBwKFSE/YgXG5wBAIdY14cA5p0VOBlJRR20PZLy42qG/U9itV2hcVDTxRd0oc13UZXe/jwXKPZ&#10;uDAgkhoP+J5UTlVQsdS1vVYAwh+PpjynCALpuQXFy2i5pkwLNSkTyVKTjewMQkxrAoE3NKKLhNda&#10;y2GaiNbvay4X5sIGN7BdlZd9OrmycSCd/Gdc2Lpvc609PgaWOb6S1xkEXmWrV7wT6XKkO6zpMnSO&#10;te9pJuN1s1NdgcEMwaz5TKDp/lqLXsKfkUlEA09unBde/mXZSFtxtYZEpsLj5QAxMwP97qXusdc0&#10;OBDxc3vma1+65Eh3T9QzM5gaoatuR1qksuUlLVGw2qNqCUZa2scmnpYpjzjNrXAOKyVCf1A0HlBM&#10;acri0u7fAcaCPUs6LpXMsDGvbtk7Xb5eUee/JY3DrT0+FnLYxBiYJVW4bUUo2ZAEIm1TfBx+hjwj&#10;HkKtcEFZTTanq72rPZG/o8bHlzS5tsjc2ZDZqQ76OLwjhLaYaz8OocStx9L7Wg75XO5SN4IM6GNP&#10;vYMZbkxPCY//AG2taXEaOciEW1J9JXZFhSMcYZkP4x4Y723NcfUwfVaNigIaenllVIyZme08te0M&#10;e0Iea67496IPKOu3DdlZkxIrAeV4dJrhpqxdqVlHO6jp+qyBmR7EutY7KXXNXR3Ksj920z2xGitK&#10;KGXIgRHAndp4iFkgyouhPb9qx1WHpcRGF6uxq+3IgVs9XNRwmanlK6iOf1XTnE4ljmvRJXByIp2J&#10;tnImiUVGxh4v2M7HLw7SgrPDtSKsyFyuaituofSZrM0TXdrAh7SVWe6NJHLJMJCdaS0i23MKtP8A&#10;DukeFIly00grU8IQZsX/ALDnNsudagbbcSEFPCAOTYAgkFHw1iIoTf5RRaprE4llsgW1QSCu635F&#10;exg73lyuNarM+OyFIRvPbskW1yc1D8IG5oE5xUDfs3RIoqonrtH8PlEiSSTiZPWeJgYLL63cTAx6&#10;YPcSJEiQBIczqHhApKA27t8JiQnckDml5Zbdy6j9fj+8bOk6csAeALz6ZrwO6vltjmwbcrxyhxAi&#10;OtERo6mZrQCJIAFc79NvzO6M+RwxoGqAARWZd8010FF2l/qlrlw5WoZMuPNpRFHfsgeqD8LvbyiY&#10;bMSMjMAIVI177piIkZQloGc8xtZpr/8AuJ4y2gQ0Ym3jHcbV5RtmEJQKhBrWkkEZX5LzzKQAgC04&#10;SRFmgAg2te6bioKElx7v4pwimogfyFyNR5JcLwSNpJEqJKndOM2VtAJmdNN379wpGpuJjCoJKetz&#10;fTw3zoIJcOJkyXg7P3E5/TtNREkiy2M4w4sYa7KXFZ2tai7rj8U4QjICDMIs0FJwx2Uua5oS0kGl&#10;DsBr+0JJWKkzRt6TpxnafdLgwSbbOZqQPLedY9Ri6rFiDG9OTkewcuO3nBoSrQWtXgh2zMcH8e3N&#10;m9Noxtm4lpeiDXVvlrHbwHJgxnpsGVjCUX2mD3O9CZokyF2HWM5XqyD+ny43Mc3p3kMagtaGyKal&#10;HBzqrPlHhHN6rIxrUaADTI9KnfwoPHUw7qm4+nFwc55JddfVpdVEAtJo4qSUSUc/Bl5kBOhOzTzS&#10;ndGNaWM5P9oOXJhJ/wArgiJ+6eUP6Po8nUo7GMj2p6g1Rv8AVZPcv7bemzZmNLek9pzTzPa+QaUA&#10;UkBA7RFmKN9Rjo/jnuxl3S3OeHXvx5HyJovmqJsOgitQjPFHKxfjDm94OyhAxWkNqURDNyIQjkXj&#10;GQfjMryMpAJS11xtIOo2Soo4x2f9kML8oM7Sx+QCSpR+gNAH+l3pKIIQxrmgXoCCxhHcrDsoSE3N&#10;2xYf7bFiDif67emNrmua5qjm1ntokkCSIjL7mRr5EPLXE8wSf6x3WKWOaQXMcWjIp0M2ngG1U6Ah&#10;DRWDpcb8eQ5MeN+VjvpW0NcAVCVInpNQjiQY1aXcpzh1D8odmytkZ6ooBotB+8AesfjQZGgt3gkS&#10;8fCKLMnSq1xPsvusyJ6xuruWuysC3p2ucGZDMoR9zmpX9NsGld2EI0dPmxl1gaWkEDa3dI8FjaW4&#10;i/3MbUJBALiC6YQ0Qdw8Ix+0LbGo0get1ZBdpJ1pRZQ8YcuZpeWtzlJjE6bZSuaRWtJ+Qjll9kS4&#10;12NhIcFaW20BvKd9R2Ea8L+pehLS+83XvCN5wpR8rWia2IVQK6QjnNfc4to4Acr1Dgs9Z9/hDcfV&#10;ZMQd00/bfIIig0QbB/xEKkR0eq6DrMIc7E85GOKlzXEG5RMgrTVwWQUgRl63C/o248uZ3KOUtcxz&#10;UNUuFQTQyJrWM7xkaxowF2NAhY1zrSDLUm06lJFuw1PH+Fz9S1r2uvFljWueQ5hCtLVRwLZFBJQa&#10;AVJLWC0FWhDlJxvUpbcQZ8Cp4morCnZ/bDS3lIPK7aJlF2t7u9sbMv4NmBR7iZGtDnCYNtLhWV3C&#10;3Xfmd0zsTFKuvIIc6jyZtQH1LtTgY1R2qhbQYzrTaDjvY6itdynbKq6lVJCG6NOfM1rb/dyOc8Nv&#10;bk5SRbN1Ag0ba4rKpWMOLHhZlBOICxHOY+VDMLqmxLkqDr2Ov/K9L1+NMoKfQgBLXJt+O0dxjDaT&#10;1MzfTY1/jejbjxjqMIA6j27cgcoLZqeXS7RdAEkYz/ksYfZlaVevtsY8K2985gyooElVJ6jl9J1D&#10;8WQZOnLWvtc2bgCQuxyAzmJruKwx2XJ12NuMMIc1xcwtFsyKJNqd7QNoSHKa6jmoKb0zm5mnG2/E&#10;SRj91xYHFsgASfU7QBCoRLQg7vSZ+lyht4Y24q3G8NuB1CVXSk6zjhdR0z8DQwdQDkxluQ4birSZ&#10;C0/USDO3zjqdJjwYXE9Piy3YyG3FpJMrZElqBAhRqgVlGp+5aTY25cHR5CrMWJ1D6Wt8SlBXbTv5&#10;Of8A1HuOPBkyF6zdjuQSqhKEbwZSaF0Pruo6zOwO6Z3t4i+1WrcNrn8smjzrOsc32MeNxwdNlYWk&#10;evNKlBK4E7DxCBViOI/Irg7fQvtYAc3uEXctquCFQpVWyq1w9S7oDqcZzML7gcjCcjWgHma3lcGz&#10;UlHBpI5XyaGwrHl6fpWe4X/5Ea3/ABBABddNVNVJ+7RFEPe/p+tyuyFXNLBhYLSJeo0KkmUpWgbY&#10;krSpU0KbmY1rQ8t95pNxY4rM/wAt0iEKFVEy1qJGbF1XTvLvdLBcQXScZgEXA1bsFAGpaJFekSzp&#10;wGYVa8WsDAqhrner/wA3OmqT1idT+NxhpL2tAUq8m4gmrzcAhoTNDqIkyrMpxnAvRwIQhAoLQg9K&#10;n0kkTEyKiVIUzIGOVhtDxOxKLRQEPCYPkOufx1wDZscSLyrnDQ2nSWjiKzSEv6XJmeHMDixqo4yY&#10;gWRDjbamwIZGU4pxaOe4AtIFpa0yoHJtFLh8NjYSWHaopul22x3en6IlvudSQ4ESYKJtQIpGkiAE&#10;rJMjx02LK442l7KA33MmDotV1WlJwoZeGtjn+01rXF+zlIND8xsmI0//ADMiB7w5jCA65HOpRWtU&#10;/ARbG4muUUAAFsyv3CvN4haxscOoel2QtRCPfInOXL6l09M9sEVJHKf06APDla6jtviPKsVhx4no&#10;HZ2NUlbmnyNN3dKPTuw4unDnY2hjnArZUJKQ0qab6xnxMazHeGhwcQ76ULdodNe8xpDgc5p6ENo5&#10;7fqyOa/T+kI347Y5zibiGczQSLmkd3yWPUf7ON1rcbkOjTUbkHy8I4nWtdNuTGceQuuvxrYk9v00&#10;WQNy0hy01K8VBgI5hymJBO9yS2osih/h2ESJJjicXJ6zxMDBZPW7iYGO57CRIkSAJEiRIqISJEiR&#10;GihMcGODi0OTR1ILNmdnecjzzHsB3UG6FxIkgtxuKnyCQ3Dlcxwc1A9vpcnanAnyhMFjfY5UXaIB&#10;2NwOZzBieZNuAuoLpnvrzTNAESMrcJcTbSoC13aT8PGCf1N80Qz/AOqvb5Q7F1GMNsStXEdlt4FZ&#10;HSFTFUZSxAAU1IcNf2l8TshZ3Uhznhz1aUbcouHm4T8J7ITGjR0OjwYCnuZOYkI1oXxUId4Mo9L0&#10;Q6dpDiEAutYpTvaEbPZasrnJ6R5X8fh93MBaXJNGlI9Z02BmdGhppS4+kaB2/b4RjscEEdX1WJ7S&#10;ywNKoHOLQh7UE98c0ZWF9uUkNFbWi6XGSrrMjyD+s6zIzM5mBrcViNsalOKcx31G+sJY7JlamR14&#10;Jks6gUXVewEcvqcmdD8bj6VTjS5xVzAXFButBCmhpOc1jN+VDnZC7oMZeCEdkY1x51+nT06hRM2p&#10;OEZMbWgHIUa4mSbO01QoYzN60O/9qZGAoRSW1TvkEmNqRvFyzSkPoulzPBLvcJdaGMDrLhq6Zm1o&#10;CSqTujqMzl2NbRa4ubZdy4nOcjKXSAmGo5octJBud3V9HnxvxYWgPJVgU4wSiSnbuRaGU1MN6Tqc&#10;WAZuregdy8jNdF3K5yT2LG3/AHNMPq8zc2VuJhacjS5zWXVFC2vqI527dYDo+sb0rDlctjka95aV&#10;EyAteUULa6hZXcTL1OXqXuyPaHZXFrw77bSgtSSaGumohjWByEZfbeVDrxylrp3S2zJBnRINftbI&#10;X+TJY1vTuKOxudKcw6YcNx1mmyUYffe4sLyTYA1vAFUXv8JUjrZeh6jJ0p/2ALsQLsRUXWgo5iCS&#10;D1DZpJ0uIkejCGoKbWl2e1yls5INR8A2q7T4MGN2PMMjeUAVBmh8pfVITXjGZnWvY0NKECXdx7Sl&#10;Gxud5BvQy+n9d5Ehx0nHmy5YuhlyrWNzuublAZntKUciLw71hvT5Mmd3tYlJqrzIHb8KT2COPgyu&#10;yONwQIWrWu+lO7Ws42vAc0Tool3V4aRyeKTgy3DNuX8f1TchtaCAFVrwOEnWp3rpBew7Bjvc5+HJ&#10;MF7jcwk0PKC22Z1X+pOYMf5HNjaEPIhkm1P113yiH8lkDiXSVp85Ie8axVGxUxJ6h2HqQczn4s4B&#10;tP0lQhk40IC1mdhCR0sT24MTGYXuQKgWjTpwGlfVpGL/AOhh6vH7eVvuMaNDTVRq07xUKCDKMHsn&#10;GV6bIrPpa9ouCTTed4ruMWm/3LJ3zi6fI1xyNCEA8qB4TYaFAUtI5k4CMr/xbAQ9iPxAq722hrwN&#10;HJ6VBqQlNqCM/QHqOrY9ptafTcXTDTX6XSkiKCqIRq/qhl6Iq7I4Perw1pVS2riLWuCVKescIr8o&#10;y0hOJ+JiuaxuTFb6XY5coI5blPqIm3gk1hmTH7ZXLkxhrw2624tAH0oEaElMTrtQozdTn6hquDn4&#10;/Uw4lyN5nGX8pHpAch0QJDek6HrP9kAYnMTmvItaJVVzSpXRF2JWOf5TGhmswkMznH7uPGVc1ji1&#10;7nIWo6d7Pu2HYnEl2d+Q4R0+H3HseLGtICFutpQoRvS0CNfUfiMYXLkzFpW57rQhnUbPOvdGToxl&#10;6J0812IlaOAO0Csz4VEki1vFDUudi8eDJk6gf7Qc10y17nFtxFG7mhSUak90I6vJ+OwPvflORHNL&#10;wwhztdVC77VI3LHS/JdGM/TgG7Ha8OLmtFxFJITumZoDWLxPbccUrWoGNdzH/ktyBEtNKypDWtSx&#10;/wBqiOrwYOkw+/ixtLgXpcpDmioRx7900nAM6/D095wtYx91hYntpP1Od9TEBmAuwCG9Vle9A7kc&#10;9wa0vaHNBuCqFKJopnwWE9L+NdizvfkAUnkOic21XfVPZymYAi0g0oR0MzS5cOclxc1SGkhZ0aWo&#10;ZfxWMrMGFzXWtDsYQWFvMDpcsnABELg7QhxEo0F2Hpka8BrwDaCJn+mpJM1ACk8Yx5Mj3sdjeHe4&#10;4/4mXNaUfILdvWTbiAioYwtl69fUo1klxhziXguFEAB+mVFrVAiJGTquryZELgWhrCA5CapqTQ+l&#10;SrkqJmA6vqXYQzE14LXMx2vAIUModV+BrNYw3FC4EhVPMQu+R80iUOWWcUGux5cp9/Ix7pIzIFlX&#10;ZJNtJRePF/sgltrRIOaJNASuyf2jm7zGnpPyjsFuPM0hrV1AcaBuw1XfMRWXJ02fK93UB+NzgWtv&#10;baP+W00UzHCNUJdXkztYGOUOaZJ/i5nEatkFalSSm5Viuo6Y4SRlaWg+kuF13/IS+e6Ol0fUZOpY&#10;MRJwkAAPbNqJ6dxFQKmaGUc/qMntPdhZkJYXI5rmTHnzbph2ixKEpADsuRzWhSRi9J1n3zTQaCSR&#10;WPJlFzmlwAVzrfTvUCQ3lOMR+Vj8ri1mNzBT2wg8fVX7gZ7ROFB6ASBCGqheJqV3RoV3OnjZmxt9&#10;3JgDz6vcLVLWmf07PplLdGXJ1peS5Glsja6bQfiUqhrwh7P95pLgVXmtOS5AaEzB2paYy5nP60tV&#10;odkU0aOZDqJiW1U2xLlbgEscWjqB7ZbfNqm0O4fJaRI1J1gbYWguJlkViDd9qbJVWJGoYPK5DzHi&#10;YGJEjsj0kiokSAJFxIkASKiRIpCRIkSMspIkSJEBIJqrKsSJFAMSJEgDrfjMuUNtYxlv1ulene6v&#10;dHpuiy9Sx/Ljc82H7Rstt5vTt+cSJGOwyjzrTa1Ml7ipuc/7kCS4UXu3aS9CbGk+FfGJEjnkc3cR&#10;kcLgoNyyVP17COZlQPqr1K3DXSpp5RIkdcDauBcQTeF+5ePbTU7o15fbdjXHc3Cbbm1TYXESuM0U&#10;UiRI2GXjcwvmC1pdOxCniU2L/wBU0in3+64dNdYBJEUzbNySE00ly1rEiRn1UwvYLpndS3K52IOc&#10;0L7jXUO0Ey0qZSrJYwZCC7lBA0WvfviRI64XNguMW0uQoqaxIkOz/I0rG8P6gW3N5RWiET3om2GX&#10;qqNICSRNslnt/eJEjzuDjl7DFdoNP5UTVJ/CcE1w5ZSVuzcmtOP6xIkZMnT6vqcrTjHXYGub9Bc5&#10;o5ZXfUmyst0LwZuhcjn42jGkmutS7mWb3ay2/TuJkSGMef6+To/YHqc2Z/SO9/EGYrQvtOacXr/l&#10;MiqDUxyvyDs/+645WvuuNgct1im1EOgoh2xIkd8dfcujNn4jPmx9UfYxHI8B9yutJN1dgK1SaLpH&#10;qMWcXMIxOW5UcWrdaZDm2LuiRI4u69evBQcmTOAwWPrIvLF3a10EvOMnutDRdjJCTvLUt+m5XIi/&#10;vOJEibe9vXpmXqLw5AOnVrHnEri0FA65KK513iDxpHB6u7J1JOG5nUABBjBJJ4tJFEQjgQCFMiR1&#10;V2aR1+qdlQuwB6EI9mS1A6yblXyPdqIv8fm6rH0wb1uI5MPLa65H7gihy94KUURIkcdvX2IZPyuT&#10;E/MmdmZh/wAftuaQclHWyVEVaFV3w1zs4yNGYE5E5C9PcO1eZPK6nfIka0X6foH4/r6+xm6zIX5e&#10;ZgY5AthaRTSdq9kidA5oz8oHu6e6GkLpV7e5SuyJEiK559Rpc49WvTNIcr/bDk9UrrLinhNPTGtu&#10;TqGtRzHOyqPfJLQf+M12aTANIkSDv69Rudtzn33Fr8TbWgzYUINNSUG9JUgfcDshcGFp1aS0sX/l&#10;9OwL3kRIkQ5sB73XsOZri3m9BTgiLp3JSHjqOlLv/SAp+pwuC0M3TQ6HlO2JEiq/rcK2geO1rv8A&#10;PcQHciCZC/UrqDS3zjoMyMV3tMFv12e2m5bXJt3xIkaxJj7DH5Ml7VYay9Ow/wA3YRIkSOn/ACbP&#10;/9lQSwECLQAUAAYACAAAACEAPlqpJwoBAAAVAgAAEwAAAAAAAAAAAAAAAAAAAAAAW0NvbnRlbnRf&#10;VHlwZXNdLnhtbFBLAQItABQABgAIAAAAIQA4/SH/1gAAAJQBAAALAAAAAAAAAAAAAAAAADsBAABf&#10;cmVscy8ucmVsc1BLAQItABQABgAIAAAAIQA7uBtQHwIAAFgEAAAOAAAAAAAAAAAAAAAAADoCAABk&#10;cnMvZTJvRG9jLnhtbFBLAQItABQABgAIAAAAIQBYYLMbugAAACIBAAAZAAAAAAAAAAAAAAAAAIUE&#10;AABkcnMvX3JlbHMvZTJvRG9jLnhtbC5yZWxzUEsBAi0AFAAGAAgAAAAhAIz+hczbAAAABQEAAA8A&#10;AAAAAAAAAAAAAAAAdgUAAGRycy9kb3ducmV2LnhtbFBLAQItAAoAAAAAAAAAIQB+l7kR11oAANda&#10;AAAVAAAAAAAAAAAAAAAAAH4GAABkcnMvbWVkaWEvaW1hZ2UxLmpwZWdQSwUGAAAAAAYABgB9AQAA&#10;iGEAAAAA&#10;">
            <v:imagedata r:id="rId13" o:title="" croptop="-271f" cropbottom="-456f" cropleft="-93f" cropright="-121f"/>
            <o:lock v:ext="edit" aspectratio="f"/>
          </v:shape>
        </w:pict>
      </w:r>
      <w:r w:rsidRPr="00DE4D07">
        <w:rPr>
          <w:noProof/>
          <w:lang w:eastAsia="cs-CZ"/>
        </w:rPr>
        <w:pict>
          <v:shape id="obrázek 12" o:spid="_x0000_i1029" type="#_x0000_t75" alt="http://www.lonelyplanet.com/maps/europe/switzerland/map_of_switzerland.jpg" style="width:349.5pt;height:257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nqeKAIAAG4EAAAOAAAAZHJzL2Uyb0RvYy54bWykVNuO0zAQfUfiHyy/&#10;07TdC6uo7QpRFiEtbIXgeeXak8bgm8Zu0/L1jJ30si88LJFijWecM+fMjDO731vDdoBRezfnk9GY&#10;M3DSK+02c/7zx8O7O85iEk4J4x3M+QEiv1+8fTPrQg1T33qjABmBuFh3Yc7blEJdVVG2YEUc+QCO&#10;go1HKxJtcVMpFB2hW1NNx+PbqvOoAnoJMZJ32Qf5ouA3Dcj01DQREjNzTtxSWbGs67xWi5moNyhC&#10;q+VAQ7yChRXaUdIT1FIkwbaoXwEVtExbBEIjq6Z3oEXWf6O53UrLFfbQ8ttuhUyrUgwnLHWHojk3&#10;m0w5UxAlFWpoSNd1o9xBcwhGOEgj6W1lRYgVbJG6VMVOpz+AFFTZ/+yb5wvX6FfY5FqTiDrn7VmI&#10;LO/Ry9+ROf+xFW4DH2KgntEk8bML0XctCBWzm0Cqlyhl+0LZ2ujwoI3JDcn2UMGzmn+Ml28aLWHp&#10;5daCS/2MIRiRaMBjq0PkDGuwa6C64RdFPCXNd6LiBdQu9QMVUX4nGWW4YkJIss1cGuI0+CtRnwJF&#10;wJlzVhcDtWbdffWKgMU2+TJc+wZtxiGObF/adjjNMOwTk+S8vr66u72hUZcUu6LnPW1y0UR9/Dxg&#10;TJ/BW5YNUkFMC7zYPcbMmY4ej+RsxuXV+VzRPtp7oFwv+iSHo2/SJ7UBhoIKM5lMb8bHtBfnitKs&#10;bWgiSS3phguYb83lnuzL38Ti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hUIsr&#10;2wAAAAUBAAAPAAAAZHJzL2Rvd25yZXYueG1sTI9RS8NAEITfBf/DsYJv9tJCio25FBEqUixo7Q+4&#10;5NYkeLcXctfk/PeuvtiXgWGWmW/LbXJWTDiG3pOC5SIDgdR401Or4PSxu7sHEaImo60nVPCNAbbV&#10;9VWpC+NnesfpGFvBJRQKraCLcSikDE2HToeFH5A4+/Sj05Ht2Eoz6pnLnZWrLFtLp3vihU4P+NRh&#10;83U8OwX7t3mqX4blbm9OeZMOz/b1kKxStzfp8QFExBT/j+EXn9GhYqban8kEYRXwI/FPOVtvNmxr&#10;Bfkqz0BWpbykr34AAAD//wMAUEsDBAoAAAAAAAAAIQAu0Yr7svEAALLxAAAVAAAAZHJzL21lZGlh&#10;L2ltYWdlMS5qcGVn/9j/4AAQSkZJRgABAgEASABIAAD/4SHORXhpZgAATU0AKgAAAAgABwESAAMA&#10;AAABAAEAAAEaAAUAAAABAAAAYgEbAAUAAAABAAAAagEoAAMAAAABAAIAAAExAAIAAAAcAAAAcgEy&#10;AAIAAAAUAAAAjodpAAQAAAABAAAApAAAANAACvyAAAAnEAAK/IAAACcQQWRvYmUgUGhvdG9zaG9w&#10;IENTMyBXaW5kb3dzADIwMDg6MDQ6MDggMTQ6MTY6MDIAAAAAA6ABAAMAAAAB//8AAKACAAQAAAAB&#10;AAAB0qADAAQAAAABAAABXgAAAAAAAAAGAQMAAwAAAAEABgAAARoABQAAAAEAAAEeARsABQAAAAEA&#10;AAEmASgAAwAAAAEAAgAAAgEABAAAAAEAAAEuAgIABAAAAAEAACCYAAAAAAAAAEgAAAABAAAASAAA&#10;AAH/2P/gABBKRklGAAECAABIAEgAAP/tAAxBZG9iZV9DTQAC/+4ADkFkb2JlAGSAAAAAAf/bAIQA&#10;DAgICAkIDAkJDBELCgsRFQ8MDA8VGBMTFRMTGBEMDAwMDAwRDAwMDAwMDAwMDAwMDAwMDAwMDAwM&#10;DAwMDAwMDAENCwsNDg0QDg4QFA4ODhQUDg4ODhQRDAwMDAwREQwMDAwMDBEMDAwMDAwMDAwMDAwM&#10;DAwMDAwMDAwMDAwMDAwM/8AAEQgAe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yOjD6sv6X06vqVuJQ645NWQD6b7YAtvp&#10;z7bWNblYdjLK6sGvFttfVk1XMvxv8Mr2P1H6oN6hj2NpwG49tuNZkNurre1jclvUszMoiPo4D7en&#10;4fs/mfQprXcdDDf2F0v2MP6ljalrSf5mvxCuwz9xn+Y3/wAioePwbMp2ZXepP5vmoyeiP6Yx1h6S&#10;ct/SrbA6tmNW4ZbrKX/Z3VWM9Ku3Gxf0dXqt+0X3fa/s/wDg0usM+q2d0/Iq6Xd06jJZVUKrHltD&#10;i6qyw5DGGNr91NlHo3fz+Z+k+0fpMdelQz9xn+Y3/wAimIbB9jfkxs/9Slx+CBMjbpq+fVu+oLct&#10;rBbiPxrPs+O257A1zLMR+U+zJtqh/wCr9RppwaMq7/tV9p+0fo/5tAxB9XsjqP1foY3DuvsvxB6d&#10;DGH9CcapmbV1Pa307cl/Ug99Xrepkfz3qfo/RXpMM/cZ/mN/8ilDJ0awEeDWgj7glx+CuPxP2tP9&#10;i9E/8rcL/wBhqf8A0kot6L0Ul5/ZuH9Igfq1PDfb/ov3lfHIQ6daWHxBPwkkwf6n56Zqt4j3a37F&#10;6J/5W4X/ALDU/wDpJMej9DBAPTsIF30R9mp1jw/RqyMjGIkWsI8dwjXzU2ua9ocwhzTwRqDHgjRG&#10;9oE72lf1an7F6J/5W4X/ALDU/wDpNL9idF5/ZmH/AOw1P/pJHyrXU0Pe0EuGgMTtn/CO/ksWU597&#10;Hi4F4tcN7Xn86PbPu+m381RTy8JAonqfJeLPVvfsXogEnpuFp/3Wp/8ASSQ6N0M8dNwjBg/q1PP/&#10;AG2nr6jW51ofFTW61uMmRp7dg+lZ/UUG5tRlzia7AB+kg7X+Tmjf9H+UpYmMh84F6Cz/AC9KyU5D&#10;ue9ILul4TXXinouFYGVbsc/ZqIfYA39HY72ubuc57fT9P/B+p6/6TYk7pWILLA3ouA5goD6nfZ6Q&#10;XZH+geNvsq/19RXHZF3qfo2tLQGghxiCSd7jHu27NnpqTDmOrZuFYdI3FpmRs+kNw2e7I/kfzSJx&#10;TGplX1QM4Ogs/QuezpuKWUmzoWE1zrSL2iig7KdNtrPb+ku9/wDN/wDBX/8ABp6+lYzt4f0Xp9ZF&#10;zWMPoVEOpcXb7/az+cqbs/Rq9u6hB/RUz297uFJjs0kepXU0SJLXEnb+d/a/1/M/SDgP7+39aKfe&#10;8JfZND+xeif+VuH/AOw1P/pJVOsdH6Ozo3UHs6fiMezEyHMe3Hqa4ObVY5rmubXua5rlrgzx4wqf&#10;W9OidSnT9Syf/PNiWtrhI2NX/9Dr+h/8hdL/APCWN/55qV2CqXQtOhdLP/dLF/8APNSm3CeDSftN&#10;p9K9175J/SB5n7O73e2itnsY1VTfQWznc+baSgqnZ0/KfS+v7dax77Tc2xogtDmuZ6DRv/o3u31s&#10;U7sK231tmQ9nq3MtDhulrWHd9m0saz0XfR/Rsp/4X1kLP7v4hVDu2HOa1pc47WtEuJ4ACjXkY73h&#10;osa7+SDqoZjcqwenjtgO1e7cG6f6P+r++sDP6icBzaqD6ufduZi11lskw7dcDZ7fSY33fy/3PT9V&#10;MnkIkAI2D/L0qAFXbdru+tNdVdV46c/JDGmxz7HMkudb7hXXs9m1lbKv9LZ636ZSxs3JYJyoJLJs&#10;ZV7d1jmhtrn7mt9P3N3M9H/jP0a5us25+VZijKdkPvbu6j1LYHhwIrccLFextdNONbSzH9TZ+r5n&#10;rVWUez9JduMrrrrbUydjAGtBcXmB7WtdY8ue9DLlNitPoqI0Ox807LaWPkY9RqA2trImABDP0jt3&#10;0VO/MtsZsbFNQEbGGOP5ft/6CoZWQcZrXjHtySd5d6IBLQ1nqbrZI9j9vp+3eqn7cY0kW4mTpOw1&#10;M9Rr4Dnbq3fov0To/Q2v9P1vUr/m/wDBxmeWQ+YyG6hGEdoiPk7Vebkiv02uD5kbjJeJHAdu/NVa&#10;x7mVOts3vaxpedoLnEAb3bGD3Psft9rf8IqVvSsXJuOU59zH2tYSGFrJaGbGVP21+r/W/S/Tfb/g&#10;7H1qdHTsfAfZk1PsL3s9Ml7zYCA6aXbfTqd6m/8AN/S+nv8AS9axIXLTi4jpp/e/rJOg4joBd6/9&#10;yhb1qkvIONltAaHFzqoMEB7Rs/0m2yr9H+Z6n/BWpj1/HFZczGynuaYLPTDYJ+j+ke8M93s/t2en&#10;/pFbbdZOmQ2AIgSeIlx/l/TR22l0Pa4lrgC0yeClOAjvG/8AGH+D6orYZOLY19Yn6+mSPp3VsbJs&#10;eyoXbKgC/ew17S46bN/u9Ru39JU1aleSS8trIfrxMAz/ACD+du+nsVBznGC4kgaCTwrGDU6y8WDQ&#10;UkOkiRJ02/1tu5S4eYnpjoSj/X9Rofo3/wBFE8MbMrMZf1dN/wBJ0GttABLhuIG8GSAf5EEJ2ncI&#10;dLXCNwEjX+T/ACFJReDO8O2w0gnkx9L2T7G/2lJtslVgLmOAEkggCYn5ql1hs9E6id5c0YWTtI9o&#10;P6G36TW/T9v9hXA4va1oJkgF7o7d2/u71W61A6J1IAQBhZMAf8TYkN7SNx5v/9Hr+h/8hdL/APCW&#10;N/55qV1Uuh/8hdL/APCWN/55qV1VmeW582jf0yyx1r6cy2g2lzgxujA55b6j/Ztu37Wubv8AV9nq&#10;fovTr9iTulF1gs+25Jc1wcxrn7mgj3fRd7vTdZ+k+n/1z0v0StPycevcbHhuw7XTprDbIb+/7Hs+&#10;isbKyevtfazGysLIqe+wsJa8OZWXu9Kj1aAK99dTvTfb+kf+i/0m+5KR4Y8UtB0vqtBBNA2etKzc&#10;K1tX2VvUMpt8N9S5jyNrgd++tlnqb7LW/wA563qf+e/QycrCd9oy6q2jCwLA6/LzXHcfTd+lvox7&#10;C7dXQ532j1KXN/V/0v6b7NlV4isel9YS9rW3Y02PJawNeeGbnVN/Ru9jvSfZusfXZ+k/nLrfSVnG&#10;GSMdzc/07b3FweGA+mGn6VYreNzvb7P0irkzkeMkcJ26/wCL+9NfKogCj37afLxf3EGP1PorahXj&#10;ZNTKWta9oBLGbbPex2+wMa6yz8//AA/q/wA5+lUz1Pp+41nJrY4NY87yWgNsG6omx2yv3fubvUUx&#10;gdPlo+y0AnY1sVtH0fZSxmn5n0KtiC0dDtZ64GI9jgAHn0xpWXMYPftdtrc17WKP03oJFOtbhNXm&#10;4NjwynJpssefY1ljS4kbnN2Naf8Ag3uVkPfyCfEmUBmHi1vD2Y9TLGElr2saHAkbTtdHt9qL30/K&#10;mki710639ia06K8PjCrZvUMbCyGY+W10OabHGJ2w/wCzs3Vx6n6V/wDNWt/R/wDblSNe3LLGnGFb&#10;rN5Gx7i2Wmt233H6Lvtfp7tn/ab/AIT1FVdd9YGTNOJRILiC+yATOjgHM9v0f+n/AMZZNHHIATrf&#10;aj6eE+qv+h86yU4kmBIO38v/AEVsY1+Ll41WTjNPo3AuZva0Hkt1a36P0UUxHgAPlAQsb7R6IGRX&#10;VVY1zoqoMsbXJ9KJ2+5zfposTM9xEeSimQZXt5LoihW7A30Aw6xoIAMTJgxr/a3s2q/iZuBTSwPy&#10;K272l7pPDgdj9x/N/wAG3a5ZwxcYEbawHAATLpgbdvu3bvbsZs/cU2NobWazTXG4l87vcTtdLy17&#10;f9Gx25HHIxJOm2m6TWxt07cykZFT25lLcer1Dk1HVzg32P8Ac3+a+yu/8E/nEGnILRQL+oUvc20i&#10;8TAsYGemaQ0sa71fUrsu/cZ/N/pvTTUHEut2PxWB9rnS5pIHuY6txe0u9z/S3Vbv9Grbun4T5c6h&#10;rtzi4kyfcXes530v9L+kU8SZagg6/wBZaaGhv8GNdGcyzG35O5lTrPtLSBNgcf0LZ2N2+gxVOq15&#10;zekZxtuZZW3pmRXawNILrfRsL8ndA/qel+4tDJyGY4D7ZJedAOT+87+yq3WHMd0PqTmOD2nDyYc0&#10;yP5m1PAF1Z0rqoE2H//S6/of/IXS/wDwljf+ealatFxAFJDXSCS4abfzm8H6Sq9D/wCQul/+Esb/&#10;AM81K3bayqs2WGGjTzJ/daq11r27s0hZI8ejm9QZc+gPLKNz3S1zQSXGP0m7e36H8v8AP/RqpVVl&#10;PcGAMDZ4bw1s69g1WcrKfe4E+2pv0Wc+W538ragRprrJEjsoJ5omVmIMB/j6f1v0VoxaaSPF3/R/&#10;xf0mOb1M4Qdj4uPda0+lvyGiK3G1/oFrLPd/Mfz1jfT/AJv/AAjP51Uv20zaZwcxsNJG2gkkAPf7&#10;oP8AOvZX9D8zfVX/AIRaAPccnQKnm9SdiOe1uPfk2Nax1Ypa54cXerub7W7K21+jX6nu9T9YpQll&#10;lk0IoAaRBqMfD+7xfMujjjDbUk/N1P8AKKNufRluFYxMofT/AEnpNDfb6tNzN+6z86uyrfUzez+c&#10;p/fVdrekin1D0ixvqNta+v0HOe41+/0mNbvdZ6zrLPS9T0vZ/wBbVx/UrhU22rDuezfYxzH/AKOy&#10;GbXNsrq22Ne27d+i9S2j6Co5dz8y92S2rqL6Mels9OFTWtutbfWQ8eo7+fqb9P8AR/0euz0rvT9V&#10;NAJPWI/vdl5keEAmxHYduPs69Fvq1tsDXMkkbLBteNpLPc3836KmIhZLx+z89mM63qWXXj1ttaRF&#10;lBa532T0HWz+nsr3+tss+hs/nEX9t0ncRiZQ2EFwdVwwuc3fuDvc/Y3f6bWoSxnfx22l/hIEu3bf&#10;p9HQ+PnKayTUQBukggDxB8lSo6zRc5jBjZTDY7aN1RDQC4sa+x7nN9v+EctAg/IaptmMgSKKSBKJ&#10;HdrtYGvLm0P3TMufz9La52rkVj3uJDqyyPEgzr2hJztrHOa2YBd8Y8EOch4kMDfAvn79g2qQg5NZ&#10;UOnFKUuIf482MVjNRJPXhjGPCf8AEgmkAwefAKvm0ZV4b9myHYxAcCWkzJDNlvsH0qHeqz7Pb6tF&#10;2/17PoV1qwBAA8BqfNONxEwfMjhRAgbC/Nl8/o1K3dQxQ+7IuGS5u30q6K/SMz73j/hdv0Kmu9P/&#10;ALcU3dUZZZut+2SyssbbRuY76U/uu3+7/CbPU/r+p6asQ4cgglCvx33vrDbH1vr3bYJHucGitx1H&#10;83t9rHexOjko6afl9jHkgTHpX7pH/dIMW9tuS4tfkPlr3lt2lbdzmnZWD+7P7/0Fp5zbG/V3OYQB&#10;+oZDyYMndVc7j97aq1eFZUHXW5brmuaGOa6OQT+kr/N9RrH7fSb+4r3Vn0v6F1J1JDmDCyWgjyps&#10;9qmwj1Ent/hIxmwAOkvp/wB0/wD/0+v6FP7C6WP+6WLH/bNar5rxZkuIdva3Ro7Aj6bW/wBpWOhG&#10;OhdLP/dLG/8APNSr24wGUaGOLjzJEEE+7Z+6qWUSlwxj1k2CQDInpaFoL3bGiXnQAcqtlYHVjY6y&#10;nKdi17g7a6kWDWttXp7jb9Ct9Lrnfo6f0mT/AIRbLmMq2ssLWMdImBshoNjnH89zfb/hHJ6fstxP&#10;o2bniZDRBhp2eI9u76PuUkeUxxjZmSa3AuEf+bNh9+ZkRwjyJqd/40HnX4nUmMfbZ1Z1dDS0bxSw&#10;Bu92xvqWOLve/wBRjG/Q/SImLl49eM11/UqsgvcXNvLmV7mvP6JraWO/Na5ih1XAfnZ2NmsZSLKa&#10;LqL68h1npPD27qt1Ffs9SvK/n/Vd/Nf6S2in08304YL6qOnPx7CSLXbS8t2C412Mw/oO9Jl13rUs&#10;r9Ol/rPYq8ox6SEh+9GPt2ygmtRR/dJ4qd5mTjFwLb63gnaIsaZM/QbDvpLGuz7Q7JqZ1quu7Hfa&#10;0U20mfUDjubvcLrLMbH9TZS9rf8AwOtSwm4rstvr43Ta9oFrbqLJId7Lq3s3kV+/Ic+1j2O/RrXa&#10;3GI3tbURZ794DDu3QfU3ge/1P3/z0w1E7E6f1f8A0NduOzk0ZVj7KqqOu1Gy6wtFTmCwussLf0VV&#10;kU/Qi5jPYzZ/o6vT9JDs6k/1HmjrXpMueL2V5LC3bVe5r6W499jcj2tx9voV+mz9HZ63/F7Ljj1M&#10;de8V1tqabHWbWjY1o3vfIG5u1rVXrz+jWNL67sYMA3F8NZo5oyy/3tZ+jczbfZb/ANufpUr1+XQe&#10;Ef8AvFfVq0dWoodZbmdZbfW1r/0Bq9Nw2n22Q3fbvcyp/pVud+l9T/SK2/p1NuScyl76L72sNrqj&#10;BsDW7Kxdz9Chzq2el6fp/wA59NbGL07FZQ9+Rj0E2NJJcxrhsLZ9+5uxZ11XrUGkksLwBuHLSIO5&#10;vCUxw0duIGxp8o7xUNfo129OtYHg52QS7UkO2mYjd7T9L/X2KTMF7Lm2uyrrdhMMeTEFvp7D7vf/&#10;AKT3/nqbcV+y2sZFhZYCGAR+jDiXfonfS3NnYzcmqqtY8WPy99T3u2M9oa4kEvaHT9Jljn/o63/Q&#10;TOKX8h3Twxps+nY6s2AH0+C4a6/6/wAlV8jCZbl4+U572WYbtGtIhxD2Pcy395m6r8xbXShd6T2h&#10;hhr5BgzqJ10VLMofj2ua4ex8uaYIADj9H+s1PMKjGYPn/wBFAOpDg39MuwxQMN+blC25ld7GXtZs&#10;qP0r3+3311N9np/+Cra6F01mO+xgssya2e6v1Tu2/mN2/wDTs/41Gx8G21oeSGMM+4yXaGPoaKjn&#10;4VzeqY7GvsZU5jmXZddnpek07bQ77OPfk+v76Pp/of516dHi0Mh6buzpxfpBWn1dvIxW3OD3l22Q&#10;HbTr+5Pu3tVbqlLaOgdSraSR9kyjJ51ps8E7+mWOcCM/JNkACyQfYDubv/Mf7v5t/wDOf+C2IfU8&#10;aynpHVHuyrrw7Bym7LSC0H07Hbm7f3G/ov8Az56n5lnhiDxUOI9VkSbrpb//1OmwMqyjoPSG1AF7&#10;8LHJkEwBTT2H9ZPjusttuJtbjmp83WucGw9zXPdVtsFTGPrr9/07PZZ+k9FF6Ve3H+rWBe+dlXT8&#10;d7g3UkNorPtGnuQsrH6Fdl2uzMPffTUMt5tBIbMFwZX6uxuS5z/0ra6/0l385+kVMgcRMpEDtt+L&#10;YPX03r18927a219p2W0EbiGMfDi0hrZZsH+E9Ru+z/g0BufSzIND8zErsqdtyGEemWhpZ6g3P2s3&#10;/pqf+3P5CrY+N9XKsnEdjYYque0ZePaxjtIblWe/a87rq2uy/wBA9tn0/wDg/wBCcN6Nl20b8Kp9&#10;uYx+Q1z2VPJ2HV9ljHWfpd1n5vqfy1IMsdrB6bMftG71B33LmXdW6Zll1xyqHV3TAc4NDmH9Fs22&#10;bXOa5nsTUdP6b6QZi0Vmu13qs9GTvcW+l6oex26zfV+jf7/0zP51X8/omFZe/MZjsFhrIdtESJfb&#10;bZtB2/aPf7L9ns/0iz29Lwzg29Pc2y3DuJmt73e1nsLMah7Nj6can02ehU13sYqmSPCdTLU35sgN&#10;3t2a5q+rpaLHjEazcNdw+k/Zt+kR9L1K/wA3/jPoK7S/F2inHfWQwe2tjgSGiPzJ37W7mqD+mdOe&#10;S5+LUSQ4E7dTuc61/uHu91tttn/XEHJqxMDGu+xMrxMvIY6ugsbtc6xrHW1tDRXfv9tPsb6Nnqfz&#10;X56aZCVAE+R2SInX8293nwTU9O6bk2205GLVYM0FtztsPMDcC21vuZ/N/mrNryOrPNe3IxW+oxt7&#10;abKrG2+i97aqzkf6K3fbXVc/0/TZd+Z6a1+i2XUVb+o5WM+zKLW0+iHDa/V91LnPY130bcbb6idi&#10;geIESA4VHbY6uhnMzH4NtWCa25LmhlT8iXVtGjXPt0sfbtq3f17Fh5OP9YKrGsDMQCwu9My90CT6&#10;e7Vm61jdm/8A9W+l0TLan/zdjH6T7XB2nE+0pWis1uFrQ5ndpAP5VYlDjqgDL9FZdXZodXnel5d2&#10;ViV5jw0F1lgZ6YeGlrHuZWdt7a7d3s97vT9NVqvq10oba6q7SQYraLXEjmw/ya3erbd9D/Bel/hP&#10;VWt1aq70Kn0bq7wQ99hBcLA1r2jHAc7+cf7bGM/4tUujYn1kurGTZmDFbY2A00s3tBZW5zbKXbvR&#10;tqvY7f77/p/4L01H7R45iB4Yg0df+ioT9I4hZkL2bbfq10eisNsbbY587q22OhxIhzWtH+D/ALS0&#10;cKmrDxm49TrHDc953l1ji6xzrrfe9u5zfVe/buVes5DGsF+ULsgPcBc2sNDxF1jW7GvrZspZ9L3/&#10;AKX0VPGyqfU2nN9cvP0NhbLnbGs7fyfoN/fVs4yIgamgD+l/3rCMo4ugBPCNY/8AfNwvP7rifh/e&#10;UK+lmS0Me10sJj3BsE/vFpc7aihzS5zQ4FzI3tB1buG9u793c33IORhY+SLBcCRbV6LxpG0O9b84&#10;O9+9QnY6A+BZh50mZWGNAaNIA+QEAD91rVU60D+xOpf+Esn/AM82oluDTZbfcX2Nfk+nv2kQPRc2&#10;3H9Nj2OY30nM/wDBLFX6vRXX0rrF7R+lyMO71HafmY9rGcBIE3skAWH/1ev6H/yF0v8A8JY3/nmp&#10;EycrKptayrHN7XDcC2ZBBY0/1va6z/wL/BepbULoBJ6B0uf+4WOP/Aq1csrbbW+t0hr2lpI0MER7&#10;Sq50sfRmOpvxtrHqGUW2lmDe0sY6xvqwA5zdpZX+j3+58u/zFH9oZe2LOnZQdJJ9NoI5P0XP2b/5&#10;Sb9idONxvc2x1hc553P3Alzn2Hcxzdr277X/AE0XH6fTj2mxllruYY9+5rZkRW2Bta1rv/Pf+jTP&#10;Uu9LKnINzrmtre11T/S32MLWH2ts9Snf/P0bn+n/AC7KrP8Ag1nZ3Ry55uFj211QQWwXloc273M/&#10;P2XVsWq1waG1vO1wEN3Eahv5zVNCUBOuLogHh2eebiivdYB1G4VwbGWfoy+HXN9jfSbv3/Z/ez1K&#10;9jMqtWsahmTV9lZlZ7a2M2gWj0w3bGws0/M/M/8AVezXk+KDk5N9Qf6dLryyr1WiSA4hwZ6AIZZ+&#10;k2/pEOCMQe3XRdxkqZh4zA4bN28Br9/u3AfvB37zk32HBIDTj1lrSXNBbwSGsc4fynMYxia3LdVZ&#10;ez7PY5tArIsa1xbZuc1l/pbWOc77M2z1P+F/Sf6NFZY911tZrLa6wwstJ0fvG72s2jb6X0Xpw4dg&#10;B9n8v3Vuu6OvFwsZwsox66nuivcxoadriPaf5O5qjkDY18WbA1jntc6SK4/P2+/6Dfoez9xWCA4Q&#10;RI0PzGoUbWVkPdZGwtIsBEgge7/oqXHIROzFkiZDdqOtdkCwOvo9F0tNYJ3Da5/+l2fpfZt3u9n5&#10;6FhucA6qyxrRZEMLmwXEjdZ+du4bX7f53errsLEPNLRAj2+3Tz2bdymKaWmW1saZmQ0DUd0pcBlG&#10;Q4hw6gaAeHF+8iMcgBEuE8Qon1H+9/dWsIa4Fsb26enEyDqG6fQ+j+jcpPe4Vl9bDcQNzK2lrS7y&#10;a60sra7b++9QysmrDxbsu2RVQw2WbQJgeElrf892z/SKtj9WwX0tewu2O9zZ2NMO/St9tlrHfRf/&#10;AFP9F6labuPJkAN30LmdKyeqDPySKC5+Ta+3KxLA+sVOb6WM+79o2iyq31K6mMw8Wqr0vRq/nP5y&#10;1dA5zW6k6TA05nyWNmfWn6s9NynDMvNGVexjnkVOsLmM3so3WY3rs9n6XbXu/wCrUR9beh5NTbsW&#10;2y2ne5vrCtzALK6zkel+n9L3vq/m/wAz/TelX+kRqzroumJVYifDR3FS624DovUQeXYeVHypsQXf&#10;WXozADba+rdVRkMBrc8uryQ99O1mOL3f4N3qqfVrabegZ2TW4OrtwL3V2cSyyh9lcbv39zUBuqiC&#10;OmvV/9bo+i9a6KzovTa7OpYbLGYeOx7H5FTXNc2qtr2PY6zc1zXBXP250L/y0wv/AGJp/wDSi+e0&#10;lWbJ4LO+79CftzoX/lphf+xNP/pRL9udC/8ALTC/9iaf/Si+e0kkejxfoJ/XOhlv/KeC6C07ftVO&#10;sEH/AEql+3ehcjqmF/7E0/8ApRfPaSSvR4v0J+3Ohf8Alpg/+xNP/pRL9udC/wDLTC/9iqf/AEqv&#10;ntJJXo8X6E/bvQv/AC0wv/Yqn/0ql+3Ohf8Alphf+xNP/pRfPaSSvR4v0J+3Ohf+WmF/7E0/+lEv&#10;230AiHdTwS06EHJpOh/64vntJJXo8X6Bq670Q1tD+p4W9oAdOTSNR+d/O/nKf7c6F/5aYX/sTT/6&#10;UXz2kjKrK2PDQ3ff8rrPSbMW6vG6xg0ZD2ObVacmkhriPpfTd/1Kyb8rPsv3U/XDpdTBWxu11eNY&#10;QQ1rH/pXWbrN9jH2/wDfGLxZJIL/AE/j14f+6fd8Tqwpx2V3/WPAvuE77q8jHpa4knafs7abfT9m&#10;1n84h5vUjftNP1kwKy1trTuyaSfeKxW0WNa385lv6b0fUq9X/tQvDEktfD8FDhvTf6PuOT1C2wkU&#10;/WXpbK/TYwHfS2zeGsbfd6jHu2erc172Mb+jZX+jQszqoHS+pNy+t9MzGWYWTXVTj2Vts9RzbBTt&#10;iwus/Qfo/T/0y8TSSG4T6a/hwcT/AP/Z/+0mglBob3Rvc2hvcCAzLjAAOEJJTQQEAAAAAAAHHAIA&#10;AAIAAAA4QklNBCUAAAAAABDo8VzzL8EYoaJ7Z63FZNW6OEJJTQPtAAAAAAAQAEgAAAABAAIAS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M9AAAABgAAAAAAAAAAAAAB&#10;XgAAAdIAAAAEADMAMgA3ADgAAAABAAAAAAAAAAAAAAAAAAAAAAAAAAEAAAAAAAAAAAAAAdIAAAFe&#10;AAAAAAAAAAAAAAAAAAAAAAEAAAAAAAAAAAAAAAAAAAAAAAAAEAAAAAEAAAAAAABudWxsAAAAAgAA&#10;AAZib3VuZHNPYmpjAAAAAQAAAAAAAFJjdDEAAAAEAAAAAFRvcCBsb25nAAAAAAAAAABMZWZ0bG9u&#10;ZwAAAAAAAAAAQnRvbWxvbmcAAAFeAAAAAFJnaHRsb25nAAAB0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XgAAAABSZ2h0&#10;bG9uZwAAAdI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EAAAAAAAEBADhC&#10;SU0EFAAAAAAABAAAAAE4QklNBAwAAAAAILQAAAABAAAAoAAAAHgAAAHgAADhAAAAIJgAGAAB/9j/&#10;4AAQSkZJRgABAgAASABIAAD/7QAMQWRvYmVfQ00AAv/uAA5BZG9iZQBkgAAAAAH/2wCEAAwICAgJ&#10;CAwJCQwRCwoLERUPDAwPFRgTExUTExgRDAwMDAwMEQwMDAwMDAwMDAwMDAwMDAwMDAwMDAwMDAwM&#10;DAwBDQsLDQ4NEA4OEBQODg4UFA4ODg4UEQwMDAwMEREMDAwMDAwRDAwMDAwMDAwMDAwMDAwMDAwM&#10;DAwMDAwMDAwMDP/AABEIAHg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Mjow+rL+l9Or6lbiUOuOTVkA+m+2ALb6c+21jW5&#10;WHYyyurBrxbbX1ZNVzL8b/DK9j9R+qDeoY9jacBuPbbjWZDbq63tY3Jb1LMzKIj6OA+3p+H7P5n0&#10;Ka13HQw39hdL9jD+pY2pa0n+Zr8QrsM/cZ/mN/8AIqHj8GzKdmV3qT+b5qMnoj+mMdYeknLf0q2w&#10;OrZjVuGW6yl/2d1VjPSrtxsX9HV6rftF932v7P8A4NLrDPqtndPyKul3dOoyWVVCqx5bQ4uqssOQ&#10;xhja/dTZR6N38/mfpPtH6THXpUM/cZ/mN/8AIpiGwfY35MbP/UpcfggTI26avn1bvqC3LawW4j8a&#10;z7PjtuewNcyzEflPsybaof8Aq/UaacGjKu/7VfaftH6P+bQMQfV7I6j9X6GNw7r7L8QenQxh/QnG&#10;qZm1dT2t9O3Jf1IPfV63qZH896n6P0V6TDP3Gf5jf/IpQydGsBHg1oI+4Jcfgrj8T9rT/YvRP/K3&#10;C/8AYan/ANJKLei9FJef2bh/SIH6tTw32/6L95XxyEOnWlh8QT8JJMH+p+emareI92t+xeif+VuF&#10;/wCw1P8A6STHo/QwQD07CBd9EfZqdY8P0asjIxiJFrCPHcI181NrmvaHMIc08Eagx4I0RvaBO9pX&#10;9Wp+xeif+VuF/wCw1P8A6TS/YnRef2Zh/wDsNT/6SR8q11ND3tBLhoDE7Z/wjv5LFlOfex4uBeLX&#10;De15/Oj2z7vpt/NUU8vCQKJ6nyXiz1b37F6IBJ6bhaf91qf/AEkkOjdDPHTcIwYP6tTz/wBtp6+o&#10;1udaHxU1utbjJkae3YPpWf1FBubUZc4muwAfpIO1/k5o3/R/lKWJjIfOBegs/wAvSslOQ7nvSC7p&#10;eE114p6LhWBlW7HP2aiH2AN/R2O9rm7nOe30/T/wfqev+k2JO6ViCywN6LgOYKA+p32ekF2R/oHj&#10;b7Kv9fUVx2Rd6n6NrS0BoIcYgkne4x7tuzZ6akw5jq2bhWHSNxaZkbPpDcNnuyP5H80icUxqZV9U&#10;DODoLP0Lns6billJs6FhNc60i9oooOynTbaz2/pLvf8Azf8AwV//AAaevpWM7eH9F6fWRc1jD6FR&#10;DqXF2+/2s/nKm7P0avbuoQf0VM9ve7hSY7NJHqV1NEiS1xJ2/nf2v9fzP0g4D+/t/Win3vCX2TQ/&#10;sXon/lbh/wDsNT/6SVTrHR+js6N1B7On4jHsxMhzHtx6muDm1WOa5rm17mua5a4M8eMKn1vTonUp&#10;0/Usn/zzYlra4SNjV//Q6/of/IXS/wDwljf+ealdgql0LToXSz/3Sxf/ADzUptwng0n7TafSvde+&#10;Sf0geZ+zu93torZ7GNVU30Fs53Pm2koKp2dPyn0vr+3Wse+03NsaILQ5rmeg0b/6N7t9bFO7Ctt9&#10;bZkPZ6tzLQ4bpa1h3fZtLGs9F30f0bKf+F9ZCz+7+IVQ7thzmtaXOO1rRLieAAo15GO94aLGu/kg&#10;6qGY3KsHp47YDtXu3Bun+j/q/vrAz+onAc2qg+rn3bmYtdZbJMO3XA2e30mN938v9z0/VTJ5CJAC&#10;Ng/y9KgBV23a7vrTXVXVeOnPyQxpsc+xzJLnW+4V17PZtZWyr/S2et+mUsbNyWCcqCSybGVe3dY5&#10;oba5+5rfT9zdzPR/4z9GubrNuflWYoynZD727uo9S2B4cCK3HCxXsbXTTjW0sx/U2fq+Z61VlHs/&#10;SXbjK66621MnYwBrQXF5ge1rXWPLnvQy5TYrT6KiNDsfNOy2lj5GPUagNrayJgAQz9I7d9FTvzLb&#10;GbGxTUBGxhjj+X7f+gqGVkHGa14x7ckneXeiAS0NZ6m62SPY/b6ft3qp+3GNJFuJk6TsNTPUa+A5&#10;26t36L9E6P0Nr/T9b1K/5v8AwcZnlkPmMhuoRhHaIj5O1Xm5Ir9Nrg+ZG4yXiRwHbvzVWse5lTrb&#10;N72saXnaC5xAG92xg9z7H7fa3/CKlb0rFybjlOfcx9rWEhhayWhmxlT9tfq/1v0v032/4Ox9anR0&#10;7HwH2ZNT7C97PTJe82AgOml2306nepv/ADf0vp7/AEvWsSFy04uI6af3v6yToOI6AXev/coW9apL&#10;yDjZbQGhxc6qDBAe0bP9Jtsq/R/mep/wVqY9fxxWXMxsp7mmCz0w2Cfo/pHvDPd7P7dnp/6RW23W&#10;TpkNgCIEniJcf5f00dtpdD2uJa4AtMngpTgI7xv/ABh/g+qK2GTi2NfWJ+vpkj6d1bGybHsqF2yo&#10;Av3sNe0uOmzf7vUbt/SVNWpXkkvLayH68TAM/wAg/nbvp7FQc5xguJIGgk8Kxg1OsvFg0FJDpIkS&#10;dNv9bbuUuHmJ6Y6Eo/1/UaH6N/8ARRPDGzKzGX9XTf8ASdBrbQAS4biBvBkgH+RBCdp3CHS1wjcB&#10;I1/k/wAhSUXgzvDtsNIJ5MfS9k+xv9pSbbJVYC5jgBJIIAmJ+apdYbPROoneXNGFk7SPaD+ht+k1&#10;v0/b/YVwOL2taCZIBe6O3dv7u9VutQOidSAEAYWTAH/E2JDe0jceb//R6/of/IXS/wDwljf+eald&#10;VLof/IXS/wDwljf+ealdVZnlufNo39Mssda+nMtoNpc4MbowOeW+o/2bbt+1rm7/AFfZ6n6L06/Y&#10;k7pRdYLPtuSXNcHMa5+5oI930Xe703WfpPp/9c9L9ErT8nHr3Gx4bsO106aw2yG/v+x7PorGysnr&#10;7X2sxsrCyKnvsLCWvDmVl7vSo9WgCvfXU7032/pH/ov9JvuSkeGPFLQdL6rQQTQNnrSs3CtbV9lb&#10;1DKbfDfUuY8ja4HfvrZZ6m+y1v8AOet6n/nv0MnKwnfaMuqtowsCwOvy81x3H03fpb6Mewu3V0Od&#10;9o9Slzf1f9L+m+zZVeIrHpfWEva1t2NNjyWsDXnhm51Tf0bvY70n2brH12fpP5y630lZxhkjHc3P&#10;9O29xcHhgPphp+lWK3jc72+z9Iq5M5HjJHCduv8Ai/vTXyqIAo9+2ny8X9xBj9T6K2oV42TUylrW&#10;vaASxm2z3sdvsDGuss/P/wAP6v8AOfpVM9T6fuNZya2ODWPO8loDbBuqJsdsr937m71FMYHT5aPs&#10;tAJ2NbFbR9H2UsZp+Z9CrYgtHQ7WeuBiPY4AB59MaVlzGD37Xba3Ne1ij9N6CRTrW4TV5uDY8Mpy&#10;abLHn2NZY0uJG5zdjWn/AIN7lZD38gnxJlAZh4tbw9mPUyxhJa9rGhwJG07XR7fai99PyppIu9dO&#10;t/YmtOivD4wq2b1DGwshmPltdDmmxxidsP8As7N1cep+lf8AzVrf0f8A25UjXtyyxpxhW6zeRse4&#10;tlprdt9x+i77X6e7Z/2m/wCE9RVXXfWBkzTiUSC4gvsgEzo4BzPb9H/p/wDGWTRxyAE632o+nhPq&#10;r/ofOslOJJgSDt/L/wBFbGNfi5eNVk4zT6NwLmb2tB5LdWt+j9FFMR4AD5QELG+0eiBkV1VWNc6K&#10;qDLG1yfSidvuc36aLEzPcRHkopkGV7eS6IoVuwN9AMOsaCADEyYMa/2t7Nqv4mbgU0sD8itu9pe6&#10;Tw4HY/cfzf8ABt2uWcMXGBG2sBwAEy6YG3b7t2727GbP3FNjaG1ms01xuJfO73E7XS8te3/RsduR&#10;xyMSTptpuk1sbdO3MpGRU9uZS3Hq9Q5NR1c4N9j/AHN/mvsrv/BP5xBpyC0UC/qFL3NtIvEwLGBn&#10;pmkNLGu9X1K7Lv3Gfzf6b001BxLrdj8Vgfa50uaSB7mOrcXtLvc/0t1W7/Rq27p+E+XOoa7c4uJM&#10;n3F3rOd9L/S/pFPEmWoIOv8AWWmhob/BjXRnMsxt+TuZU6z7S0gTYHH9C2djdvoMVTqtec3pGcbb&#10;mWVt6ZkV2sDSC630bC/J3QP6npfuLQychmOA+2SXnQDk/vO/sqt1hzHdD6k5jg9pw8mHNMj+ZtTw&#10;BdWdK6qBNh//0uv6H/yF0v8A8JY3/nmpWrRcQBSQ10gkuGm385vB+kqvQ/8AkLpf/hLG/wDPNSt2&#10;2sqrNlhho08yf3Wqtda9u7NIWSPHo5vUGXPoDyyjc90tc0Elxj9Ju3t+h/L/AD/0aqVVZT3BgDA2&#10;eG8NbOvYNVnKyn3uBPtqb9FnPlud/K2oEaa6yRI7KCeaJlZiDAf4+n9b9FaMWmkjxd/0f8X9Jjm9&#10;TOEHY+Lj3WtPpb8hoitxtf6Bayz3fzH89Y30/wCb/wAIz+dVL9tM2mcHMbDSRtoJJAD3+6D/ADr2&#10;V/Q/M31V/wCEWgD3HJ0Cp5vUnYjntbj35NjWsdWKWueHF3q7m+1uyttfo1+p7vU/WKUJZZZNCKAG&#10;kQajHw/u8XzLo44w21JPzdT/ACijbn0ZbhWMTKH0/wBJ6TQ32+rTczfus/Orsq31M3s/nKf31Xa3&#10;pIp9Q9Isb6jbWvr9BznuNfv9JjW73Wes6yz0vU9L2f8AW1cf1K4VNtqw7ns32Mcx/wCjshm1zbK6&#10;ttjXtu3fovUto+gqOXc/Mvdktq6i+jHpbPThU1rbrW31kPHqO/n6m/T/AEf9Hrs9K70/VTQCT1iP&#10;73ZeZHhAJsR2Hbj7OvRb6tbbA1zJJGywbXjaSz3N/N+ipiIWS8fs/PZjOt6ll149bbWkRZQWud9k&#10;9B1s/p7K9/rbLPobP5xF/bdJ3EYmUNhBcHVcMLnN37g73P2N3+m1qEsZ38dtpf4SBLt236fR0Pj5&#10;ymsk1EAbpIIA8QfJUqOs0XOYwY2Uw2O2jdUQ0AuLGvse5zfb/hHLQIPyGqbZjIEiikgSiR3a7WBr&#10;y5tD90zLn8/S2udq5FY97iQ6ssjxIM69oSc7axzmtmAXfGPBDnIeJDA3wL5+/YNqkIOTWVDpxSlL&#10;iH+PNjFYzUST14Yxjwn/ABIJpAMHnwCr5tGVeG/Zsh2MQHAlpMyQzZb7B9Kh3qs+z2+rRdv9ez6F&#10;dasAQAPAanzTjcRMHzI4UQIGwvzZfP6NSt3UMUPuyLhkubt9Kuiv0jM+94/4Xb9CprvT/wC3FN3V&#10;GWWbrftksrLG20bmO+lP7rt/u/wmz1P6/qemrEOHIIJQr8d976w2x9b6922CR7nBorcdR/N7fax3&#10;sTo5KOmn5fYx5IEx6V+6R/3SDFvbbkuLX5D5a95bdpW3c5p2Vg/uz+/9Baec2xv1dzmEAfqGQ8mD&#10;J3VXO4/e2qtXhWVB11uW65rmhjmujkE/pK/zfUax+30m/uK91Z9L+hdSdSQ5gwsloI8qbPapsI9R&#10;J7f4SMZsADpL6f8AdP8A/9Pr+hT+wulj/ulix/2zWq+a8WZLiHb2t0aOwI+m1v8AaVjoRjoXSz/3&#10;Sxv/ADzUq9uMBlGhji48yRBBPu2fuqllEpcMY9ZNgkAyJ6WhaC92xol50AHKrZWB1Y2OspynYte4&#10;O2upFg1rbV6e42/QrfS6536On9Jk/wCEWy5jKtrLC1jHSJgbIaDY5x/Pc32/4Ryen7LcT6Nm54mQ&#10;0QYadniPbu+j7lJHlMcY2ZkmtwLhH/mzYffmZEcI8ianf+NB51+J1JjH22dWdXQ0tG8UsAbvdsb6&#10;lji73v8AUYxv0P0iJi5ePXjNdf1KrIL3Fzby5le5rz+ia2ljvzWuYodVwH52djZrGUiymi6i+vId&#10;Z6Tw9u6rdRX7PUryv5/1XfzX+ktop9PN9OGC+qjpz8ewki120vLdguNdjMP6DvSZdd61LK/Tpf6z&#10;2KvKMekhIfvRj7dsoJrUUf3SeKneZk4xcC2+t4J2iLGmTP0Gw76Sxrs+0Oyamdarrux32tFNtJn1&#10;A47m73C6yzGx/U2Uva3/AMDrUsJuK7Lb6+N02vaBa26iySHey6t7N5FfvyHPtY9jv0a12txiN7W1&#10;EWe/eAw7t0H1N4Hv9T9/89MNROxOn9X/ANDXbjs5NGVY+yqqjrtRsusLRU5gsLrLC39FVZFP0IuY&#10;z2M2f6Or0/SQ7OpP9R5o616TLni9leSwt21Xua+luPfY3I9rcfb6Ffps/R2et/xey449THXvFdba&#10;mmx1m1o2NaN73yBubta1V68/o1jS+u7GDANxfDWaOaMsv97Wfo3M232W/wDbn6VK9fl0HhH/ALxX&#10;1atHVqKHWW5nWW31ta/9AavTcNp9tkN3273Mqf6VbnfpfU/0itv6dTbknMpe+i+9rDa6owbA1uys&#10;Xc/Qoc6tnpen6f8AOfTWxi9OxWUPfkY9BNjSSXMa4bC2ffubsWddV61BpJLC8Abhy0iDubwlMcNH&#10;biBsafKO8VDX6NdvTrWB4OdkEu1JDtpmI3e0/S/19ikzBey5trsq63YTDHkxBb6ew+73/wCk9/56&#10;m3FfstrGRYWWAhgEfow4l36J30tzZ2M3JqqrWPFj8vfU97tjPaGuJBL2h0/SZY5/6Ot/0Ezil/Id&#10;08MabPp2OrNgB9PguGuv+v8AJVfIwmW5ePlOe9lmG7RrSIcQ9j3Mt/eZuq/MW10oXek9oYYa+QYM&#10;6iddFSzKH49rmuHsfLmmCAA4/R/rNTzCoxmD5/8ARQDqQ4N/TLsMUDDfm5QtuZXexl7WbKj9K9/t&#10;99dTfZ6f/gq2uhdNZjvsYLLMmtnur9U7tv5jdv8A07P+NRsfBttaHkhjDPuMl2hj6Gio5+Fc3qmO&#10;xr7GVOY5l2XXZ6XpNO20O+zj35Pr++j6f6H+denR4tDIem7s6cX6QVp9XbyMVtzg95dtkB206/uT&#10;7t7VW6pS2joHUq2kkfZMoyedabPBO/pljnAjPyTZAAskH2A7m7/zH+7+bf8Azn/gtiH1PGsp6R1R&#10;7sq68Owcpuy0gtB9Ox25u39xv6L/AM+ep+ZZ4Yg8VDiPVZEm66W//9TpsDKso6D0htQBe/CxyZBM&#10;AU09h/WT47rLbbibW45qfN1rnBsPc1z3VbbBUxj66/f9Oz2WfpPRRelXtx/q1gXvnZV0/He4N1JD&#10;aKz7Rp7kLKx+hXZdrszD3301DLebQSGzBcGV+rsbkuc/9K2uv9Jd/OfpFTIHETKRA7bfi2D19N69&#10;fPdu2ttfadltBG4hjHw4tIa2WbB/hPUbvs/4NAbn0syDQ/MxK7KnbchhHploaWeoNz9rN/6an/tz&#10;+Qq2PjfVyrJxHY2GKrntGXj2sY7SG5Vnv2vO66trsv8AQPbZ9P8A4P8AQnDejZdtG/CqfbmMfkNc&#10;9lTydh1fZYx1n6XdZ+b6n8tSDLHawemzH7Ru9Qd9y5l3VumZZdccqh1d0wHODQ5h/RbNtm1zmuZ7&#10;E1HT+m+kGYtFZrtd6rPRk73FvpeqHsdus31fo3+/9Mz+dV/P6JhWXvzGY7BYayHbREiX222bQdv2&#10;j3+y/Z7P9Is9vS8M4NvT3Nstw7iZre93tZ7CzGoezY+nGp9NnoVNd7GKpkjwnUy1N+bIDd7dmuav&#10;q6Wix4xGs3DXcPpP2bfpEfS9Sv8AN/4z6Cu0vxdopx31kMHtrY4Ehoj8yd+1u5qg/pnTnkufi1Ek&#10;OBO3U7nOtf7h7vdbbbZ/1xByasTAxrvsTK8TLyGOroLG7XOsax1tbQ0V37/bT7G+jZ6n81+emmQl&#10;QBPkdkiJ1/Nvd58E1PTum5NttORi1WDNBbc7bDzA3Attb7mfzf5qza8jqzzXtyMVvqMbe2myqxtv&#10;ove2qs5H+it3211XP9P02Xfmemtfotl1FW/qOVjPsyi1tPohw2v1fdS5z2Nd9G3G2+onYoHiBEgO&#10;FR22OroZzMx+DbVgmtuS5oZU/Il1bRo1z7dLH27at39exYeTj/WCqxrAzEAsLvTMvdAk+nu1ZutY&#10;3Zv/APVvpdEy2p/83Yx+k+1wdpxPtKVorNbha0OZ3aQD+VWJQ46oAy/RWXV2aHV53peXdlYleY8N&#10;BdZYGemHhpax7mVnbe2u3d7Pe70/TVar6tdKG2uqu0kGK2i1xI5sP8mt3q23fQ/wXpf4T1VrdWqu&#10;9Cp9G6u8EPfYQXCwNa9oxwHO/nH+2xjP+LVLo2J9ZLqxk2ZgxW2NgNNLN7QWVuc2yl270bar2O3+&#10;+/6f+C9NR+0eOYgeGINHX/oqE/SOIWZC9m236tdHorDbG22OfO6ttjocSIc1rR/g/wC0tHCpqw8Z&#10;uPU6xw3Ped5dY4usc6633vbuc31Xv27lXrOQxrBflC7ID3AXNrDQ8RdY1uxr62bKWfS9/wCl9FTx&#10;sqn1NpzfXLz9DYWy52xrO38n6Df31bOMiIGpoA/pf96wjKOLoATwjWP/AHzcLz+64n4f3lCvpZkt&#10;DHtdLCY9wbBP7xaXO2ooc0uc0OBcyN7QdW7hvbu/d3N9yDkYWPkiwXAkW1ei8aRtDvW/ODvfvUJ2&#10;OgPgWYedJmVhjQGjSAPkBAA/da1VOtA/sTqX/hLJ/wDPNqJbg02W33F9jX5Pp79pED0XNtx/TY9j&#10;mN9JzP8AwSxV+r0V19K6xe0fpcjDu9R2n5mPaxnASBN7JAFh/9Xr+h/8hdL/APCWN/55qRMnKyqb&#10;Wsqxze1w3AtmQQWNP9b2us/8C/wXqW1C6ASegdLn/uFjj/wKtXLK221vrdIa9paSNDBEe0qudLH0&#10;Zjqb8bax6hlFtpZg3tLGOsb6sAOc3aWV/o9/ufLv8xR/aGXtizp2UHSSfTaCOT9Fz9m/+Um/YnTj&#10;cb3NsdYXOedz9wJc59h3Mc3a9u+1/wBNFx+n049psZZa7mGPfua2ZEVtgbWta7/z3/o0z1LvSypy&#10;Dc65ra3tdU/0t9jC1h9rbPUp3/z9G5/p/wAuyqz/AINZ2d0cuebhY9tdUEFsF5aHNu9zPz9l1bFq&#10;tcGhtbztcBDdxGob+c1TQlATri6IB4dnnm4or3WAdRuFcGxln6Mvh1zfY30m79/2f3s9SvYzKrVr&#10;GoZk1fZWZWe2tjNoFo9MN2xsLNPzPzP/AFXs15Pig5OTfUH+nS68sq9VokgOIcGegCGWfpNv6RDg&#10;jEHt10XcZKmYeMwOGzdvAa/f7twH7wd+85N9hwSA049Za0lzQW8EhrHOH8pzGMYmty3VWXs+z2Ob&#10;QKyLGtcW2bnNZf6W1jnO+zNs9T/hf0n+jRWWPddbWay2usMLLSdH7xu9rNo2+l9F6cOHYAfZ/L91&#10;brujrxcLGcLKMeup7or3MaGna4j2n+Tuao5A2NfFmwNY57XOkiuPz9vv+g36Hs/cVggOEESND8xq&#10;FG1lZD3WRsLSLARIIHu/6KlxyETsxZImQ3ajrXZAsDr6PRdLTWCdw2uf/pdn6X2bd7vZ+ehYbnAO&#10;qssa0WRDC5sFxI3WfnbuG1+3+d3q67CxDzS0QI9vt089m3cpimlpltbGmZkNA1HdKXAZRkOIcOoG&#10;gHhxfvIjHIARLhPEKJ9R/vf3VrCGuBbG9unpxMg6hun0Po/o3KT3uFZfWw3EDcytpa0u8mutLK2u&#10;2/vvUMrJqw8W7LtkVUMNlm0CYHhJa3/Pds/0irY/VsF9LXsLtjvc2djTDv0rfbZax30X/wBT/Rep&#10;Wm7jyZADd9C5nSsnqgz8kigufk2vtysSwPrFTm+ljPu/aNosqt9SupjMPFqq9L0av5z+ctXQOc1u&#10;pOkwNOZ8ljZn1p+rPTcpwzLzRlXsY55FTrC5jN7KN1mN67PZ+l217v8Aq1EfW3oeTU27Ftstp3ub&#10;6wrcwCyus5Hpfp/S976v5v8AM/03pV/pEas66LpiVWInw0dxUutuA6L1EHl2HlR8qbEF31l6MwA2&#10;2vq3VUZDAa3PLq8kPfTtZji93+Dd6qn1a2m3oGdk1uDq7cC91dnEssofZXG79/c1Abqogjpr1f/W&#10;6PovWuis6L02uzqWGyxmHjsex+RU1zXNqra9j2Os3Nc1wVz9udC/8tML/wBiaf8A0ovntJVmyeCz&#10;vu/Qn7c6F/5aYX/sTT/6US/bnQv/AC0wv/Ymn/0ovntJJHo8X6Cf1zoZb/yngugtO37VTrBB/wBK&#10;pft3oXI6phf+xNP/AKUXz2kkr0eL9CftzoX/AJaYP/sTT/6US/bnQv8Ay0wv/Yqn/wBKr57SSV6P&#10;F+hP270L/wAtML/2Kp/9KpftzoX/AJaYX/sTT/6UXz2kkr0eL9CftzoX/lphf+xNP/pRL9t9AIh3&#10;U8EtOhByaTof+uL57SSV6PF+gauu9ENbQ/qeFvaAHTk0jUfnfzv5yn+3Ohf+WmF/7E0/+lF89pIy&#10;qytjw0N33/K6z0mzFurxusYNGQ9jm1WnJpIa4j6X03f9Ssm/Kz7L91P1w6XUwVsbtdXjWEENax/6&#10;V1m6zfYx9v8A3xi8WSSC/wBP49eH/un3fE6sKcdld/1jwL7hO+6vIx6WuJJ2n7O2m30/ZtZ/OIeb&#10;1I37TT9ZMCstba07smkn3isVtFjWt/OZb+m9H1KvV/7ULwxJLXw/BQ4b03+j7jk9QtsJFP1l6Wyv&#10;02MB30ts3hrG33eox7tnq3Ne9jG/o2V/o0LM6qB0vqTcvrfTMxlmFk11U49lbbPUc2wU7YsLrP0H&#10;6P0/9MvE0khuE+mv4cHE/wD/2ThCSU0EIQAAAAAAVQAAAAEBAAAADwBBAGQAbwBiAGUAIABQAGgA&#10;bwB0AG8AcwBoAG8AcAAAABMAQQBkAG8AYgBlACAAUABoAG8AdABvAHMAaABvAHAAIABDAFMAMwAA&#10;AAEAOEJJTQQGAAAAAAAHAAEAAAABAQD/4Q8QaHR0cDovL25zLmFkb2JlLmNvbS94YXAvMS4wLwA8&#10;P3hwYWNrZXQgYmVnaW49Iu+7vyIgaWQ9Ilc1TTBNcENlaGlIenJlU3pOVGN6a2M5ZCI/PiA8eDp4&#10;bXBtZXRhIHhtbG5zOng9ImFkb2JlOm5zOm1ldGEvIiB4OnhtcHRrPSJBZG9iZSBYTVAgQ29yZSA0&#10;LjEtYzAzNiA0Ni4yNzY3MjAsIE1vbiBGZWIgMTkgMjAwNyAyMjo0MDowOCAgICAgICAgIj4gPHJk&#10;ZjpSREYgeG1sbnM6cmRmPSJodHRwOi8vd3d3LnczLm9yZy8xOTk5LzAyLzIyLXJkZi1zeW50YXgt&#10;bnMjIj4gPHJkZjpEZXNjcmlwdGlvbiByZGY6YWJvdXQ9IiIgeG1sbnM6eGFwPSJodHRwOi8vbnMu&#10;YWRvYmUuY29tL3hhcC8xLjAvIiB4bWxuczpkYz0iaHR0cDovL3B1cmwub3JnL2RjL2VsZW1lbnRz&#10;LzEuMS8iIHhtbG5zOnBob3Rvc2hvcD0iaHR0cDovL25zLmFkb2JlLmNvbS9waG90b3Nob3AvMS4w&#10;LyIgeG1sbnM6eGFwTU09Imh0dHA6Ly9ucy5hZG9iZS5jb20veGFwLzEuMC9tbS8iIHhtbG5zOnRp&#10;ZmY9Imh0dHA6Ly9ucy5hZG9iZS5jb20vdGlmZi8xLjAvIiB4bWxuczpleGlmPSJodHRwOi8vbnMu&#10;YWRvYmUuY29tL2V4aWYvMS4wLyIgeGFwOkNyZWF0ZURhdGU9IjIwMDgtMDQtMDhUMTQ6MTY6MDIr&#10;MTA6MDAiIHhhcDpNb2RpZnlEYXRlPSIyMDA4LTA0LTA4VDE0OjE2OjAyKzEwOjAwIiB4YXA6TWV0&#10;YWRhdGFEYXRlPSIyMDA4LTA0LTA4VDE0OjE2OjAyKzEwOjAwIiB4YXA6Q3JlYXRvclRvb2w9IkFk&#10;b2JlIFBob3Rvc2hvcCBDUzMgV2luZG93cyIgZGM6Zm9ybWF0PSJpbWFnZS9qcGVnIiBwaG90b3No&#10;b3A6Q29sb3JNb2RlPSIzIiBwaG90b3Nob3A6SGlzdG9yeT0iIiB4YXBNTTpJbnN0YW5jZUlEPSJ1&#10;dWlkOjlCODQxQjgwMjIwNUREMTFBQThERTlDNjdGOTREQ0I5IiB4YXBNTTpEb2N1bWVudElEPSJ1&#10;dWlkOjlBODQxQjgwMjIwNUREMTFBQThERTlDNjdGOTREQ0I5IiB0aWZmOk9yaWVudGF0aW9uPSIx&#10;IiB0aWZmOlhSZXNvbHV0aW9uPSI3MjAwMDAvMTAwMDAiIHRpZmY6WVJlc29sdXRpb249IjcyMDAw&#10;MC8xMDAwMCIgdGlmZjpSZXNvbHV0aW9uVW5pdD0iMiIgdGlmZjpOYXRpdmVEaWdlc3Q9IjI1Niwy&#10;NTcsMjU4LDI1OSwyNjIsMjc0LDI3NywyODQsNTMwLDUzMSwyODIsMjgzLDI5NiwzMDEsMzE4LDMx&#10;OSw1MjksNTMyLDMwNiwyNzAsMjcxLDI3MiwzMDUsMzE1LDMzNDMyOzU4NTY1REZCMUUxQTBEQzMz&#10;ODI5OTM0OUMwQUJDMzJBIiBleGlmOlBpeGVsWERpbWVuc2lvbj0iNDY2IiBleGlmOlBpeGVsWURp&#10;bWVuc2lvbj0iMzUwIiBleGlmOkNvbG9yU3BhY2U9Ii0x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I5RDcyOTFDODcwNDI5Qjk0Rjg3&#10;NTVGRjEzMzlCM0U4Ij4gPHhhcE1NOkRlcml2ZWRGcm9tIHJkZjpwYXJzZVR5cGU9IlJlc291cmNl&#10;Ii8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7gAOQWRvYmUAZIAAAAAB/9sAhAAMCAgICQgMCQkMEQsKCxEVDwwMDxUYExMVExMYEQwM&#10;DAwMDBEMDAwMDAwMDAwMDAwMDAwMDAwMDAwMDAwMDAwMAQ0LCw0ODRAODhAUDg4OFBQODg4OFBEM&#10;DAwMDBERDAwMDAwMEQwMDAwMDAwMDAwMDAwMDAwMDAwMDAwMDAwMDAz/wAARCAFeAdIDASIAAhEB&#10;AxEB/90ABAAe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jfq90TI691ajplDhWbZL7DqGsaN1j4/OW/wDWT6s/VHpmORhdYdkZtNrKrsf2OOrtlzvZs2+i&#10;3esL6tdcu6D1ijqVNYu9Pc19R03McNr2h35rl131kwPq11/6r5P1s6Vjvwsqm0NyGHQPeXM9XcwF&#10;1f8Aht/q1qEAUe7p5JSGSNkiBoen9/8ArOfl/wCL9tH1uw/q/XlPfTl0+ucksALWgW7/AGbtv+C/&#10;6alZ/i9a3631fV4ZbzRbj/aftWwbtoD/AMzdt/nWbfpLs63h+Bh/Wwn+i9GsaXHvYRW5v/Srs/z1&#10;HCs/yVifWt30sfoj6i897Bsc3X+tW9O4R+3/AAWD3snfpwf9U7vEY/1KwLuj39VOe5lNGeMKXMaG&#10;+n61eP8AaXO3e32W+qtn/wAbD6v/AGT7b+3x9k3bfX21+nunbt9T1NiqYZJ/xR55PJzBP/buMk0f&#10;+uid/wCHP/RgQ07dLXk5DtMj9Z7aunfUD6uZ1dY/5wMbkWvcxtLRWXEh7q2bW+pu97W7k9P+LXDs&#10;+sGb0h3UnNrw8evIN2xs/pC7cyxu/wBmxrd6b6m9OxugdHv+ufVGBzmAs6ZS7lz3ez1R/Xd7Gf8A&#10;B+rYrP8Ai0zrM7qfXs7qBNrr6PUyD3IJfva3+z7WIgDTTdE5ZB7hEyYx0/w/ByOr/U/oeHd0+nA6&#10;w3Pdm5LMewV7CWNf/hYre5atv+LDpVmTkdOwetC3qtDPUOK9gGmm31Nr9zW+5vuWbdl/U7I6x0Yf&#10;VzDuxbW5lZvddw5u5mwN/TX/AJy77Nr6fj9T631Ho9Pq/WPFx2+q21ztpY9jXs9Fn0He2n/txIAG&#10;9lTnkiI+qQ0J9QH736f9V8yP1VY36n2fWJ97m3VXmg420bZDxUT6k7lgU1WX3MpqG6y1wYweLnHa&#10;1d0HOf8A4pbnuMudm7nHxJtaSsn/ABc9M/aH1rxdwmrE3ZNn9j+b/wDBnVppGoA6s0chEckpH5ZS&#10;/BN9cvqM36t4eNl05Ry2W2Gq6WhoY8De0e1zvpe9TP1BL/qa36yY+S6y70vWfi7BG0O22bbN272M&#10;/SLs/rD0LJyPqn1uu+6vKuOTZ1DG9LXYwFr21On/AAnpMtYgdB6qzC6N9VsPI1w+qVX4tzTwS7+Z&#10;n+3+j/64ncIs+TAM0+CNSuQl6v60a43jP+Z1EfV0/an/AOXjD/YP0X0Poe73/TWxZ/i16K/Mt6Xi&#10;deY7qtYkYtjADMb4dtfu+j+6tfrfT/2Z1b6m9PDtzca91bXeLQ6vZ/0Fi5uNl5H+Nj9Va5zq8mqx&#10;7mz7WNYw2ue781uxKgOnUBIyTlqJmI4ZT+yWjxt/TsjC6qenZrNl1VwquZPmB7XD81zfor1H/wAb&#10;36p/9xH/APb1n/k1xn16sqs+vmQayCG20tdH7zRWHr1ZRnQlObJLhxkEjiFmnnP/ABvfqn/3Ef8A&#10;9vWf+TS/8b36p/8AcR//AG9Z/wCTXRpIMPuT/eP2vOf+N79U/wDuI/8A7es/8mhD6g/Vd+Q5rcV4&#10;rqA3/prJcXDQfT/NXUEwCT21QcaXA3nQ3Q4AdhHtQPTVXuT/AHj9rhf+N79U/wDuI/8A7es/8ml/&#10;43v1T/7iP/7es/8AJro0kVe5P94/a85/43v1T/7iP/7es/8AJpf+N79U/wDuI/8A7es/8mujSSV7&#10;k/3j9rzn/je/VP8A7iP/AO3rP/Jpf+N79U/+4j/+3rP/ACa6NJJXuT/eP2vOf+N79U/+4j/+3rP/&#10;ACaX/je/VP8A7iP/AO3rP/Jro0kle7P94/a85/43v1T/AO4j/wDt6z/yaX/je/VP/uI//t6z/wAm&#10;ujSSV7k/3j9rzn/je/VP/uI//t6z/wAml/43v1T/AO4j/wDt6z/ya6NJJXuT/eP2vOf+N79U/wDu&#10;I/8A7es/8ml/43v1T/7iP/7es/8AJro0kle5P94/a85/43v1T/7iP/7es/8AJpf+N79U/wDuI/8A&#10;7es/8mujSSV7k/3j9rzn/je/VP8A7iP/AO3rP/Jpf+N79U/+4j/+3rP/ACa6NJJXuT/eP2vOf+N9&#10;9U/+4j/+3rP/ACaX/je/VP8A7iP/AO3rP/Jro1n9ay78XFr9Bwrfda2r1SJDA7l6EpcMTI9FCeQm&#10;uI/a5n/jffVP/uI//t6z/wAml/4331T/AO4j/wDt6z/ya1cEtqybsN2VblXMa17vVAhoP7jmgfSV&#10;DIyc5/V8iiuzI9KoMLWY7GvjcNd/qFqYctAGjqeGlwlkJPrOgtD/AON99U/+4j/+3rP/ACaX/je/&#10;VP8A7iP/AO3rP/JrS69k343TvVx3muz1K27hEw4w5R6JkZF4yTZa66plgZUbA1togfpG2sZ9D3I+&#10;4OPg1urRxZOHi4i5/wD43v1T/wC4j/8At6z/AMml/wCN79VP+4j/APt6z/yaLmdWyKOrWO3xg48V&#10;WM7b3Mfbu/zmo/1fzMy9t9ea8vtbssbPZljd4amjNEy4Nbsj/FSTkAviPRp/+N99U/8AuI//ALes&#10;/wDJpf8Aje/VP/uI/wD7es/8midb6zdjZwqouDG47Wvtr59QucP0X9mr3LS6nkuZ0m7Kx3wRXvre&#10;POIRGaJMx+5uq8vp9R9Tk/8AjffVP/uI/wD7es/8ml/43v1T/wC4j/8At6z/AMmp4fVM5+fh4V7y&#10;LW7xkDtY0t9Siz/NVzrF+fi2U24rtzbz9n9J0bRY/wDmrv7KAzAxMgD6TR7qvJYHEdfFof8AjffV&#10;P/uI/wD7es/8ml/43v1T/wC4j/8At6z/AMmt+iuyulldthtsaAH2Hlx7lEUtrfcn+8ftec/8b36p&#10;/wDcR/8A29Z/5NL/AMb36p/9xH/9vWf+TXRpJK9yf7x+15z/AMb36p/9xH/9vWf+TUbP8X/1UFby&#10;MV8hpI/TWdh/XXSqNv8ANWf1HfkKShknfzF8Ak/gkm/uSRb9v//Q4roXV7ei9Up6lTVXfZQTFds7&#10;TuBYfolvu93tWx9ZPr71Pr2C3p5oqw8PcHvrpn3kHc3c535m73bV2X+LoNP1XqkA/pbeR/KXTbW/&#10;uj7gq/Eapv5MsPcswuUdLfIh9d+qD6s/82xXV9m2en63u9TaXept+ls/kfRSb9d+qN+rJ+rYrq+z&#10;Fpr9b3eptLvV2/S2fyPor13a390fcEtrf3R9wS4j+xb70P8AN9eL/CfGavrNmVfVq76uCqs4t9ou&#10;daZ9QEOZZA12f4L91MPrNmD6tH6uelX9lNvrerr6k7vU287P+ivZ9rf3R9wS2t/dH3BLiP7E+/H9&#10;zrxb/pd3zHpX+M7rPTOm4/TmY2PdXjMDGPsDy4gfR3bXhqFjf4xeqY3WszrLMXHN2bXXVZWd2wCo&#10;Q0s9273L1Pa390fcEtrf3R9wS4z3W+5j1/VjXfV8o619fupdYuwbb8aip3T7hkVisOhzhHts3OPt&#10;9qav6/dWq+sd31gZVUL8ioU20e70y1oa1v52/d7Ny9Y2t/dH3BLa390fcEuI90+7jqvb0qt+75d0&#10;b/GP1Lo+K/ExcPGNL7rLg1wf7TY7f6bIf9Bn5iV3+MjqtuXk5jcXHryMrGGGXt3+1gNr91fv+nuu&#10;XqO1v7o+4KILTY5mwANAO6BBlHil9iDlx3Zx6nxfHPq39ac36vOyTj115FeXWK7a7txaQO/sc395&#10;yHm/WPMy+l9N6aWMqZ0ouNFrJ3kk7pdJ2+1e07W/uj7gltb+6PuCHEV3vxvi4NfN8o6n9f8AqnU8&#10;/puffRSLelv9SoN3Q8nb/O+7+R+Yr2T/AI2PrFbW5uPRi4r3g7rWMc588bh6j3M/6C9J2t/dH3BL&#10;a390fcEeM91vuY9P1Y0fCKLbLs+u21xfZZc1z3uMlzi7c5zj/KXvCba390fcE6aty5eOtKpSSSST&#10;GxseK63POoaJjx8lHHrNVDK3alogqGWQG17tGeo3f8J0/wCntR0OvkpSSSSKlJJJJKUoWmwMJrAc&#10;4a7T38lNJIboItHVc2yRBY9v0mOEHVES7z3SRNXooXWptSSSHdcyis2P4HAHJP7oTSQBZSzJDQS4&#10;wBySk17H/QcHfAzysvIzLb2FkCtjh7gNSfjKAC5hBZr2Ikjt9L2/uqE8wLoCwvEO7uJLOw8302mu&#10;4ud7gGuOsA/yv6y0VLCYkLC0ilKLt+myDr7p8PJSSOgk6AJy0o7L21vDXA6iZ7AIgIIkGQeCEL23&#10;tOhbtPtd/wB+Z/JQotoJOm08kTtPxH+DcpRCMhQPDMdD+kxnJKJsjigeo/RbSHfRTkVOpvYLK3fS&#10;aeEq7mvO0+1/h4/1XfnIijlEjSQ+hZIyBFxNtTE6XhYdjrcdhY57drpcXSAZ/OTXdIwL7zk2Vk2u&#10;iXBzhO36P0SrNd1VpcK3h5Ydr47H90pW3V01my1wYwRLj56BN9saR4dv0aTx7y4v8K2OTi0ZdXpZ&#10;Dd7NwfEkatMt4SrxaKr7citu22+DaZ0JHB2/RRVGyyuthfY4MYOXHQJcIJ21VdDU0Pwa1nSsC2u2&#10;uyrc2+wW2gk6vH50oteJj13uvY2LXtaxxk/Rb9Abf5KnXdVaXCtwcWaOHhOvdTS4AD8tFXFY3tAM&#10;HFAvGyftRJvkk7pG1M3AxxhuwiC7HI2hhJ0b+5u+krCSXCOwVZ7tc4GIcmvKNf6eluyt8nRoG2FO&#10;/GpyNnqt3ek8WM1iHN+i5FSS4Rrpuqz9ikkkkVKSSSSUpRt/mrP6jvyFSUbf5qz+o78hSUN35/8A&#10;7kkv7kkXSf/R1f8AFz/4l6v+Nt/6pdOuY/xc/wDiXq/423/ql06rNnL88vNSSSSSxSSSSSlJJJJK&#10;UkkkkpSQIPBn4JJmta2doAkyY8UkLpJJtoku7nQn4JJXSSTOLxG0B2vukxA8UkLpJJJJUkkkkpr5&#10;RdY5uMzl/uc49mtP/VKwq+TurczJA3CsEPH8k/nf2dqOx7XtD2Hc12oIS1r6o0vxXSSWdkdUtryL&#10;aa62vNTq2hsnc/1PpbW/8G1OhCUyREbarcmSMADI1ZoOikqNfUP123HfLh6oqq2jvs9V290oX7W9&#10;Ohj9jrPUrtuDnENhtZ+i7b/0U72ZkgVvRH+Es+8Y6JJ2JB8OH0umkqbM623JFNVejQw2l3be0v2j&#10;+UyFcTZRMavqLZITjOzHoaUkkkmrlLMzcgXWemB7anH47volaazcrDdS19zSbGklxbHu1P8A0lFn&#10;EjGh/hLoVbWTOcGxPfwVinDe9wFx9GfzZbuP9nVByKmU5Pps3naPc5xHfX2quIGuKXy/iuJ6DdgX&#10;7dj2vaTuloEmI+jv02q3nZD3enZTaPTBAhp13HX3tVZRLGO1IkpQmACK0PiqQJ+jpYeY+5xre3Vo&#10;kvGg8gi347Xy+QDEHdxHx/MWVQ+3Ht31mREFp8FK+6/J0tdDJkMboP7Ss483ABLjs/j9YsU48fpM&#10;D+y/7zZFzcdjNj4aZ0c6R47VbxshmQwubBjQxwsgiRBk/Ekpmt2GWEs/qkj8idPnMcyfSR4jdZjw&#10;ThXqsfu/wdMtex5ZAG07qz2Inj+zu2Iv2lgY5xBDmCSyJOn7sfTWZXfcHjfaSwcEjcQPBWi8kBzQ&#10;L2cyCA4FWYThmgJG7jvX7YhiIlikYiqlsC1cS+7H6YRVW9+bbvtc3afa5x5fP7jfzU13219T62Ns&#10;sLrW7BbMFtTfVcXf8fa1XmP9Qavef5LiQdPLRTD7miA8Edtwk/5wLVNR1nGMZEni1P4MNChAylER&#10;jwaD/nf3mruzLbqWA210mtri4g7i8u94efzfTb+8p57HHNw7HtLsatznPgEgPj9E57Qrtdm9s8Hh&#10;w81JVzkIkPSBwgiv72jYGISifUTxGMr/ALnq2aOW/Ic8ei14Y6tzi5ohznj2UM/k871Wd+0XW7N9&#10;kNdTUXNmNwG/It/qf4Na6SUctCuEHzVLAZG+OQ8Bs5N7cq5tzT6uy21jWOEiK3u3P3NH+ha3Z/bS&#10;Fub67bHtuaxnrOcwA7drBsor/lud/OblrJI+904B/vjhQeW1vjl0/A8TjMPVqq3uLrLHimsaiRve&#10;7da9g/OdSxWbm5O+uml9opsD3GwglwJIaxn5uzb/ADn6RaCSBzWb4YhI5ehXHI7bnxv/AJykkzw4&#10;tIY7a48OiY+SatmxgbJdHJPJPioujN1qvqySSSSSpRt/mrP6jvyFSQsqwVY9jiC72kQOdQUgCdAq&#10;wNS+BR+RJL+5JF0n/9LV/wAXP/iXq/423/ql065j/Fz/AOJer/jbf+qXTqs2cvzy8ypJJJJYpJJJ&#10;JSkkkklKSSSSUpJJJJSkkkklKSSSSUpUuo9YwOmOpblueH5BcKWV12WudsG5/soZY72tV1c/9aOm&#10;5ubl9Ouxq77K8c3+scW1lFo9Rnp17LbXM+k76e1EAXqgu3jZWPlY9WTj2Cym8B1Txw4HwlEkSRIk&#10;cjuFxWV0Lrww+lU/Yq7bsCqkmyl1YIey71baQ66yv0/1ZrP0lFf6e7f6tvpp8z6u9ass6w3Bp9Ov&#10;MBsbdeahe9xuZdZi131PfvxrqGvZ+tNr9P8Am0eEd0X4PWX9QxacjHxrCd2ULHVuEFkVAOs3un+U&#10;g05FeLXc0kOrY6atus7tfTn+Suaxel5ePfhNdS+mqmzItsre6r9H6ra211srxf0NdbnM3+nUtU15&#10;X7ROScw/YDT6f2H3fTLPTjZ/M/zv6b1/pqKUxxGII23+rNixRmCZTEOEGQv9P/V/4TrYWUclri4A&#10;OaeGydDxygHpbnX2Xm0Ntdc26twE7do2enqfdvb9JQpzhj44rbVL28kQAf5bv5SjZnZVjS2WsB52&#10;jWP6zkocxwD5vmGtC/oxTwidWL4dun9XiZD9nNt9T1XueLX2kNB1c4em4fR+jtR6MHAdQAxvqVlh&#10;q9xJ9pO5zP8AOWeAAIHARKsi+lhrrIDXHdMSRPMfmpkecmT6jXiFHlsYuog+BdVuPQ14e2toeAGh&#10;wGsDhsqGRlVY4G8kuIlrAJJWecvLLS31dD3gbvvQtSZJLiBAJJOnzQnzII0sn+svGOugA8EmTlW5&#10;BB1ra36LQdZ8XFNXl5LDv9RzwTL2mDP7ygot+iD46qL3JayujYGieEWB013dll9L6vVa4bIkk9v6&#10;yDk5QGPvx7GFx4JcBp3OqzdrSZgSotaAYI18fFP98kbef8Qjho/ku54t+m4udH0ncp3W22kWOAJ2&#10;hvxj84qJYHSztAjyT7o0II/Im6AHh1ur4uyrkT6jQF7d1e/xBSk926eWqHk5mLiUOyMm1tVLPpPc&#10;YAlVG9cwX3YzaXi3HymWvZktMsBpAdZWf5W1NqR/R/DhTp0l+1vSRwT8CCn3O/d/FZOL9ZcfKoxb&#10;aqHh2Xc+kVOIDmBjTc61/wDI9Pa/+2j/ALe6XXVS/JyK8d97G2NrLw47X/Qfur9rmf8ACIyEtjCz&#10;/L9xQH9b+X+E39w76fFSWbR1/p1rstr7BX9it9F5cZ3ExtcxrR+c93p7EsnrnSMagXHKZ76zbUwO&#10;1e0bh7G/1mbEOAk1wkHy4gmyOoP5ukna5zHbmHa7/XlYlf1q6cchjLnsootx2Xstc7lz3emadob/&#10;AIP99aX2/BmPXrn1DTG4fzgG51X9fakBkxyBFxI6hB4JijRB7unXc3I/RvBa8jlp8P3XIjTawxYd&#10;7fzXjn4PaP8AqllYPUcXKm7BvZe2s7XOYdzZI3bf81atFzbmkjRw0c1anLZvdHqPDmj8w+Xij/da&#10;WbH7Z0F4zt1/FmC9p3VkHdyDwfPRTZePo2+0/vcNPzVVzfQsbsOyuwwRyA7kf1d6k6zIBDS2uXGB&#10;7j/1O1SSjGV8USJd4jiWxlKNcMgY71LRuPsYys2E+xokkeAQbH3VtZbuBaSA6siJ3Ht/LbKrurLi&#10;QyTtdLmta4g/nbHO/rK+5rXtLXCQeQVWy4zE1enTz8mziyCQ2810vJBdiVueXOLiPzW7jDT4sUbK&#10;Qy6u+foy17nH813/AJmo7PZkoNhRs9Tb+jjd/K4/BSBB4IMcwknA9VpGnZZu7aN8F3cjiU6SSSln&#10;AlpAMEiAR2VSh1dDosJaXADe7dtc4H3avKtmdp2/SjT4oWLDsVgPu0h27x/On+0mkajuuGy9t0MH&#10;pQ97iA0TI1Mbzt/NahWtzGV2v3tsJaR6cbREH3fne5HMVgbGaTENA0B/76nt/mrP6jvyFOAI1P2I&#10;0OnYvz/r+CSX9ySLpP8A/9PV/wAXP/iXq/423/ql065j/Fz/AOJer/jbf+qXTqs2cvzy8ypJJc8R&#10;mX9byms+0WV02s0ruDGNBg++t597f6iZOfDWl8RpbGN3rVC3oUlkfWGy1ow21Gz9Jdtc2p2xzhH0&#10;A7RF+r9llmC51lhsm14a17i57AP8Fa5357UBk/WGFbDdPD6eK3SSXMZHWHt6uckWWfZqrhQaxu9M&#10;sjZZYT/N7/UK1PrA60YLBTY6p1l1bBYwkGHHb+agM0SJkD5P+cn2zcR+86aSwulZmVf1d9OQ5wfR&#10;R6dtZJ2+ox202bfo+9vuU8sjK6zZiZWS/Hx6qmvpY1/p7yfpuL/5CQzAx4gN5cOuiODWielu0ks/&#10;qpOP0S70bHTXWNlm4l3b3eohdBFnpvdYbSXNYZtubd2/Mawu9L+2j7nrEK3Fq4fSZdjTqpJKrnZT&#10;qWtZUYsf3iYb4p0pCIJPRaBZprXZOUzIsaXloB9rYEbeW/5yi7Oy3CN4b5tGv4oTnOcS5xLnHklM&#10;qZySs1I0WWh2buPnXPtrpc0OLiZfxAA8FeWPVa6l+9gG6CNRPKzs3629SxcsdPZg125dz4xbHWba&#10;bGhptex7od6WV7dvou+nvYrGHJYomyNf8FZIU6vWeuV9NZVsAte+0V27Q6z0hBfutqxm23brNvp0&#10;ez+dTU9cZl015WI0/Z3udWRYCywPrJZbTZW73VuY5cr0JnUbOpW9Tx21NZdZY259oLb62uc63KwH&#10;VNa3fY612z7Z63so9P0kXrHW6sbFOL0qxrH4bxXkNqE+iwh36UMe2zez19v2q5vrfn/4VPnK/RC+&#10;O9/++QNNZbO6OpU9RtsfSZbjk0viY3jV49SNj9v0fYk4SW/GfuXP9I6Tj324/UqXvaKXvc6z3j1n&#10;mQ9+PW9+yjBte99npel710IbBkmVXnUZk8VnXca2u+YVWiiQBrwotcY1B00lIzu+cN/vSA2kgeEn&#10;4oADho6k6oJPFewGi/qM015Tgg8JgAWgdoSaDofkf4IEQo1Yo9SkGWl0bHQMkkuFHcO0n4ApgBPR&#10;cSBuokkw3tyTwoOs9Kl1pMsY0ucACTpr7Ws3ORGzrOkmVCxz62vexu90EtbMS4D2s3fylICPlAHT&#10;/C7rCDuSev07NPH6703JNran2F+OwWWsNVrXBpO1rgx9bXP/ALCu02sur9Rk7ZI9wLeDt4eGrmWY&#10;PWLumZPq4ljep2215Vtjn17bXV2Mc3FpLLHurZVSNle/2ItfTczLzce7Oxiyn7bfkXVF4cGscxoo&#10;3mt3v/Ss+gnnDHXhO3jxdFCZ0sO9RfXa0PaSGOcQC8FhkHbG2wNco4WdRm1Otpna176yHCDurd6b&#10;9JPt3Bc7j9IzmV9OdmYn25lFdzH45saPTtfc62vJdudsd+h/tsROldFysXqOLlPo9N4tzHZFm4GW&#10;Wmcbh3u/s/QSlijRN6i/+bahIitNC7HV+mV9TxPQe91Ra9trLGAEtew7mO2P9j/6izLfqrWeks6f&#10;RkOFovde/IeILvVDq8lrWs+h6lT9i3rXiup7zoGtJ+5DbYRjsffq90aN0JceGtSxmfAKuhKo1vxf&#10;3VszETI/q8Rvbh+Xdz6ugirrOR1Btg9Gyospo19ljmV0W2/2qqK2qu/6tXuwX43rV73YVGIHwdHU&#10;u9R7/wCo9ajsr3VbCdjnO3AgEkN0hv8AbRhkVmwViS7g+Rjd7k6UM8aNdO3yjGeH1IhmxSJF9QP7&#10;3H6vS4uZ9Xcm/wC0hl9Yrtya8yoODwQ9rW12V2vqc13pOa32Oq/SKdH1fZWx7JY1tmE/EPptcQH2&#10;Pfc+1nql79n6T99bZEgjxSaZaCoxllw63oQNNGQxF6drcCz6vZuRi2133Ui2zFqxWuY1wA9J/qb/&#10;AH+/3s/6ad/1dzDm7231DDGUcwV7XerudX6T2epOzZu9zPYt9JL359DXYK9uPXXu0uj4Tun9Ox8F&#10;7mvdQwNL2CATJ90FXQSCHNMOHBCi3USeTz/cpJkpET4galvY09SQAY0RYPQrvsfYALHbgNQDwjMz&#10;GNaWWVS0gDc0yZ+H/kEBKDq4f4OHH5H2/wDSUuPLllkHrJJ38orJQxxgfSPD/CdiluyljSIIaJHn&#10;3U1Fj22MD2GWuEgqSsk3r3WgUKHRSSSSSUJxwy0W0ta0gEOaBG4H/v25Ere2xge3UH8o0Ka5r31O&#10;bW7Y48OTVupYwMb7A1u4MOhA8XSmjQ9gncJEkBuSSWh9T2bjAdoRr9H3NKOiCDsilIDnB2S+kfnM&#10;Euby2Dw7+tPtRLbm1QCC5zvosaJJhKpu1mohzvc/tLvkleorpqrob6s+0KNv81Z/Vd+QqSjb/NWf&#10;1HfkKKh0fn/+5JL+5JF0n//U1f8AFz/4l6v+Nt/6pdOuY/xc/wDiXq/423/ql06rNnL88vMqUGU1&#10;Me+xjA19kGxwGriP3lNJBYwspqtLDYwPNZ3MJEwf3mpV0U1F7q2NYbDueWiJP7zlNJKhvSrRfZMX&#10;0Djekz0CZNUe2Z3fR/rKT6KbGNZYxrmMILWkSAW/QP8AZQreo4VOQ3Ftua298EV6kw47Wbto9m93&#10;76LdbXSw2Wu2MBALj5na3/pFLhHZVlYY9DbnZAraLniHWAe4jzcmyMTFyQBkVMtDfo72gx96LBSS&#10;4RVUqyjOPQafs5raaY2+nHtgfm7VHHw8XG3fZ6WVb/pbABMeMKRyKW5LcUui5zDaG6/QaQxz930f&#10;pPSovqyam3UnfW/VjoIkfvDdHtSoXdbKs92VjiytzwNxaCQ0cmFmOqzLh61lbiSOI7DtsWky6p9t&#10;lLXTZVtNje43gln+dtTvsZW3dY4MbxJ0CbkgJbkgBMTWwcxmFlObu2bR4OPuP9lBVzPz2sZNVzWM&#10;A3WWdg3+s72rm8nr1TMCnKxmuFN9oqbkWtIYxhds+2P/AD/Q/wBFYq0sYsCFnuei8HTVN1Xq78K6&#10;nFxcc5ebcHWNx92ya2CbHte4FrrP3KlkdKxLOpYzqRTVZ03IyLL7cpxLciSXOFL649SrNxrvZ6+/&#10;+bYo4vSOo3Z1uJabXYdNgsbkXl3qB7Q3Zk9Pyd7nb8n3+tX/ADFTEfP6s5udZXiWttwaQa+p11tm&#10;+kkuY/Jqja636X6Z7fU9HYpYxAFR1PzGSwyN67J/rD1W/GrppxC0stnfcZc15YWtdh+tX7abbmb9&#10;91qB0LC6bfa4Ytotx8CzfhuAcy+v1Jfbj2PLW/asO2d9b/8ACqv03oDcxuSS/b0m4udUyuCy0t3V&#10;4+Syt7B6D6a/pu/7U3fpF0WHgtxmuc6x119m023ugOdtGxjdrA1jGMZ9BiEjGEOEEg9SP2qok2dW&#10;0mJA50Te4aRPn2TxwTyFBVbn7F93sPtWlpiD5pD6Tgk7se06lOXAad/LVO6aa2P8VHXXSv8AnMXv&#10;bTS6x07a2lxjUw0biuexfrnTdi5d9mK6r7NS3Iqa2xlm9j3elU15r/mLXWfSrf8AQXQl54DefFVG&#10;9H6YMe/FGLXXXlAi8VtDd895anRAESZxuyDv/jI4rIETVeH2NT7b1TFyMM9UrofTnWtoa2jfuqsf&#10;7qt/qEsub+Y97dir9N+sl1gxPtdfstxrsjIyGtIa307HVt4P83sb+k/lq/T0bbfj25WXdmNwzuxq&#10;7doDXAbG2P8ATa111jG/Qc9Cr+reOyijHFz/AE6abcewQ39JVc71Xsfp7Nrvo7E4zxkVLWu2w+b5&#10;QoRIJI67+K7PrP0yysPaLS4vrrbWGbnl1oc+iGVuf/ObHK7g5tHUcRuVQHCuzcNrxtcC0ljmub7v&#10;zmqhh/VqnHGPW29zjRfXcw7K2Saw5ldb/RYzfu3+97le6bg14GI3GrcXta57tzomXudYeP6ybOMB&#10;EThesqB/upEiZGJ7X9rYaTq0mY7qSidCHfIqSjl3HX80x7Hp+TG1vU3DHHTsurE22E5TbNC9vt2E&#10;e1/qtYzf+hU7fTfY81iKy4lg4gT7EwJBBGhBkfEJ3ATLfou1b/5H+ypdZYbG+M+of1f0Zf8AfJnm&#10;JMMZjERo8MgKlKXUTl+l/Ua+QKLK/SstABgO4BkfmlM6it1jd9pLmEbRIBGnAbH7qEXi3I3EEMY7&#10;9GyD7n/6R38lqZtl26XB2nqPdpr+7UzhW+AijE8PpMpQ0qOScf0P5f6tzzMG+IcXqEYy9Xqxwl+n&#10;/L/WJTi0MDdziIhjCTwZ3N2/ytyJsqpc+4u2hxl08TwgNGS30dznPcWl9g7SB7Wf5zknCyyljSXF&#10;1rmh4IgNj32QFEYyNCWXijI1L/G1/wChxsolEWY4uGQFx/xf/Q+FuKDQBB47FQxTYaQbSdxJMO5A&#10;n2tRABBaddfy6quRwSnG7ETWjYieOMJVXELosklFuhLfuUlGRS8GwxPtJdGndSUS48AT59kmcHuJ&#10;0TiPTZ3FfVaD6qHVl5q5hY7LWuNjZYNI8XR7z/Z+i1VGMNj21t5eY8YH5zlsVVMqYGMENH5VPy40&#10;ke/p+i3ILkPD812MaxoYwbWtEABOkkp0KSSSSUpCZi0MO4Ml0l0nUyfiipIEA7hSLfOV6ZEBjQ9v&#10;iSZbp/VaikgCXEADknQKs11xs3igl4lu55DQBP5sbkR2Ox7g639IRwD9H/M+igCda7pKqtthGQNZ&#10;Baw6j2z/ALEVJJECkKUbf5qz+o78hUlG3+as/qO/IUVB+f8A+5JL+5JF0n//1dX/ABc/+Jer/jbf&#10;+qXTrmP8XP8A4l6v+Nt/6pdOqzZy/PLzKkkkklikkkklORnjIp6ky/pzLxk2uqZkgMnHtqB9xusd&#10;/N2Y9T7PTex3/B/pFnUN6scm+0UZFIyK2ez9I4NsbkAvG99lm79Vd/OVV01ekuoSRtFPKtdZb1HI&#10;ynWXs9S7LrwyDbstcGFuPQx1T/sv6D0LrKf3/wDjFLLwOqUixuGMhzLaMR2VufZY55FrvtuzdY13&#10;r+h/OV0Pq/RroK8DCqt9auhjbZc4OA4L/wCcc391z/z9qsJcSqeUyMHqjWl2EL37sa1rS5jmOax2&#10;RQ6zGq9W19v9Hbd6HqX+siZLbm0UYVTch7brLrRTttrLa2s9Nv6IXWZ3osus9Vnv/nP+trp0HIw8&#10;XJLTfU2wsBDSeQHfTbu/dclxKp5708x+FV9ksuy8L9U9S39I51tYZcMmxrDZXkO/WPRfkUst9RRv&#10;w82tjvfda6nD34Lbi5jTf6tzmMfU6x26yqhzK/0r7H+j/OLo320YtYYIYGtiutoA0GkNb+61ZTnP&#10;e82WHc89/Dyaos2YRFVZK6ML1ee+rZ61l15VPW2W2Yz2MaBlVtrcXuH6zUxjPp43+jepYvTK+jXZ&#10;j8stu6S6iG33OLn1Vgx9hLHbt+P7tzNi31h9YyOpVZzcZzKcjpucw0sps9hNkHfT9o12WXN/mPUZ&#10;6f8Ag1AJmcjQEYy3iNPl/d/rLiKA6kL5vUBVXi4HSfs3pX0PdS65zhU5lYa37PVZW4fpHNf9Jz/Y&#10;q/1f6ZVZjYuW4FtVX6XBcCRcwWbvtGJk2NG3Jo9T6D/8Kl0XobbMdrs2h1TAXMyMHIYx9dj2HbTm&#10;sZ7203PZ/Oup/nl0TWtaAxoDQBDWjQAD90IzlGIMY2f3pWgCR1NMdCQBo0dohTUHXUteK3WMa88M&#10;LgHGf5JO5PvaSQ0hzgYIBmD/ACv3VGbOw0XChqSyTEgclQFrXWGkPb6rQHOYDLg06Ndt/lJhbQ1+&#10;x1jA8nRrnNDj/ZPuSENDfT91XF4faz3s8QmHgwQP3ki5rvaHAwYdB4PO137qd30YHwCIoVv6uh28&#10;0G7N1p1G6zQSdxPwUneI5CdJNMrlf4eCRGo1/K1JKLDLQpIEa14pBsWrXkaEagpcyTpJJgeaSbSf&#10;M9+0J8STExugPXR6mK2VCQlVk+j7V/iot+iFJRbx84j5poFihrqEnQ2exZJw4hpaQHNJmD2Pi0j6&#10;Kj6mP9rrwXXNbmXM9Sukg8QXtDn/AEGWPY3cxiyeo9Q6rjdQxsXGZj3DLeG11EvFoYBN99n+CbXU&#10;pMYywlcfSSDv/wA6Mk5cXpjxxNSAlHpp+jOLtCve2azuI+lWfpD+r+81RFdhJhjp76EflVCnreA8&#10;0vqe4et63pOLY/o/9I3f6+9S6b9Ya+o2PrxzcHVsZafVYGjZZrS4fS/nPzVOPYkOLJGeOQ+cY/k/&#10;vf1WvWaOkDGcf0eP5vJuAzwmkeKlbYXe7YwfvQ0SfPVNJOpM+ChyQxRB4chn+76aj9WSE8hI4oCP&#10;fXVSYideD4p0lCCRsyEXux0PtcBP5U+gHkkRIhMQ4iCQPgnaEb0Oo/gjUdL7FcGRMQOydJJNO+iQ&#10;2MZhrpfmRLmnazmAAYe50LTkHUag8FV8AD7FXGsgzPjJ3KWK+s1+mz2uq9rmGRB/tfmq5jAAjWxH&#10;4sZ1vzTJJJnt3Mc2S3cCJHInwUiHHxet2XdWOOSz7LY59VJH0t1Yb7nfybPzVb6jmXY12GyuNuRc&#10;K7JE6EfmqDeg4DKqWVs2PocHtvbHqEgz+ksj3qzm4NObW1lpc0scH1vYYc1w4c0qERy8MgT6rsa/&#10;81eTCxQ02KLAzLsjKzqrI241oZXAgxE+5Ux1LM/azsa+1uNWLA2mt1ZPqt7FuR++9aOFgU4TXisu&#10;e+12+yywy5x/lFCf0qq3KbkXW22it/qV1Od+ja7sWt/komOThjr6r116KuNntSLreVn4eP8AasZ9&#10;YrZDXse3cSXHbLXI77Mqjptt1z2PyK63vDmthsgFzPaiZuHVm47se4kMcQSW6H2ncp3UtuofQ6Qy&#10;xhYSOYI2omMuKRvQj06/pIsUPPVyej9VzszJYx7q7qnVb7SxpaanH6Fbt309yuPzLm9ZrwhHovpd&#10;YdNdwMfST0dJxse6m6oua+ioU8iHsH0fV09zmorsKp2c3NJPqsYawPzYJlCMcgiATrxAnX9FJMbN&#10;Dp/zmn1vqd2E2urFLPXs3P8A0nAYwbnf2nu9rFcpyG5WA3IZxbUXfAlvuH+coWdLxLst2VkMF7nM&#10;DAywBzGga+xpH0k+Ph1YWG/HqLjWA9zQ7WNwLto/koxE+Mk/Kdh2RcaAG74R/wCRSTf3JKV0H//W&#10;1f8AFz/4l6v+Nt/6pdOuY/xc/wDiXq/423/ql06rNnL88vMqSSSSWKSSSSUpJJJJSkklyVn1vzaH&#10;9Zrvrra7FdaOmPg7bDRs9ei3X+dYyxt39REAlFvWoV2TRSQLHQTw3k/gsjL+t/SsXNswXb331k1k&#10;t27fVDPXNH0vV/m/z/T9L/BrNs+suA8OyXh4349WVAbJLbXehTWxs/zr7PzFHklKOkY2V0QDuXXy&#10;rjkWh5ENZo0flO5DWBk/WOzFzyb8fIZiNxTdZT6Y9RhbYa3W2e7+b2fyke/rN1PVTjFpdWa3uqqD&#10;Pc9zGevuZZ6m7/wL0v8AhfUVaWOZNnW9V/ENuzsIWTjY+VSaMhgtqJBLT4tO5jv7LljUfWzGZg41&#10;/UK3U331etYxoENYDt9Yb37nVu/M/wAKrvSc23Jdm+s4OFGU+qrgQwBjmz/nJDDkvQG7oV1Pgozi&#10;BZNDxdFefdZwetv65kubRlPz35DHdOyq3RQykbtzX6f1Pz/9IvRtraqg8mbXj2DjaD+cgk7R5BT8&#10;P3ahICWWY1j+5Howifu2Y+nHHr+8XifrGwP6vmNe1jrX1YoYz0y+55B97cO1rXNos/lq7mZnUcez&#10;KGMfRqd1E133hoaQwUUvZ6lrar/5y39H6/pWLqWiB59ylGszHw0TPfGkTEcI0X+2d71LzWBb1P7f&#10;bdtZl5ZwMfe6TSx5NlvuDns9jvT/AODWd9YG7+qZTbq6xfZRiBtIYbLS6T6leFkNbtqe3/TbF2xa&#10;IhMCWnXv+d/egM2tiP02KjDufq8vn5nUKLMoY/6Gk9R2X3NaGkViipzPUtbVc732+z13VWoV2f10&#10;Vve7MduxqsN8VMAZYbrfSsc/1a/V/mf6nvXXjTjRM6e3J78oRzDQcI07pMNzbzbM7q/7RDhe97HZ&#10;mXjtxdrfT2VVWW4/u2ep/OtZ796P9WMzqWULHZt3qH02F9TgQ+u0l3qM1poYxv8AwP6b/jFuhoHm&#10;eZTkk8lNlkiQQIgXQtcInSyxI1kc9/NO13DhyDOviE6ba2ZhNjKiD1jqD5KMdx0OhDJ5rJlmk8sP&#10;b+q791MmAgQOE426lzm1tY0ve95hrWj85zkZy9ydiIBO/D3/AHkY4GIEbMug/wC9WJA5MJMJaQ/+&#10;UHa+RTsaxzWXV2Muqun07azLTB2ubrDtzf5Sz8Tq9GR0yrqN4+zVXEtG4zr6jsdgkD897U+EZRNg&#10;XwGMpFGQbxn6SbiIn5vq6trsf7UMllNTsipvp1ZUHe1pBG1vu9N3tfsY/Ysd3R7/ANrP6lTmPrfY&#10;1lfpljXAMZr6VT3j2Ne76atZfWul1ML7rm1ups+z2wD9MDf6bWtG5z2t/dUB1bprrfQGQw2Fu7br&#10;xt9b6Ubd/pfpPT/nFLmlWYyr3MchtH92X/dLYynPFESkROHpHF6vl/7hzLPq0+ltl2Jk2vdW3IOJ&#10;jOLWtY7IHua20N9T6X5zlP6udPy8J1tbqzTi+kzaLWVMtdcHfpHfqktfS2r/AEqsu+snQmsbYcxg&#10;Y8FzDDtWj6Th7fot/OVk9S6f9pbhm9vrvjazXlw3sbu+hvez3emmQySBqcbibuxrX/oKZxuPpOvT&#10;VsunaY5hIcCEhoEzYjQQP9qhAHDLX5SK/rLiSJR03Bv+qyTTJjsO8d0iYEpNEABKJEfUQJdKlsmQ&#10;vQEjxG7V6o8149bmWlp9VgOhbp31Ucy6L8X0bNzXWw7YTB0+ieFatqqubstaHt5g6iVFmLjM27K2&#10;t2u3NgcO/eSlMG6xxHFWxl6eHev7yoxIq5k1fSPqvv8A3XO6c6+y3e42PAe8SbdNJ9von3ORMENv&#10;r+03XPN+53s3wBH0WemrYw8ZlgtrqaLBrIGuqX2fFc83CpptGswJlRjGasa915yC62aWH1DOGLjU&#10;y9rHZLT6wfqQXFrq9v0tqu045HWL2HIu201h4m0/SJPsd++zf+YrGK3p9YYw0b27g7cQA1pHetn0&#10;va5FssxPtZvFZcHAF0CC5w+i18/mN+kpoxAj6pgyBj/zfStJ19I0IP4+pz+h2ZdmOb7X3PPpWfpH&#10;X7hIBj9W+n/bUcXMzqndOxr7bH+vZVeywky6t7T6lLzPu9OxauKzo9bjYzHZjvgtJLQPadHDc395&#10;Hpb0+/0wxjD9mJFA0lsfnV/yU+OMmMamNPHdRmLNx3cqgW19T9DOssstynWCi6m72AR9F1Df5tzG&#10;qDGXsZ1V/wBqyHHD3Mp3WOIgt5d/KW5VgYVNxvqorZa6ZeGgHX6Wql9lxotHpNi/W7T6X9dO9k9+&#10;pP2jRHGO3Z55tmYzo2VkF9zX+g1zbXZHqalzPcxjffSp25mbRn25Qse/Hx66fWqkkbbWe61rf32P&#10;962mdM6dWyytmPW1loAsaG6OAMw5EGLjDf8Ao2/pWhlmn0mgbWtd/ZQ9iVD1VQ/H1K9yOujW6HZZ&#10;b0nGstcXvc07nOMk6u7lXlCqqumttVTQytujWt0AU1PEERAO4DGTZJ8VJJJIqUo2/wA1Z/Ud+QqS&#10;jb/NWf1HfkKShu/P/wDckl/cki6T/9fV/wAXP/iXq/423/ql065j/Fz/AOJer/jbf+qXTqs2cvzy&#10;8ypJJJJYpJJJJSO/Ipx2B9ztrSQ0GCdT9Ee0ORAqOeyy3IxGbHOprf6trgJHtB9Nv+cq/ULc63eW&#10;1211BoFZBDTJfFlr/d9L0/5piljiBEdQLsyJ+UD9FglmMTP08QFCIA1ka4pOkzIrdc+hpPqVgOcC&#10;Dwfo6rKzPqt0rKwsnGyS/wBPIyTmufIDmWHbu9J0fQ2N2Kv9ozftV11YLG2klniNg2VNf7k1Ave0&#10;vyXOe90aP7GPd7VFllGAJjIGhHr80pb/AOKuxzlIgSgRZlrtwxj8v+Mgt6Ti29Ruz2OexuQ4vsoG&#10;0sc8t9B1pcWet762t/R+p6ap1fVbCrqsqfffaH010ML3NmttT/Xo9Ita3+as/eWySBym3eAJ+Ufl&#10;VPjyHWzr+xskRGhc23oFF7bhkZF1z78d2LZa8t3Fjneru9rGt3blL/m7iDqbMr7UWZTychmKXs3O&#10;a5npW+ws9V1dlLPoep/xS0QQSG8EmIPmrLulYbs6vqD2F2XSwMbZuIHtb6THuqj6bWfy1Pgw5cgJ&#10;6Xw/u77oGTl4kjJIj0mUeEcXr/QjJ58fVvFb9njIuY/HYamO9m40k720O31n2s/Ms/nVfwsGvDOQ&#10;a3ud9pudkPDoIDnBrdoH7rdi08q6sNdUBusiJidqpj1DwN0cxJgfvJ2XHPHkAw5TKXUD5o+fCwQy&#10;RnAnLACPf9Erv19ziS7xJ1UQJIEzt+l8U4b3Jk/gmAIcS0aE6/FQCRldyuX70j+l/ekykAV6aH7s&#10;e392LNJQLncFhPzEIDB1HJyLqcGhr/stRssc50y6Jrx2t3N2uemjETp18CJf9Flxg5CRHShxSM/1&#10;cY/4U2ySByY+KcidCuW+sGTVkv6W+4UVtLshtjMp5FIc1kbbLKfpbXfQ2oFPV+qVYvTcbEe2prsR&#10;ljX5Raz1H+oafRLrdznN2N9jav036StGOEmIkDqe+lUidwnKEhrE8J6vXNd2J1CQl2uoHYLAOd1e&#10;9zQMiqtt+fZhMb6QdsbX6kv9zvfb7Ff+r+bfmdLquyHB9257XOAidj3MDto/qoyxkRMhV9fBZeoB&#10;26OhtI1BM+BUkklCSTuvArZSiGggnzOvdOSfojnuUgIEBGyB4lFWfJbb5lOG1Fr67GC2q1pZbW6Y&#10;c0/yvpf1U6YmBKMZSJAG5PkkEQ9W3DrfUeSbDoxK6a6a6xRi4+rK5JBLzve573+57nbWrBb9Wc/9&#10;lHphz8d1VZD8VwYQ4Obb9qZ6n6Ta5u72LZL3loa4y1n0QlU8sO/a1xOo3Dj+qtAZ8AIxyHoFcU+8&#10;/wC7jak455k5TInJMk0d/O8jhM6Bnts+2Ny6/twybMoP9I+n+lrFD6/S37vbHsd6ib/m8Rn25RuZ&#10;YL3G0gscXix1foPdX+l9NrP8J/N/8GuifbW4e2ljSeSdVAhxbvJmDt1+EqL0gy4MgyERMqjH08Ee&#10;8l3FM8PFDgBkBZOvF/dcE/Vxz8VlIvb7Omu6du293R+m5/6CJX9Xgzqn20vY+suZaWPa4vFldYpB&#10;qf6nptb7Gv8A5retCwudmV1tJDQ0vsjvrDU5yIsDGy4bgwkxExuP+Y1R1kIAjL5o8ZHYS/rLvcgL&#10;4h8suC/3iE5EghN7wOAquPl/obLXklrXE+Yk+xgCs1vL27oLdYE/lUeTFPESJAVE1/hLseWGUAxJ&#10;si/8FcN7u9xUkklESTuygAbKSSUSCTHbukBaiaCiZ9o+ZTloIjiOI7JDROjxbVpSK3tG0lry099R&#10;4SURQsboT8PwKkGA8SfmSnzogS2vQ+YWxsEx36jyK6QJa4Obo4cOHIUNBqDIGhEzCkCDqOEwitR9&#10;q8Hod2wzJyX5FbnPJAMbG8EfD85aixWO2W1vOga8E99O62Wua8bmEOB7jVWOXkSJWbNrJjZdJAzc&#10;unBxbMq+RXUJdHOp2j/pOSry2OJ9QCpstFby5pbZuG79E5p9ynY+IA1eqdJVsjqFFNBtYReQQAyt&#10;zZMkM03ua327kO7qeMGWtrsAtrBAnxHt/wCqQMgN0ggmgdlZWdZXYa6miW/Sc6efJqs49wuqbZEE&#10;/Sb4FYu4WQd28OlxMzP3KbXOr1Y4sjX2mPwVcZiDZsg/osnDeg6dXbUbf5qz+o78hUaDY6lhtj1C&#10;JdClb/NWf1HfkKsjULOr8/8A9ySX9ySLpP8A/9DV/wAXP/iXq/423/ql065j/Fz/AOJer/jbf+qX&#10;Tqs2cvzy8ypJJJJYwuf6dL7O7Wkj49lSxs25zSzJc2u7Hc4ZMDTY0bmvb+7v3MVuxjcivaHEAO1I&#10;8Wn6Ov8AKULsHHuNxe3XIYK7CNCWjhSQMACJDc79YsMxkMgYHQDa/TL+UuBi3qNDvT2teRa8MaY0&#10;kt9Xd/V2Krm5LMiqqyrc5sGwsjXZOwXf530VZdiY9wbUbHuNG4Egx9Nvpu7bfo/uIGTjU4lbfSe8&#10;WOrFDdRq1p3Dfp+ZKGUYeA3Y0/8ARVQOfiHykaa/9L/u3Nryv01jXmWby1hjQbRufuKgcxw3uEua&#10;AC0RH0jtZtn99E+x1GAd21ocOeS8y4pDDq/ecZLTz+59FQcfKg2QToBVaek/91BHBzRFAgay1vXU&#10;f9zNRyKm7ud7Adx5ggbnIuOLX11h3utcBPbUqBxay19YLotMkDmTrotHGo9FhfYYdGs9gPNOxYYZ&#10;qoHgBucpeA+WP+EmWSeMniI4q9MY+fzS/wAFlTjNr9zvc/x8P6qHdlEksq+Bf/5FZn1m6rnY3TH2&#10;dNaS/cxtlmw2FlbjFtraR7rNjVz+Xn9RyfqhdkZQNd24NbYAaC+sWsZXbt+lR6jFYy5eGIhgMRrw&#10;GQ/Q/usePHZMstnrX771E+7bBj87xRrLi5vpsHp1D83uf6y5ZuZkdLx8VtYqoxHvd9osFv2xzSXM&#10;bX7nvps9N+737PU9FCZ1bqGJj5zjkVvyH511dNTmFxaK2l7gGvuY1leyve3f/wCCKoDkjGUcZA4j&#10;rP8ATl39TZMIkiU7NbR/Qj/gvUkgansotcBM6EmdVzo+sOe+zDp2Vuu6jVj2Ye0Es3OP696mv/ae&#10;sb1AfWTqNtmd9l9K6uil2TjnYWktrt9K1kGxz3/o2P8Ae5lX6T+QovZIFH66r+OzYenDgeDKCaLq&#10;735GJe7GttDRc5rWu3tZO1jt4+jr7v31z9/1kzrK678OtgpyrrW4tjgP5qpk7nerZSzfda1/5/8A&#10;Mq1hdY6pffkG6hvo4jKTZRQPUtc+5jX/AKN+70/Tr/6hA4pxqQNfX1fur8ecxJqtfSdOKMo/NrGT&#10;q0YeNj1Mx21tdWwkt3AEgnU/S/eRy1piQDt+jIGn9Vc51Dql+Hk5uZTWRY6jEa2uzTYbLLK91jd2&#10;32bv31odM6nm211Ny8Z7rLLHM9WkNdWGh21ll2yyxtTv32NdYhLHLhEvt+ziQZmU5GRMjL1Wdd3T&#10;2MH5o0O4aDk/nf1lENY327QGniBEH5Ln+m9Xrxvq4LXZDTkte9rQ79I7c651de6vc1/537zFDG+s&#10;GflUYdbrcfFuvdkC3ItE1/q7gxtTWNtDfVt3bv55GOOYJ7AmN+XqtEiCB9r0kOHn8dCnBBHhHMpm&#10;ElgJMmNSPFIjWQYnlMNWQdK6qF0CLPgr8/5KSiAA4AdgpIS6eSY9fNSjILoB+jqVLSdQSPAaKLuJ&#10;7/6hPjGPDZl6jpGPb+tJbIm6r0jWR/7mK5MAnwSaIAHgEzuPmPyqSZ+j5n8l/XyCxJkAclOHRWWu&#10;Ou4FoHHcOTQ0GeCe6ThLT49lJjycB0GkgYG/6yycOLc6xIkK/qobGUC33FwstECC4SB/VTjEoBkN&#10;IiSNTpI2lDcXHL9UscWMZDIEyXfSUXNyXWk7XNa57J14aBud/nP+kphGdRrKY+gGVy0v9yP93G1z&#10;KFyvEJesiNR1r9+X97Il+yUQW7faQ0RJ/N+ijBu0QPx1VPbk+lY+HfaCSDrpBd+Y2fzWKQoc6xjT&#10;vbWA5zjMSSfazn81CeMkHjzWIk/1vlj8w/vfJBdDIARwYaMq/q6Sl8v+D8822kqNdeUHCyDMWOAJ&#10;0BP82zlHxGODN7y4ufE7vL5uUeTAIRJExKqGndfjzmcgDAxuz6v3U6YGRI4TqMFpkCQeQoQAfNmJ&#10;ryZJKO9o50PglvLvoDjknRO4Jdq8eiOOPf6dUgpvsYTUwu7SP4fv/wBhczdXg5XW82nrNxrZjNqO&#10;DU611LPTLZsvZsfV6lnre1/7i3r8DGy7sO/IttrswXbmNqAh/u9b6Tj+ifu9vqfuKWTXTlWF+Rjs&#10;slxeA5rXBpJ3ezcpRwxjUTd9QfUuyRx1CQkZSI9cTHTH/V4v03mcPMzsTOu9Cyt2JkdTsoNRaXPJ&#10;NfqNs9bd/I+jsS/5z5LsD163UuyG4JybWt/NtF1ePtsaHe1u17va5dL6VAIPpAQ7eDtH0uN+n56g&#10;MXCG7bRWC/R8MA3Sd3u9vu9yXGLsw12/9GYyBtbLG+0NoZ9pe2ywiXvY3aJOv0PcikB38IKBmD1M&#10;Z1Ye6pzi1u5h2ubLmtlsLOozMip9lOUP1nDqc/eXba7WywVWu/NTOG7J9J8FkswhIDcEb/8Acu3Z&#10;lZAxzUQy5hhrm2iQWSPUD/pf4NDZ0Bn2TLpw7BXXZYy3CYHb202V+7ew/m73/mLLf1PIs9NtYaz9&#10;aZQ90EbmuAs0a76CljdVtpL2Y4LX3X5E7nEtilsmP6272M/MUkJzjpLVinLDM2fK/P0trO6SKMHM&#10;wabBZbk2iyoO02NJbdbudB+na16p/sq93qBxIquO51YeZY8v9T1aHx7He3ds/wBIoftx/pG1lI2i&#10;qq525x3H1XbNv9n95Fyup2B9mO0CHC9rXsJlpqbu3b/o7vd9D/BJspTkdgN6RXLAGiTQA+3i4f8A&#10;pN3DrtqxmVXOD7GaOeBE957Ij3QNO2pjsEDAe+zCx3kkvdW0vedZ0/O/eVzHYH3sY7XcZOk6DX/N&#10;TDH1eJ/R8WzA+kVdAb/1XXNtYAJeADxJ8ULIuLWPaxjrDsdJbEDQ8ucoXVVeuN9bHMuEExDpn95H&#10;sAFVgAj2u4+BVwxkKutdqWxlEnToafAP7kkv7kk50n//0dX/ABc/+Jer/jbf+qXTrmP8XP8A4l6v&#10;+Nt/6pdOqzZy/PLzKkkkklikzw4sIYQHEaE8Ap0kkMKq21MDG9uT4nxKp9UgCt26TMBmk6/nNRsv&#10;NZSCxnvu7NHbzessuLnbiC5wEElRZpgiQ+aR3TEcNVoKZJnGAT4Ji7yM+aYAvILjIHAVcQ6y0A+2&#10;S8y6R1J/DxTsuZWAagd5Gr3/APfWKLsi21kPI2z2ET/WUHTtTqWXNZDGhUIn0iEBWjHHBASs3IjX&#10;il3WMnQcdyh2005DX1XMbZUfa5jxLT+dq0ojj2HJSAgQFCDQ/L+LLVn80FfTun1NY2vGpa2sl1YD&#10;G+0nlzNPansxcEvdZZRU57yHPcWAklv0HO0/NRd2sATCi4Bu0uMSYMnQlGIs+on7fUiUtPSB+xhX&#10;i4we2xlLGmuRUQ0AtDvp7P3N6HkdPx302ikNxrLAQ6+utm8B2lsbm/Ssb7VaLRyND4hQZayxj9rg&#10;/YS120g+4fm6fnI3chIHahSh6RVd0VHT8OrCqwvRY7HpaAyt4DgI4+n+ci1U01l7q2NYXn3FoAnb&#10;7W7o/dU+2vhqUP18djCTazawS524QAPzjqmkk8W5spAArwC7qKHF5dW1xsaGWEgHc0cMf+83VQ3Y&#10;uFTDjXjUN+iZDGCf81qOud+t/Ss3PGFdj44zqcS0vvwXPNYsadv57XM8NqOICUhEmgeqpaDiHRNm&#10;3dMwH1vp6S3JZmubU2+htO177SdtTt727t2z+oi05/SLMl/T8mijGta+v08ezZudY9jbPbWBt9Rm&#10;70vas/on1c6pj9KxaMoNoezPZnNoJLgypv8AgK3t3+9Xsvodt+Vde01h1mXjZDSQdwZQAH17tv0n&#10;fmKXJCMCYSJEheut/wBVbGXELjRDo/bMEt9QZFYa5rnBweI216Wu5+jV/hP3E2NnYeUX/ZcivIFR&#10;DbNjg7aT9HVqxG/VzqQrfjuto9BlOZTQRv3/AK0Q9jrvbt9n5+xaPS+kWYebkXe0svqxq2V1iPdQ&#10;x9by4Q36TnexDhidBLjP6Md+uyia1rh7nZ0iAeUgD3Mqb2NYNu4ut7gfRHxch+/yTcmKeP0ylHxF&#10;3wohkjP1CJ86+ZQ3SZ44ASOpA+ZS3gGHaFPI4nnhMJIN1WmlfKvABFXfnurlNtI+ifkdVJJNBI0/&#10;BJALEAzuMT2UkkxMDz7I6yKtAFgQCWzx/FLdOjdT49k4aAI5Tokxu6tAEqq6WAgcynTEgCToFE2a&#10;SB8zoPxQEZS1AUZRjuWag4hh+PYcqBsb6gY9xBc3cI0bA/lJjfXUXgxAc1vt1Pu/flSxxEdDKx8o&#10;04v8Jjllj3EaO/7v6XypPUETtd9yXvdofaPxVazLe9rGgemXlzSSQYLCriWSBxCJMRGRMt/V8v8A&#10;zUY8gymQEjKI4f6vzf8AOYBrWu0HKcckfNLl3k38qTiAQ75H5phJkaOsiPx/RZBQ1GgB/D9Jkklz&#10;qko16kxMAlOozuOnA/KnAdTsEE9OpYvprtr9O1u9pgkHxCjZj0WSLGNcHtLDI7H3Fv8A0UZMQDyk&#10;Jm9VphE9AgGFhBpYKWQSHFpEyWiGO/rNVL7R0sb6/QLWtyPSe4j2+q72nWd3vWoABwIWbhYJbflO&#10;y6x77zfTLpGv0JYPbvanR1vc0xZQRwiMYjiJB9PpDZfhYdhcXVVkkBj9ezfoNPH0UGyjprcltJqa&#10;brhY8OA0kD9Luj6O5qo/svqTq7prY0247qg1rxAd6nqM5930Pz3I2X0rIJoOFW2ktqsFkFv848NE&#10;O/fa/Ztscng0fmryYpEkE+z+78w/ra/ourVXXXW2uoBtbRDAOAPJXOnT67y0SIAefDu1U8T1PRHr&#10;MDH7ANjSCA792f3f3Vq4FNlVJDzo87g2NRPiljgfcB6fNYbIkDGqqqFJrRJZ7N8OHy/lJ7f5qz+q&#10;78hUlG3+as/qO/IVbvbwWAa+b8//ANySX9ySTpv/0tX/ABc/+Jer/jbf+qXTrmP8XP8A4l6v+Nt/&#10;6pdOqzZy/PLzKkkkznNa0ucYaNSSksXWdk57nOLKDFYEF45J/kKORnOultY21fvcOP8A5iqohw40&#10;7fDyUEsglYEuGI+af/cxSfT04pHaP7ZLyDLuZMk+abaf3j+CeNIGiaHHQxHeO6gFWaOl/paleb0s&#10;WfDQLEkjbGvfwU1AgbgAADzKhdlUUWU1Wu2vyHFlIg+5wG8j/NalIbUN9aRG9b8kjuI8dE5IAkpn&#10;dh4kaJyARCGlRvuU62fIKb+8eT+RJ3EDk6BM1wLQZGukz3TwJknXsEdpa9P+5V+jp1/aoADQcLG+&#10;tTq2dPrseYbVk47nHmGixpc5bXeO/goOLC4EwQQR4g6p+CREyas8Mv8AorMoHCNaHFH/AKTzXWvr&#10;E5ttT+l5DnVQ2wvDQa3N9UVXfTrfbY+uvf6jGej6TP0qDh5+fjXZzKGuFfq5tuIA3d9ouBkUvP5n&#10;pV/pmf6ddY17QIHtHhEBI7PEDWU/jr0nH5k7/wDRVQ3EnH+rmRl5mNf9rubk0kMazufcz9PXYRTj&#10;1/2Nn6P+besq7pmBRjfWV1GLXU+qWUuawAta6qsuZXH5rnLrnPA1J/im2A6uA17f3pomQZSrhjKt&#10;P7pTQ0iNSHmndT6jg5L68nKdbi42XjMuudW0RVbU59jXekz+b9Xb/LVa3rHVb8YWUZj6x9ky8iW1&#10;sJcardmO076/b+jXVX3YuJU7Ivc2mpkb7DwJO0SihojQCCNNOxS92Ao8H5BXDLa3m/rWevZX1fxW&#10;dNNhcSyzIZTo8gs02bffs9T6TFqfVfF6u3oWP+0zOQJkvcNwbP6Ntv8AwjWq+dHDTy+9DzMijDx3&#10;5WSdlVYlzoJ77Ww0fSduPtUnviQEcsDPT00eGX91Z7ZF+3IRo+rR5P639Y6jidV+yjNf03GrxzbT&#10;ZXX6guuH0aC5v5rvobvoVq4/qeeK+k5lw9PJdhZV1zNWhzm1se31GT/a2Lo/TruYxz6g4GHNFjBI&#10;J1+i8ex6d9NdhBsrDyAWguAJh302/wBpN+8RiAIQ4N9f06/vLvaJ+aXF/wBH/FeS6j1Pq78a6q2+&#10;pnp/YcgWVsLA1t7/AHMf+k9zGe33q4Ou9Td1LIpZ6LqMZ1jHA7GlwZT64yKx6vrO3v8AdsbV6Xo/&#10;4Ra+bb0vDpNmb6VVVsVEvbIdH0Kjo7d/VU8QdOy2DLxG1XNc0sFzGgnaPaa90btv5uxN9yNWYad+&#10;i7hPQvOjqWVVlM6lm21ix/SzcCxh2N32M9Nnp791vuf+8xVreuZxbh5lrG334uRl1tbXAkMr9r7K&#10;632+1m7e/wBN9ns/m12H2Whwg0scNvpwWgjZ/ouPofyELGp6fawXYtVZbJAcxgGo/RO/NH5o9NGO&#10;aNaxtBgehcX9udTPUa8Wl1F1bG4+9/tYLRa3fZdRvs9T/iGVV2o3ROrdSzLsb7U+p1WXjPvaytha&#10;Wllgp+mXu37lrsxceWWeizfU3Yx+wS0fusdHtapsppr2+nW1mwFrdoAhpM7W/wAlNlOGoER2tIB0&#10;Ns1H88fAoWfdfRg5F+PX619Vbn1V/vOAlrVgdB+sGffi5WRmt+1em6pmO+qs1Gx72l1uOxlu33Y/&#10;5z02ECYykOmleMvSmRFgfX7HplAvJ+iJngnRVruqdPrx2223srZdX6jN3JaY9236X5yHldYxKLKK&#10;2vbZde6prawddtzmsFmn8n3t/fRhDSyL89lsibABpuw4uaXR5AcKvmg+pQ5sFxc5o3cGWn6SQ6lg&#10;b7Ab2A0g75MABpDXu3H2+130/wBxQf1bpG9jbMirc7Vm4+PH0vo7o9jk/HOUMkZGN8IPpHiP/Qlm&#10;TGJ4zEGuIj1Hw4WLaHW11NY0ta2t7Hh3Zx/8yR/s0zvOrwyWjxZ33KJ6v00Y4yTkMFLnFgfr9Jv0&#10;2xG72fnKvk9ewcazKDzJxfSDoP0vV/d/qbk458srocI106/PxfN/fWx5bHGrPEe/T5eH5W8ypjHS&#10;AJcST8SiEwJUQ9j9rmHcw6hw4M8J3dviop8UpAyuyNbZY8MYkRoAFdoga8nUpncD4iFJROrh5apg&#10;Pqv6riNK+ito5GhSBdqIEjzUhqVzw+s1ww8zqDqavSxiWfZ2vcb2uD/Sa3Kr9P8AReo39JuT4RlI&#10;HQGqq0Sodas6u/tJ+kZ8uykqWb1IY3SrOoV1mzawOrqcCwuc4hjGEOG9m57v3VUP1hqNvTK669w6&#10;iGusMx6Qd7K937znX/okOGchtpt9ifSHYSWcPrB0kvtZ6xHotseXljgxwp/pHo2bdl3o/wCE9NVc&#10;v6z41ONdlUN9eqqptjBD2ucXP9Jvt2fzDv8ATIDFMmuEp4gOrtEwPE9kgIEePKo19Xwn5VOK42My&#10;bxNVb6rGTA3vhz2N+j+etBjH2WNrYQHOnUzGmvZIxIqNan8fJA11SsxmtcGuJ11A7ebUesVamuOY&#10;JHiEYYbHMAv97h4EgAx+bCC99VNxqj02gNDJmD8FNKFCyKak4ZDEkyJ/qjsjya2OrIkBw1jxRaOo&#10;VNoYLpDmiHGPDT/pKlaRY8uiFDb4mY4TBlo2D9oZsWOUY0db1/uu41zXtD2EOadQQmt/mrP6jvyF&#10;V+nM2Y8/vOLh8FYt/mrP6jvyFWYm4gnquqi/P/8Ackl/cknui//T1f8AFz/4l6v+Nt/6pdMCDMGY&#10;0MeK5r/Fz/4l6v8Ajbf+qXSMYytu1gDW+AVZsZb9yXmWSq9QZY7HJZqGavb4t/8AMVaVLNyi3fQ2&#10;JIEkTIaRr/VcmZK4JX2RHcOf9LU/R7D+9STAQIHZI7u0Knd6bMlAarpKPvGunwCcERPZAxrx8lAj&#10;y81jyD5/lWZ1qvK+0dOyceh+SMW9z7a6y0O2urdX7fVdW36TlsjFusrDhABPB0MJsnE6h9ktbg3t&#10;x8t2307SdsAH9Iz1Y/ROc3/CK1HlcwEZGGgB+w/1WPHkxTyDHxiPHIDil8sfHi/deWycbquT17Fz&#10;xgurqptqcXAs3+mWuZc213qn3Me7+Zq/RIGJ0vq5oGNl41za6MG7EL67GF1jnWixllW537n+lXY2&#10;VXspp9ci21tTW5F7fousG7c7t+bsb6iGm5JZMdRMKFDhsFdUDKQjMSokXF4vL6X1q7pdGK3AY01C&#10;ws9PY17XB7XUusZ6npUPtrHvfR6v6RXx0fMf1AdQdQ5t37TruDnO1bi+m0W/nbdvqfzjG/TXSOA+&#10;keyYNcRqSCe2iXvEjQCN3f8AhbreDXvTyOP9Xuq1YTW0sNGXZ0+2q+wv1NzrQ+tjn7nf4H6Dv8Gt&#10;n6u4d2LRaLa7KQ94LarPTG2Gta7YzHL2M3bUY9f6S3pv7TN36mH+lvgzvn09u36SvtIgAkS7UCdS&#10;myyTMZAirPb7UiIsUp/A8JEpwAOBCjZbVXW+x7gG1tL3d/a0bnGE2PkU5NFeRS7dXc1tlZ4lrhub&#10;p/VUWtDQ6LqFlkQA0wE6aWubo4EHQEGdUmuBHIkc6/iibMbO9q0EqrSnL+s9V+T0mzCxqn3XZRax&#10;m0e1sOa9z7X/AJjNrVRy2dWZ1C2ium99duZi3V3MP6JtLWtbewndu+k3317Vt9RynYfT8nLY0PdR&#10;U6xrTwS0btphZPTfrML25N2Z6PoYzKnC7GL3tL7dPs22wbnX7v3FJi4uEkAED7eI0iVXvu0KsXPw&#10;Ka8+5t+/0M05bn2GBr+p/Tc6uv8A4H2qvjdON+Jfh3MvOc5uHacV29oFbbWMtyG/prt77vfbcuid&#10;17pNoZS7fZ9p9VnomsuP6KG5DLmfmbN/535ir4HV/q5XTbZhMOKxlbb3ONLq9zHO9Gp1e4brt1n6&#10;JikE50bgQfLxWmI6ENPJwc6uvPc2i+83ZfpVj1LCG4wDSLK6m21+o31G/vqqauvV9PbX9nynW2dP&#10;+zaHVl7LnP8AUf7/AM6g+y1dC3r/AE92xrPVfbY99YobWTYHV7fU31/mbfUYp1da6dbm/YWWE3b3&#10;Vg7TsNlY321Ns+i6ytqZx5BvDbXW/wBFNR7tfruJmZVfT24rnV2V5Nb3XNAcawGuHrFr/a7Y5Ylv&#10;TurswsXHNFzW1WZIy/S9/qXPh1Ocxjbcf9HZ79nu/QWf4Nbt3Us67qN2B02qpzsRrHZFuQ5waHWS&#10;6uqttQL3O2t9zlTH1nc3Jx2XUvY0jJZl1VMdc9tuOa2/o/T/AMD+k37tqUDMAAAGvVXXaUknhvdo&#10;WCx/Vi/Nff8AZ8W3FqsyRJ/SBrQ7Hd6NrW1MybbmfaP0Vv8AXT2YfVjj0DMx8rJrDMkNrqeWvbkO&#10;scca62Hs/R+lt9L/AEa1X5/1b+205Bax+TcKntyRXIHq+zGdbZ/g32fmJDr9eRm4VeHuOPc+5l73&#10;1uGtTHPikn6W17PftTuOelQ2H6WmwRQ11cw9N6ybRdketZkVW4EOa92w7Wxn2NY1zWP93877V1h5&#10;WYfrH0wVPsJtHp2V0uYanb99oLqf0X0/0m1CyfrLgNwDkUGx9tjbvRqFTnPDqfbY66oe6uut/wBN&#10;zlHP3JkXCugoJjwx6266o5fTvtuVS+95+z47XOaxjnscbXe0WepW5jtrKt/+ej9Pvfk4GNkWR6l1&#10;TLH7dBLmhztqOS0HUgFMBMbA38FxAOpcnG6PZiFzBa01Novx8cOkuay14tra5x+l6X0EOrpObXsp&#10;rtpNJsxrrSQ7eHY4qa5jPzNj/R9m9beiSd7xrb1dfNbwa76OJ+wLPsluL+iI22NpuO8vix/qu3tP&#10;6Nn7tmz+dVnL6Y+7KuuDmht12LYARw3HO57D/Xj2LSTO7HwKUckjLf8AkVGIpyMro+bcy6uu9ra8&#10;iy972kuH881jKnn0/wCc9HY/9E79H70+R03Ptqvq31NGTXV+9pbSGgDj+Yf6f/GLXTQJnugMskmI&#10;LFvqFrfU2h0AvDZ27v5O781PubPifLVLaOXa/kUmBzyGtEFxgD/chp4ny01Rr5Mfcf5I/FKIcDMn&#10;jVWX4VrIDngvIlrGtJmPzdxIQqavXs9MGIBcXeACdwziQDHh4horQgkHiMT+LFYmR9XX5T8q7MyR&#10;ZbfQcdjq6m1kNLha1120n17GOYxbLHbmypJsZGB0SQJBo5GBdlYePRdcC+q2m22xrYD/AEnC3Zs3&#10;ez1Nv7yp1/Vquv1iy8h1mVVk1EiRW2qx2QzGbr9D1LLf89bDeIPI0KkjxyjYB6qABALy3UemdN6f&#10;V6HUOptoxizJrwa3M9zTlB3rOe5m597avU/R+2taF/RKeoY73DIlmRiVY9b2AEAVO9Wu4Gffu/cV&#10;H6yfV/qGd1FufgNx7yaHYtlOUJa0O3D1qf8AhWb/AOw9bHROnu6X0vG6e9/qupaQbOxJJscB/V3e&#10;xTSkRAET9e8o/urAAZaj0osbpuezqruoZGXXc5zG1Ob6MENA9zaH+ofR9S39LZ7V0nTawKPV/OsJ&#10;+QB2ws4CAfmVr4orGPX6f0NohDEeKZOnpFBJ0j5lKhW+tPsa19ce5pMO/soqSsA+F+awi+pHk59W&#10;DRaSRY8RzWYDh8fzlN/TG7IrsIfP0naj7hCsZAADbO7HNM94J2lv/SRU2WHHViO6YzlsTqGFNQpq&#10;bUDIaInxT2/zVn9R35CpKNv81Z/Ud+Qpw0FK6vz/AP3JJf3JIuk//9TV/wAXP/iXq/423/ql065j&#10;/Fz/AOJer/jbf+qXTqs2cvzy81LFsEW2a7pefcfitpZ2R0/0wbKTLBq5h1j+ooc8TKIoXSIEBqET&#10;3jzCQOknkcp1Ousse15EucJbX/6Mf+4xRYcRy6bRG8u3gjJMQ13kf0f2pasMubueSwnho/78psxa&#10;KQC8lxHE/H90KYBsbBsk6T6ekH8U7aqqZeOeNxJJ+HuWtDDCNcOOI/rS+ZoyyGV8UyfAfKtOUTMM&#10;A/dMkx/WCk43/mBneZJ47cKbasgySWtGkCCfipeg/wDOs+QH96JyQAI4yUjHkOvAAiabv8I1p/qn&#10;t/aQHfZXuAe01POkEbf/ADByueg7vYfuCFlerRS6yWvAgaiOTCbLLj4dZWBvxx4rSMU7+X/FPDTm&#10;dX/ybg5OeQbqsat1hZw72rlul/WjqubecLIopNubiPyMI47w4tMPFdWR7n+m/wBn5+x67OzLo9H0&#10;31F7HDY5joIIIgh30t25ecZPUmdA+trsTpHTq6Knurrc07n2Pa+HOdVY9x9Nrt3tbX+4oMuLDIGW&#10;MRMiLAB9Irsy4p5AeGV6Hch0n/VnOdScPYPsgxvXDQ4AnNNP2RzP6u4evuRLejdXuyWWW0NN9n2R&#10;9eZvE44pDftdIbO/3ubZ/NfzvqLQtdk5/Xsrp5y7cOjEprfWygta+w2Tvtc97X/o6v5vYqlHUs/C&#10;6nl1uaMnGObRjOtseQ8Gyuts11Nb6f8Awln0FVE8lfok1xV/eZzGPj2RY/1byBa2yyhofazOZkPJ&#10;BkXH9TDtfo/9Qo1fV3NfSG+gMW6vpjcal24Q3Ja6wW2j03H+dY/+d/4RQyOuZ3o9VdiWFzq6W5FV&#10;peX1gG51DvR3VNb+b/gv0H/XFpft7KZ1EYbsX1PRNTMuxm4tYbW+o57HemGelT+d6zk7iyiya8v5&#10;f30ER2F6tPD6R1LGZi5NWM7dRkssfil9TZaKnY7n1+jtqb7j7936S3+cQT0Hqxw+nsNDd2LSW5dZ&#10;tj7QHXer9hOw/Qa39L6j/wDi1dr+tL3evFDHMrsx2se1ztpZkP8AS37nsr3bf32fonrVwM52ZZlN&#10;LAwYmS+gEGdwaGnd/wBNNMskTZiK3/l/jpoEabps7FGZhX4hPptyK3Vlw1LQ4bf+isln1Wptx7mZ&#10;eS+6y9lTA8MYwMFB307am+2z3fT9VbqYCFBHJKMSAasg/YvMbNubT0Oum2q0Wyaqr6iG1srB+0bN&#10;ztlW1jfT9JVz9VsZ9Aotuc5gw68MEAT+is+013ay36f+DW2mJMwPvRGSd6FRAHRx8n6u034jMV1/&#10;pta82F1dNbHFxI91Pptb6Dm7dm6tFwug42JmvzK3aPe+0VuYwuDrPp/rG319v8jctMNA+PinSOQ1&#10;QN2oR1sufk9Jc/Mfm4mVZhZFrWsvLGse2wM/my6u4Ob6le76arP+rbQaTi5luM+pt7bLdrXvsOSW&#10;OvssNg27nbPzVsqLnAacnsBylGczQGv0UREanRya/q3g4+TVk1OIbUyqs1vYywuFOlW2y1rn1Od/&#10;hPT+mkOhhtWGx97mtxPXhzQA79YFmu781zPVWsG67nau7eATnj+9O90jc8Xc/wDe/wDfLeAnX5ew&#10;/wC+cXA+qbGPrZRkus234+Q/9G1o3Y/0C9zP9I3+cVqz6jvFG6rOfVeBkbixjTuZku9S2g+pP9ix&#10;dJg2Nso3NYK2gkAN4MfnI1pip5iYaTHjop4g8PEZX1Qd6pwMOgY2JRjAlwprbWCRBO0bUVJploPi&#10;OydU7NstNC3OvoyqsY1Ni+xzK3F3AA3bnQFKrqTTkWY+QBQ9griTMusB9n9nalk4dl+Xj3te1oxn&#10;F+0gkkuG2JlCyemXWZFtwsaBZZTYBtJj0d3tPu/P3J0gTLzpUeER1/l6m+26p7yxrw5wmQPI7Xf5&#10;qDkZldWTRjuB3XE7T2BA+j/b9yhg9Pbivc6WvBc51b9pDwHncWOdKHmdOuyqyQ8MvFjbK3y7a3b9&#10;D2fvJoNHyTUTpeiUdQqGRfTbFbadkWOOjvUDtv8AV+iiOysY17ha0tMgEHu36X+aszqGJe1l2Qfe&#10;b7KCGMa5xHpkl3H9ZFs6TcX22ssa2yyx1zXguBYXbRt/4Sv02/pGOR2lp0KqiYgk1Y/Y6jtRI17o&#10;2HWbshsO2trh5Pc6/RCC36I+CZrix29vLXAg+eicCL114Ss1+0O6gW0VtrudW3a+xplzRrwjNe1+&#10;7afonae2vzT/ABVwi92MHq4TYEj5hSTPrex21wLCCQAfCeyXbVUZD7dq8mQaX9trSA4yYOkJbt30&#10;T80vp9/b+Up28Dx8E+4gWR6tB/d8Vosmr9Ov1UAAICRAIgqTGPsdtraXEcxwPiUYYGU4NPtaDzJM&#10;j4hNAnI8QBJ3tfoBXTamhm5BxMO/JI3+jW54adJLWl22f5UKGB9aDVT6WZXWdlNVldlDi8E2nbXj&#10;PZG/1/3dn00fqGIbMa/EtPp+rW+svjs4FhsbP5qxcLO6L1KhuB02707sTZdW4VbQ41H0vWY0hjL6&#10;3v8AY9SQNAmjxA1IgfLFaRrV6HUPSYX1iwslzaYf9qc5zPQbW4uGzbvc9sexrPUr37v303UOvUUU&#10;Psx9z/SurrfYa3msg3V42R6djRtssq3u+h+eg1/Vx3oAuyNuTbaMi+8VjeHj02tbiuDv1bbXV6X+&#10;E9T/AAisDorxQcQZP6o29uRTXsG5pbc3N2Ot3fpG7x6bParUdhepWHdezrGLe+mmokC2yyuxr2PF&#10;jXUhl9jfT2/uOb/6LVinquHc9jGlzH2WGlrbGFh3tZ6+x+76G6r3sVDM6EHvfczIfXZbdc9haILX&#10;ZLKcf2u/4JtG9qT/AKuF+JkY32n0je+u1llNYYarGN9J7qvc/wDnKvb7k81wj6rBfFL6Nl31h6U2&#10;ttptcai0WOsDHFrGFxqZdc7b+iqse32Pd/XV+3+af/Ud+QrLy/q+y9ttNF32bFyqa8bIpawOJrql&#10;tfovJ/RO9N3pO+mtOwBtLwNAGEAeQammui8bvgH9ySX9ySTpP//V1f8AFz/4l6v+Nt/6pdOuY/xc&#10;/wDiXq/423/ql06rNnL88vMqQcvINFO5ol7jtZ4T4lGWb1F7vXawkbQ2WgeP525Myy4YEjyWxFlr&#10;VQ1xLvcGQYPcnRrf7T1pUVbzLwCG8jkF3539lqphzK8Ytc3c+2SGkduGucrmNlY+yqpr5eRERBBH&#10;O/8AdUoIxQjCwJyAlIfpRMmAD3JmVXGJIH9ZLbUXkOadrgI4kQqucXY4x248evda2sPcNxjU2O/z&#10;Vdc5rWlziGtGpJ0ACq2VY+TkVWNueLKml1bWxEO9ps2vY7cn45nTiJ4Bf8irLAUeGhOVeGl68LPK&#10;zqsaQ4Osc1u9wbEhs7GkyW/Tf9FBpzHO6hk1F011Bo2+32mN9r3fnbW/RUj0vHcXF77HuftL3F2p&#10;LHeoyYH5qk3puM15f7i5+/ed30hZq9r4/wCgiDhESNSSKulpGcyB0EQbq/70aZ4uZVlbjW121sEO&#10;IgEO4hC6lS5zG2iXen+YBPP5/wDZVjHoZj1NqYSWtAA3GYA0CIocsYysDSJ2ZsZkADLWXWnCcNzf&#10;b8R8kMMoL22uraXtEMsLQXtH7u+Nyu5rKa7ttejiC547SSqpG07vzeT5HxVQCrxnWtqZJbiY+vk5&#10;fX3dGZjfaeoVMufU0+mJDbCCRvZUdzHP/qI7endJ9Q0tawWl9eQ6oP8AdurAZTb6c7vYwNWd1/o2&#10;dmXZD8einIGTRXSyy1wa6l1bzY51e5rv51rvzE2D0DKp62/Mu3PrF1mRXcLQB72+mKnY/per7Pof&#10;z/pJ1x4BU+GgTV2qjeov8EuRj9Cwcg4teA7JybqnbqKG7j6Dj7vUDnsqZVv+h/4GpYzug257q3Y4&#10;ovxmUtYb/a53qMe6pnpvdufZUzc39IjZmL1CjqbupdPqryTdS2m6ix/pkbHOfXZVZDm/n7XscqWX&#10;0TLy778uymoZNluG9rpBLRTt+1NY9w3f1f8ASJAiQsyO2vq14v7qtRoPy6Mn0/V+lxxxge2+q8OB&#10;0BZiEWFmr/3v6P8AuK90o9LoxMd2G1mKzPDb2UOcNxNjWv0a53ud+9sWfV0TPFu8hm3d1GPcOMo/&#10;q3/mf7iqu+rvUNjKjXS8vx8Ko5Dnw7GdjBvrel7Tv9Xb7fTcxOIiSY8d971RZoGqeoF9Bs9IWMNh&#10;BOwOG7Qw72zu9qmSByY+K57E6JfTl4+UymsWV52ZkXWgjc6u5tjcf3fSf9NvsXQNa2JPuJ7lRTxx&#10;j+lfluuEydh9uy8jxTD6R+CZzGQTtEjXhP6df7oQHABdy102/wDQlHjJqhprv/6CyUbHtrrdY8wx&#10;jS5x8ABucka2RxHwTCtjmw5oIIgg6jX4oVCrs/Z/6Eq5XVD7f/QXExvrZiZWPlXNx76vstH2oNsA&#10;Bsp/Ntp1/PVzC6zjWm9mQw4NmN6fqC9zIi0F9LvVa4s9+36KDZ9Wun0dNz8bplLaLs6p1e5xcRqD&#10;tb7vU2Va/QYquN9VM3Ia6gtx6arb8a1+NUXGsNoP6e1zrW7n3ZH/ABexTVikDGNxsj+8ipA2ddHW&#10;Z1XDNdt9ljKsep4Y29z27H7mtsa9pafzt/5/vWr0pmLmY4y2PZkVPJDNpD26H95s+9c517oV2K5r&#10;qS2tmR1L7RW/9JtqYyhrGerbSyx9D/Uq2+2q1i6H6sbx0PGY7G+x+mHMbVLnS1riG3B1rWW/p/53&#10;9Izenx5eI9R1QZk6OoIGg0ULrGVVOc8wIgT4ngKarZ9RsokEA1nfrxonyJETW9IG7mAQAPBJ0xp3&#10;0TpiARBVEbi2U7GlAACAlIdICbUHUyD3TloPIR2NknX9II3FAfQqb9EJ1FuntPy+Cd30T8ClIanx&#10;2THYeCm6SPBM97Wt1IE6CTEnyXC9CzbcU/aKQy24YWTZ6dVj7C59bt7Dn1u/mbPzafTV5udm5xwH&#10;ZD67mDNrNVjHVuMuotdZW8YznsZsd9D/AAn76nOAiYNiu7HxjhI83rA5pYHNIc3sQZCUAM93hquN&#10;6fn342DU6gN3Y/TLL2OcCYf9pdXDtfoK7k9W6lisza7M2kZGNkU14xfW1rbH3MFjaX73trrpqf8A&#10;pLLnv/mWIHAb4QevVImNz0D6BWCK2A87RP3eakuRyPrD1GrMNYzaHPxzhsqxmMaft32jZ9oyMd+4&#10;v9L3P9H7P9D0/wBKnb9YeqUZVeTl5DHYNruoNNTKdWMw9xqt3Nd6ltnt9zFa4SssPTZtLrqCK/5x&#10;urfOPzVk7R+cDPg7+4qH1R61kdUbnMyb23ux7WekR6Yd6dlbLfcMZ9lXtsc9n0/+mt9zGPEOaHDj&#10;UToosuIk6HhK6Mh1FuJImJ1PAV7BxmPocbWTufLXHkiParVePRV/N1tafEDVEAAEDQDgJmPBwmyQ&#10;fBJn0DCqqulmytu1vgFNJJT0tc3qdZNzXO9zHs2x/wBUP7W5YPTPq707peSbsf1HOLCyoWvL21sL&#10;vVdTQ3/Bs9T3Lrn112N2vaHDjXzWLcxtdj6yYDXEMLuVXyAxJNnhyaGu64agV80XWxspl7T2e2N7&#10;ePm3+SiWPDGF54HbuT4LN6e0ut9fdtZWCHu7GfzJ/wCmrwIusaRPp1+6YIl3b6X7imwkyjcun4rJ&#10;kDSO5ZMrJIst1s7Ds3+S3/yaIkknE2oClKNv81Z/Ud+QqSjb/NWf1HfkKSRu/P8A/ckl/cki6T//&#10;1tX/ABc/+Jer/jbf+qW/m5DqWAMje+QD4R3j85YH+Ln/AMS9X/G2/wDVLV6nZvtrprBc9s6DUyRx&#10;/mqnlJETRo7BtT/nJeZQOybzIfc4giCOBH9kIRsoay6+9xZXSw2XOA3PgQ32t/Oe5zm/SU202l4Y&#10;2txe7s7TQebkLPyT01lZuqdZZlE004zGix1pI91Iq/P9nvs3exV4iz8sp67/ANiY0JAyrh/SiPm4&#10;f7yWvJpz6qcnELrKrgW1te0NeCw7Xsc0Oc3/AKSt4uFcLG2XANa3UM5JPmh9OexuJ9pyGu6cxn6P&#10;0bmsoDBMw0S5nvc76e79ItB2Rjsc1j7WNc8hrWlwBJI3NDRPu3KwcfFP3J2ZH9i2UoAyGKPDjv0A&#10;6nhPRrdVqstqpa0F1QuY69o1JYP5P5zdyHk35pde+iuGN2V12hp3Q4/pnN/k1f1FddlYzXuY66tr&#10;64L2l7QWg6N3tn27krMnHqDjbcysMIDy5wbtLvoh24+3cp45KABiDV/85rTw8RkRIx4quv6tubkj&#10;Pa1wqfc7ZS90iQS97opZ/wBab/bR6xl2ZZrse9lVQZtIBG8bf0jnO/lPV8GdR8ll39cFP1hx+jGq&#10;WX0+o6+fovcbPRqj/hW49yPukiuEXW6BgAN8Rq/l6LMd1BuPjF/rE2kC3u8NZuf/AGH3+ytW8J1z&#10;cBll+91u0ueHfSk+7br+6s3pn1pozMbMybqn114t/pVCtrrX2VuAdj3iqprn/pvchdW+tnTKsJno&#10;PddZl47smlra3magHe921v6P3M9P3/QQy5CYkcIBu9E4sXDIHjMtOH1JZJJc47nO1c491Et3gzwd&#10;B/esvG6/RdV6twFFTMNmXcCH727i5j27Cz3V7m/o3/4REH1i6VtMuta4Wej6ZpsD/U2+r6Qr27t/&#10;prP4Jx1APFfnTZJjLQ/L+botMtB79/ipLLb9Yukem6/1iKjS3JBLHAljnnHG1se53qt2bFpzpPZN&#10;nAg7EcW3/e/4KYGx5brqJIaTu0B4PZNuLvo6Du7/AMiq2Xm14Rxzc1zxkXNxzZpDHPn03O/kOd7U&#10;6MKu+o+UfMtMrqu/zH5WyHFwhojxMaBJrGyZ1I8TKpV9Yw92X6rvRpw7hQ655Aa6wjc6uv8AO9ko&#10;PUfrBg4WLbfVdVdaGCyujdq5p1a8f2GucnVK5RiOG+3UnvJGnpMvV+z6OqmGhI+f3qk3rODayl+L&#10;azJF1zaDsePa5w3Hn6Wz9xTHVemTcTlVfq+lvuHtE7Pd/wBc9ijEZUbB/tXkix/LRtu+ifuT8IdV&#10;tWRUy6l4sqf7mPbqCPJTJgE+CHQDraepPgsZMtHHcqSZogJ0ieg6KA6nqpIFw1aS09iNCkkmpdXD&#10;uddQ17tH6td8QjKl0vWux0/nR5aD/arqvYyTAE9mKQolS4764ZXUMrPbhdNqvuPS6fttpx4gXkzh&#10;MyNz6/0Pp1XOsY3f/UXYpgxgJcGgOd9IgCTH7ykBpaXibOrW2dVxDi3NdhZ1DbcXGZse8vdU+99W&#10;Q3d9qpbuZ+isaz01Tq63lPw8O1/UamnOsYMi302Rhyx9ppdLtu9z2+j+sL0AUUNeLG1MD2ja14aA&#10;QP3Wuj6KzM/Bqre5zammm87rGBojf+84fR9/8pRZIwA4hDz2XAk9Xj7OudVtwnW1X1s9HCuynP8A&#10;TDvVNNrqaiwPP6Ou9jd3/ntWGdftd9YMbCbc30Hn0ranNa0h/pet7Hb/AF3e/wBu/Z6a3zSx42ua&#10;0NI2kQD7f3NfzFzvR+odUzev2Y1uKzaw272+i4PpFRDcdz8h/wCju9Zv0PTQxxjkEoxiCQDoNd9v&#10;0VspGNEn67PSO7eMqSlYxgqEum+QSwaga/RQ/efAfiosuE4+ESMbrXX5fBdjyidkA+Gm6HMsr6dg&#10;jJpwvtJsuFTqqpYBI373ei3fve76CPdiUU2uqY0NYx0tbtaNpIDj9Fv843dsek17qjLXOa4iJBMx&#10;8kgZ+J7dyUJT9AAH+FX/AEWYyhKMY8FTjfFKz67+Xi/usBRS0ENqbEbdoaNRzs/zlp4vT6W1H16m&#10;PfYQ54c0OGn0PpD8xqhh4TjFt+g0LK+/xer6kwwN8ctztbFIiqDAUUAscK2B1Qisholo/dr09n9l&#10;CyBXXWNjGNcSdri0aT/OH+0nsyOzDAmPU51/kD85Dqrun1HM9R8nY57zoJ09m32q5HGY1KW37p04&#10;mvLJxXGF/wB4a8KemmmtoNdTKiWgEMaG6c7faB9GURC9S/n0dByNw3f2fzf+ml6tp1bS6P5RDT/m&#10;pnCfD7QycQ8fsklSQtl7tXWBn8lgB/6T/pJ/Tu7XH5tB/JtQodwriP7pSJIXovP0rnn4Q0fg1L7O&#10;w6uc5x8S4/8AfdqVDuqz+7+KVQdXSCbHNaDHucQOPNQNTGkA2vBcYHvOp8FIY7SRuc54Goa4yJ/7&#10;9/aS4Y9T+CuI9B+LCqtr/wBIWgVzNbAIH/GOH7zkdKD3SSJ+nYJArxPUqSSSQSpRt/mrP6jvyFSg&#10;qNv81Z/Ud+QpKG78/wD9ySX9ySLpP//X1f8AFz/4l6v+Nt/6pdNtbIdAkcHuuZ/xc/8AiXq/423/&#10;AKpdOqzZy/PLzKll9Ywc2zLwep4DWW5GA6wHHsdsFldzfTta22Henc36Va03PY36Tg2fEwkHNI3A&#10;gjxnRIFZTyOb0X6yZ9Nd+WPUezNvubheswluPbU2impt91NuNux7PUf/ADP+F/R/pFEfU/IYMgsp&#10;Y+3f037JbY8PsazF9P7Y31nNZt+h+4z1V2DXsd9FwdHgQUi5rRLiAPEmEePyRwvIs+p9+Rl5zM8O&#10;NVxyjTlC1kO+0u9SndQ2kZG+j2fzuT/gv0Khk/Vvr1vSA19dF/U86yy3qLnFntJq+zYvo2XV3N9O&#10;lo/Sem31f9CuyTb2RO4RMTIiUeM+CuFr9Mrvq6bi1ZDPTurpYyxgduAc1oYfePpfRWb1P6s/b7c6&#10;4ZTqL8z7P6FrWgmn7Pu+h+/6vqWLbJAEnQDkqLLK7BNbmvA5LSD+RNuiqnCv+qbXG0Y2Uceqz7L+&#10;iLA9hbiMdjtZa3c31WWMd9H9+tPgfVWvFDWXZByK2YTuntGwMPpl77Gv0c79K1tmxbnqVk7Q4TxE&#10;iVJHiJ6qp4/qn1Tvo6VkWV2nJyPsdOHFbG1k11W+o+3Y5z2Wu9B+x9X+GVPpHSsk2VvtHo0YWR6+&#10;OTUKrLS6s1X+vU179nuP6N67TOYbKPTDtpc4CTx47XH+UqWVhlmlMuLWzbHgT+bH5yiyCZBAjQq+&#10;L/pJBAO+u1eP6LyFvQxXZ03HDLbcfpFVj8jJgNbaGn7TVjVtn32eu1W/q79YXdaturtqa011sua6&#10;uz1Gw8/zdujdmQz89i3RA0Gngo1UUU7vRrZVvO52xobJ/edtjc5QnN6SCD/Vlf8Ajf4y72xYJrxY&#10;Zv2r7Hf9jj7V6bvQ3cb49k/2lzXS8D6wZ2BnYvU3XMFjKjjPyi0vbksix1jPT/7TNta3YurSTIZD&#10;EEADWvV10XGIJB7OC76vXHp2Hj+q12Vi3OybXuLmttssDvXcX07bWe6z2OQv+bFoxc3HqdUz7RjV&#10;Y1UB0NNbnPs+nvf6b3P/AH10ai0QIOp5Kd70qOtGwf8AukcGo6jVw6+g5hzWZt9tRu+0032MrBaw&#10;V0MfSxle6Xeq71PzlXq+qT6sWzH31WGAyq1xsLiw3MyXttY5zqWe1mz9ExdKOSfl9ydKWad79AoQ&#10;H5o8jIx8ap997200V6ue7RrRwg4vUcDPa84WQzIDCA/0zMbvo7lLPvOPhXXio5Dq2FzaWjcXkfRZ&#10;t/rLmKWZTulRi15DMq3Jru6raaX1ucH7vbQxvp22UUwyvZT7/TSxwEheuh+ipGtPB6+ClBXI2YfV&#10;vQyt92XY+jp27HI31l1xdbt3Vtc5zrq6i385Tdg9Qpy3uqsy3NqysP0t1j3NLbB+uvcPz2/v/mVp&#10;eyP3wni8HqLra6KnXXODK2CXPdoAPirWPiGy01vewOYGusqB3OAfrXvH5vqbXLiMjG6xnHqVH2fJ&#10;/WqH+lRNhHq1279vqPd6fux/o+lsp/wS6foeG6j6wZWQa8wUZOLjfZn3mwt9jbGZLL/VPttY/Z6T&#10;bf8ArSlx8vGiZG67LTM9A9G1rWNDWANaOAE6SSmWqSSSSUpM9jXtLHiWnkFOkkpz7+nljTZU/Qal&#10;r9fuckass07KQA1vtIB9xP521yvP2bCLCAwiCTohYrjBa7k+8ec8p2OAjjmYXEmrI/dY5niyQEqI&#10;o6H95zbabKWtNjdu4GBOsjsqOL1PHysCnOB9GrIIDPUIBkuNbW/1nOC2Op2tdX6DSCSff3Lf3f6q&#10;423p3UcboTcPKtxKKsNzLqchz3wXV2et+nDmN2sd/IVPgjxkXrY3/wCczknh7eTuW9Q6fj1m27Jr&#10;YwPNRc5w+m36dWn57Pz0fp3VumuzqKvtFRdlNP2dpcJcZ9pr/rbVx2Ri3eni2/aqizIycvJOXV6h&#10;pHrBv6JttAfe3fusZsW3jdHzsn9ndRrbVi10DFtZg2OsLqzQT6lUMbtf69f6Rlt38z/NqaHL3IEX&#10;L+XZYclDX0vUVdY6TdkOxasymy9rXPdW14JDW/zjj/U/PUsTqXT+oU2WYGTXksZLXmtwdBj85YDf&#10;qpddi41LrWVsbj9Rpte0HdOc7dS8D8702fzqt9M6XnYuZdlZzqW230U43p427Z6eMC31HGwNd6tv&#10;qfR/wbFYjC5AA62xznUSTtX5t265uNjOywwWPq2NraSRLjDYH+crr7mUsDr3Csnn4xudCrXYdmSy&#10;ohzWtbYLi0gkHb/Nt0/zlC/p+Tkuc+zIbLq31gNbo0Pj6Hu8vepZ+3KWsup4jrt+jFggcsAeGN2I&#10;8I9O/wClM/pJRntOY2ppaaXVCz1BMy8xW2P5f0kdt9LrDU14dY0Elo8jtP8A0lWr6cWZX2oW/pAQ&#10;NBp6YZ6fpxP9tTwMH7IwtLhYSTD4h0El/uMu/eUcxir0nUAaf1urJA5rqURRkdf3Y/otpJJJRM6k&#10;kkklNDrQDOmZdzPbYK9HjQiDpB+amKGZHSqq3ueB6TXbmOLXSG7vpt9ytPYyxhZY0PY7RzSJBCcN&#10;aGhoADQIAHEeCaYkyJJ0MeGkggDTvblfVqv/ACbXkue99t4O8veXD2ue1u1rj7Vn9R6lcOpvy6ja&#10;aMKxlZ2z6RAn7R6jvofnexdJXXXUwV1NDGN4a0QAojHoFbqhW0VvkvZAgk87mqM4jwRiJVw9f6y4&#10;THESRduf9Ybi3pPq1PLZsqIe0xoXfvBaNd9Fu402MsDfpFjg4D47Un0UPqFL62uqEQwgFun0famq&#10;xsakObTUytrvpBoAn4wngSEydKIF/wCD2Wkjhrrq42JRc7rNuIb3OxcR32hrdxkmwDZW50+6utbd&#10;v81Z/Vd+QqNePRU4urraxxEEgQSB4qVv81Z/Ud+QpQhw2LuyT9OijIki/B8A/uSTf3JKR0X/0NX/&#10;ABc/+Jer/jbf+qXTrmP8XP8A4l6v+Nt/6pdOqzZy/PLzcT6w0OyMvp9LWseXveNtk7DoPp7Pcrb8&#10;c43RLaS1jC2l8trnaCQT7d/uWgko/bHFOV6z0/BHFoB2eZ6DS2rPxjY1tDn426n05i2fpm1x/wAK&#10;z91WfrAbMzJr6fTU+4Vsdda2uAZILKN27913uW6kmjDWPg4tCdTSfc9XFTn9JynZXSmuf/O1tdVa&#10;DzuYNq5uuu/HxMJursfLurtB/dsY4se3+2xzV2iSUsJkI3LWIq1DJROm5cv6xNe7HqkOdii4HLDJ&#10;n0/7P5isdLPSix56YGBm4epsBGv5u7criSfwesy7+Gv0kt4vTTy3S/Q/a9m/0fV+1Wbd+/1eT/N7&#10;f0f+cupTEgAk6Aakpm2NdI1BHIIgpYsZgCLvW9lTmCR00XIDgWkSDoQUMMaHGuv2NGry3kns2VN7&#10;iAA36TtGz+VOxoa3aPmfE+KkBoLCLPl1cfJx205DmMOkBzfET+ah7SeSflotDqQqazcGg3OI452j&#10;6TtP3WrNu1osIP5jiCPgqeUmMzr/AGeFssYggafwZN7jsDopLBtysyvp2VjGx4ycWXuu/ONZ99Tt&#10;37z921XHdSdRZVQWh4JqYTul36QH3u/d9w/P/nFHLUsggadJJZNXUMyxuOZZ+my31OidGNLvb/0V&#10;MdWufi3ZVeOXU1Aw+YEh/pBrz++/6SFK4S6cE6NG4nQAdyncx7Hmuxu147c88KlbZm4GbXZZUwvZ&#10;iX3Pq9RzmO9N1Zrsnb7bNqvn6wfpNKf0bXYzLCT7pygXt2fm/olLHEK9RooN9BYcTG6ybeuW4u6K&#10;CNlX9dn0v8/3Kn0Xpv1gx+tW5GbY4459X1Hm71G27nTj+ljf9pvSYt3K6lkXYdue7EY2rHsdQ14s&#10;IeXC1uP9HZt9P3b1PDGXkjJmtofi3Gl7GEmYa1+9sx++l6oiUYgSEhvXqVKINS24fHq0OudVd0+q&#10;r0z+le8GP5DTNn+d9BWs3IyMfGozWBj8W3a6wySW1uLW+r7fb+f71bdgW2OZuo3Eke5wBgA/nLQy&#10;MFl/6Mlrcc1vqdSGiCHj96fZt/qpY8XEDYrsoziOH625tWS7G6u6ggPpbjvu9VslxDCNza2K4OpO&#10;s6Kep1M2k0m5rHz2G6CoM6K2u+qxlxFdOM7EFZbJLXfSe6zd/ObvciV9LNfSP2X6xc30jSLS0SGk&#10;bfoT+7/KU8YmIoChqsJia+jV6f1uzIurba1hpdityrb6ydtTiN3oXfS921Wm9a6c6IsO5xYG1lpD&#10;z6gL6S1hG5zbGNVen6vV1bR67trsf7LktDQ0WsA2VPd7vZdU3/CJj9XKHb/Vt9UvrrpdvYC3ZU3Z&#10;V7N384136T1GvSHHSjwW3P2phC2ukvcH2uaxstcBvc31GVuMe2zYrayB9X/1ii52XY/7M6p1bXgO&#10;j0m+mRun/C/Sf/LWuRIjxT43ra2VaUpJVzvoIrrA2ctmTPi3d+amsuc5p5raB7vEnwapo4ZSoj5T&#10;1/iwnNGNg/MP0VPsa52930Rozz/lD+siU1ke9/0yOPAfuoLrGYpY+4Hda4V1taN0E8N/tK2nZZ1E&#10;Qj8nf9+lmKNyMpH1/u/u38rmXYFlLHWB3qCS52msf9+WP1jpjOrYf2c2Gra9ttVgAcA9h3NLmP8A&#10;bYz95jl01WQy222loIdQQHzx7huELOzqhXlOIAAfGg0/IqnsmBJj6TV2f0L/AE/8VnlkEgNbF7D9&#10;I/uf4zQ6B0mvp1FWA20vLnPtttcA2bH/AKR/pVM9jP5DV0Ix6R+bPxJKyA/9JvjVrg6BpqDuWnj5&#10;td7zXGx/IB7j+Sn+965RurPp4dOKJ+X/AAkRxjhiSLl+lxa+rqmfYxgG4xPA7qs+2yw72t2hjdZ1&#10;gHXX+X7VJrBZe8OJ78GDoRpP7uqsNa1rdrQAPBTgxxUfmnQPgOJiqWWx8sLI8Twubmvd6WNj7iyq&#10;2707ngx7RLms3f8ACe1qLe+nGsrNAYw3exzxG1rKw61ztPz/AM1FpDWvfQ8SDEAiQY/8w2o5rrLQ&#10;0tBaOGwICM5gSAr06y8J8fqWwxykCeL1aR1+aHB6acl3VM4sbtDRZ6THOaW677H7KWfS/PZ70RvU&#10;riCHOYA62xosjRtdTdzzE/S3fQWnsYTJaJ0MwOR9FMWMIgtBAMgEDnxQ93H/AJsd1ezlsn3SjxLL&#10;bcWqy5u2x7Q5zeIJQsnqVOPnY2ERutyQ9+n5tdY99rv5O5zWK3oNSYA5JXGdMvzsn67P6zmY9jel&#10;GqzGxi4AF1cbGurpc71Xsufuf+jYo64pHoCW1jj6TZvhj/jSezSQsa5ljHNY7eanGtxggyOJa73e&#10;5m1FTShSSSSSlJJJJKUkkkkpSjb/ADVn9R35CpKNv81Z/Ud+QpKG78//ANySX9ySLpP/0dX/ABc/&#10;+Jer/jbf+qXTrmP8XP8A4l6v+Nt/6pdOqzZy/PLzKkLJE1GexB/FFTEAgg6g6EIxNSB7FikLiR3F&#10;OVb1TIxuoUY9oacSxwqdaZDmveHmjdrt2v8ATT1dZjLzvtRZViYYrLHQS53qiWbtf81rWp8zpld1&#10;jqrnl2PlbWmuILTWd9b22T9Lc5LJ6JRe/Ldfadmb6TdgAbtdTH2c1mf5KGUHiuPyyPFH+H+MuxEc&#10;PDL5ojhl/L+62H9XwGPbWXuNjnuqDGscXb2N9R9ZaB7XbPcoY/WMbKy6cfHDnsvoOQ22CG7Z2N5V&#10;ezpWI3KN5ygy+ux+VcCBza37ONzd3sr2N9ibB6fhYTse5mZIxanYhkNG4Am7a/8AOY+v/qEy5X0X&#10;1GurDqXWsvEzcnHYK3Ciht9TXNMvc53p+iXh21v/ABis0dVcc3JoyAGMpFGzbLnbr27vTO3du2uQ&#10;MzE6fbnZBuzmV2ZlAxnUy0O2E7mbNzj73bv3UQ/V9jTaKMmyllopYWtAPtoG1jC4nc5tjf51D1Xp&#10;rqn0Vrpomd1rpu1h3ueLBYWgMc7+YP6fTb9KrapjqOFcazXaSXtY5pY0mG2/zXqe12z1I/PVOv6v&#10;1M2sZkH9ELwG7W6DKnfMFv0Z/RouL0j9nkW49759KumxpaCH+n7Kn/8AB+32v2IiUwtMYHu2ftGK&#10;3OGFv/WzWbhOp2g7P9Wo1mRVWQ0kl54Y0S77lhn6u57+ujqz8wNIMwxv5oGz0RJ/cW42uupzntbB&#10;efeURKUrsVr17KMYxqjemvmsys+s+0iNwDAD4Cf+qlZufjMFvo7N1dw9rB/mmvRa6SE8YkK21u0C&#10;VFwr+m1GxuJdW1wt2tPJBaCds/1FL7D0LGqt6g+rfXjGA893VfR9MN+k6v8Am2LbAAM+Kwn9FzLe&#10;mnEZkOqtpFzACAWWeq4uY9znBzm+x23cxM9oRJIHF2vovEr3Nd017OhivFFmMP8AKNzH1tA19Swb&#10;vWdB9m3cqzsjpFf2mq/pdlFL6333OcwBtjKiPe1rX/nO2KVvQeoO+wluYZx30usaWtgek3buqdt3&#10;P/kscr2Tg5dpzrK3tZbdW2nFJ1DWD3P36f4WxyNH92voqx3v6sKz0nOe42VN3VMFIe90tdXY0P8A&#10;Tqs3fpG7f5xHGN00Fjqaq7LK2tNTWkE7WaVbfd7vT/wSy2/V/JqfWKW1txWZVWQ3Fc8uaxrGkXBj&#10;nM/wz3fQUundIy8LIxL7W1hmMMj1SxxLiLnB9W1uwbtu1EE9Y/VRA6SdKrA6Xdh+nXSx2LefVLNY&#10;c4ndvdr9Lcj0YuNjmx1FYrNzt9pE+53G50ofTcd+Lg00P+mwEu8i5zrNv9ncrKeBsaWE76qSSSRQ&#10;pJJJJSkkkklKUBY11jqxy0ST217Kar0uAybmH6TjuHwGidGNiR7C1kpUYj940mewPbtPxBHMqu6W&#10;Oh53Csh0+Lf/ADFWlUdZveS0SXQ1g148XKXlybkCfRRti5gDQgeu9GOVVdbm41grL6KN1hILdXkb&#10;WQHOb9FAvoz8m3dZTDC6va3e32sB3Xd/513tU+p5T8NlDa7Npa5vqSBqyQw8oDeo2VZtxc9xxaQP&#10;b3c5x/R/S/Oc36LU/HCZiJRA0iRG/CX/AEpcTDlnjEzGRlrIGVV+lD/ow4GdWL1FjsizaPVvFj6z&#10;I/R2GWMB/f8A0ba1J+M2nBPqbm2vLSA4gkuaI/NLm/vfnIrerVFm8sc33urEkRLG77Hb1G7PxrfS&#10;ZZS92/03hhgH9IYrG2fd/LUeaOWcZR4AL/YyYjggYyEzKrq/627SbrJ7HhXMJlTWHKs1LSWsEd/z&#10;tv7yAPstnqemHVvc94Y2QWgVD9K4f8FuU68uoiljGONFVTbrHmBDXjfuf93vYq+LlJjLc4+mI/3g&#10;zS5nHwemXqJ0/i3qQ99puc3YC2AD8o/IjoGJljKa57WOY0RBd3kbkSy1rGOdyW8geJ4lSz4jKqo6&#10;ClQMRC7samz+K1tLLY3cjgjlRx3uBdS/6bOCe7exTOdkWUbq/Y6fCZH8nd/35NcLGtruIl1f045g&#10;xvTgDXASNyB/VkFpIvjiDsCT+/E/962Ez3BjS4gkNEwBJ08GhPzqODwkomZ53qn1pwfs2QMOyu+7&#10;GqsuuxiHbgKwPTbc1zW+x1z6/UZ+4sTI6Mz6w/svK6i6+1tHSDmZX2ZodkXO9VzW11Bw+m5djn9L&#10;w8zdZZRXZcWOqLnCC6t42W0Psb79j2/5j/euUqwMzoVXUa7Oq+lW/Gbh9Ntvc6p9JL/XbTua1zPo&#10;bvfjOs3p8SGSJFenSQ7+Lcryc7oYfi4jL+piluLZRj3f0oU5PqA4d+wfzuK6n1afb/N+pWt/pfU2&#10;9RoNoouxnsO2yq9m0h38l30LP7Cz/q/0D7DSbMq1+XlXPF1+TbuD7Hhprr0efUbTTW9+xlv0/U+g&#10;xbgAAAGgHAQlV6LZEef9ZSSSBkuPtrbMu1IGh/kt/tJQiZGgxzkIxJOqdJRrDgxoeZcBqVJNKRsp&#10;JJJJKlG3+as/qO/IU7jtaSewlV6Qfs1jjPuDuf6uv/SThH0mXYgfat4vXGPfX7Hwb+5JL+5JB1H/&#10;0tL/ABcOj6uMae9trm/J0OXVLkv8XLj+wKf+Ntb+O9daoZiq8Ygs0jc8nhOQUkkkmKVAMeXCoZnr&#10;/tPDLRNQZdAPBt2t9Pd/Y9RX0xAPOsahAi1A08rbj51mR1Jl+I6b6scPex5MO3j9MxzWt3+l/O7G&#10;/Q9NIYXUWPLrmOvZW7MackAh1rrKfTpyX1/vPj7OurlKUz2x3LJ7p7BxcPp4bR0zHvpaLqmNuybC&#10;0FwNTQ2us2R/pHM/7ZWfXndRLa9+Rk+4Zm/R2mzc7C/M9u78z/SLqk8nxR4OxpHudxbjYFuVdf0y&#10;15cXvw3nKLhBma9vqN093q71pZRhjNYabGbj4CUWBJdGp5Pcwk9u5paDE9wjRqrWk2bXSIkQh03C&#10;1pkbbG6PYeQUROBvZCvikkkkpSSSSSlJJJJKUkkqnVc1+DhOyWND3Nc0bToPcdqEiACTsFAWaHVt&#10;pKr1DIy8fFN+MxlmwF9oscW+0Dd7Noducm6ZkZWVityMhjKxYA6sMJPtI/P3D6SHGOLh1urTwmrb&#10;aSzP2u79qDE2D7OXmkXTr6ob6myP+ij9Rzn4ZxtrQ/17m1GdIB/OQ9yNE38poq4TYHfVuJJGYMc9&#10;p4lZfT+rZOZkjGNArfSHfaySYa4HbWyv97ejKQBAP6WyhEkE9nUSSSTkKQvRHrC1pjncPGUVJESI&#10;26ikGINX0NqVdn6HILCfbZx9+n/kVYUbKq7AA8SBqEYSAsHaQorZxJoj5omx+1r5mHXex5LTY9wa&#10;ACdBB3AgO9qX7Nxi1+8OLrXNfYdx+mz6Lm/u7VaSRGSYiAJHTxQcOMyMjEEkVt/L95z7ulDa1uK4&#10;1Bu5zPcZFjuX6797f5CmMLJ+1tyTdqCA6OHMA+h6f5rt357VdSR96dUTfnrut+747sCtjpoPT8rV&#10;b03DY3a1hgBw+keHndY3n6LkT7Hjbbm7PbkCLR4gD0w0fut2oySackzvI/avGLGNoxH0YVVNqYGN&#10;JIHG4lx+8qQa1pJaAC4y4+JTpJtnvuuAAoAbbKTObuaWzEiJ+KdVcjq3TMXJrxMnLqpybY9Op7wH&#10;GdBokmr0S4270oOoa4taR3AO1FQqfbZZXxDtzR5O1d/00WCnT+Ynvqth8oHbT7FLP6r0pvU3YjbX&#10;D0MfIbkW1n881h3pN/z3e/8AkLQgpQU1eLGoUkngpoKSFIF7f0gjlw+4t+i78VO25tUBwJLuAPJZ&#10;9fWen5WW3HoyKbMkFwbQx4c+R9Pd/U2qbDGQkJfo67sOYgxMRZOm36LpVv3sBIg8OHmOVJUsXqfT&#10;Lcl+DTl025jCTbSxwLgR9L2/yUV+fiV51XT32RlXsdbXVB1Yz6bt30VFKrNbXoyxEqHENa1bCSUF&#10;JBKO6r1WhpdtbMuA7j91PYAKXgCAGOgD4FTUbf5qz+o78hRs1XQIAF31NPgH9ySb+5JJ03//09H/&#10;ABdVuP1dpfI2i20x3mdq6tcx/i5/8S9X/G2/9UunVeUiavoKbGSIE511kSpJJJBapJJJJSkkkklK&#10;SSSSUpJJJJTB1NT3b3N90QHcGD/KQ22ZLY31NDRo528cfvao6Hks349jONzSJTSNCQoFem1lzN7P&#10;okkfcpphECOI0TohSkkkkVKSSSSUpVuo4Qz8V2MXmsOLTuAn6J3cKwZkREd/HyToEAgg6gqBo2Oi&#10;LIoF+NZjl20WMLN3MSNspsXH+zYtWO1270mBgeRzA+ltRkkqF31qlWapyP8Am3iippFjhlts9U5U&#10;e4u3b/5vdtVvqXTznsqaLTQ+mwWNe1odqB4Eq4km+1AAgDQ7/RPHLe9kGJTfTWW33nJeTIsc0NIH&#10;7sNUMXBGNkZVweXHKeHlpEbYG3b/AClaSR4Rp/V2RZ18VJJJJylJJJJKUkkkkprZtm0VtAcS5wIA&#10;7wdWqyoXV12VkWCWjWe4j85qji2epj1vJ3EjUp5owFdDR/wmMWMhB/SFj/BSpJJJjIpJJJJSkkkk&#10;lKXDdfwc37d13H+y2329XGIOn2sZvYPTLfV32/Rx/TXcrnOqfWzJw8vOZj4rLsTpIpOdY55a8+sR&#10;tGOwNc12zd+ekvxEgmhf++lyOns+3229U6bb1epzKxivqsH6INYGXUml9tH07d1vrf4RRbi/V97Q&#10;5v1ZyiDwd7f/AHrUur/XbofSMoYmSbX27GvcKmBwaHDcwP3PZ7tqzq/8ZP1cY6z25O1ztzR6be4G&#10;7/C/vJwlp0VwZDRETR7Oh9j6D/8AOzl/57f/AHrWX9YulV5XTjT0ToGTi5jnNIvda1oaAfd/2os3&#10;72o//jmfVv8Adyv+22/+lVq4P1jb1DGbl4XTc+/HsnZa2pm0wdrts3fvJcROlfgnhlAiRiRR/SOj&#10;5z/zS+uv/ca7/t1v/pRL/ml9df8AuNf/ANut/wDSi9N/amT/AOVHUf8Atpn/AKXS/amT/wCVHUf+&#10;2mf+l0KPYsn3iXaLxX1S+rf1tw+uY+XlB+PjVEm42WB25sfzXpte/fuWj0jGycbr1VHShmHDL73d&#10;QOZS1jGF87H41uxlm91i6WvqwsfZQ7Guw8ptTrq68xora9rdHOFlbrvYxzm+r+4snD+t9r6eo3ZN&#10;dN1HTqBd9ow7HWVOcdPs2+xjP0qWq3jlKzQ2rRyui4Ga3qHQ8R2LbXf0q3Lfn3uZtYRY4+kW3/Ru&#10;9RWvrfT1g9bx8jpTHm2vp97fVaDpJdvbW8e37R6f8ytTo31hzMzPHT+oY7KLrMZmbQanl7TW8x6d&#10;m9rNtrdyNn/WronTsizFyshzLqdpsY2t7tof9F7nMZs2oKMpcfy3ptvu851WvqeUcmzCu6hTj0dM&#10;puxWBz2udeHbXMu03Pu/0rVp/V6jqeN13JqvuysjGtxKbt+SS4es7abW16NYzbud+jYj5f1vwXYV&#10;9/T72GzFsqZYchlrWRcdrHtDGeq71Nv6J6njfWZjXdR/aBDGYmc7Cxm1Nc59h/Mb6bd7rLnfyElE&#10;yMSOH/vncQMq17WPYxhcdjvdBIGh/dWe/wCtXRWsocLH2PyS9tdNdb32zWdtzX0tbvZ6bv3lpZMO&#10;xbdS0GtxnwESjGr1FsM4yA6x/sfAv/IpJf8AkUkdHRt//9TV/wAXP/iXq/423/ql068++p/UPrTj&#10;9Drr6Z0qvMxRY8tudcyskk+9ux72u9q2v2v9ev8Ayhp/9ia//SirNvJAmcjcd/3g9OkuY/a/16/8&#10;oaf/AGJr/wDSiX7X+vX/AJQ0/wDsTX/6USW+2e8f8aL06S5j9r/Xr/yhp/8AYmv/ANKJftf69f8A&#10;lDT/AOxNf/pRJXtnvH/Gi9OkuY/a/wBev/KGn/2Jr/8ASiX7X+vX/lDT/wCxNf8A6USV7Z7x/wAa&#10;L06S5j9r/Xr/AMoaf/Ymv/0ol+1/r1/5Q0/+xNf/AKUSV7Z7x/xovTpLmP2v9ev/AChp/wDYmv8A&#10;9KJftf69f+UNP/sTX/6USV7Z7x/xovTpngljg0wSCAfMhcz+1/r1/wCUNP8A7E1/+lEv2v8AXr/y&#10;hp/9ia//AEokr2z3j/jReixnl1QDgQ9nseDzuARVylnVfr04kM6Gxj9NRkMI/wCr2on7X+vX/lDV&#10;/wCxNf8A6UQHZRxnvH/Gi9OkuY/a/wBev/KGn/2Jr/8ASiX7X+vX/lDT/wCxNf8A6URV7Z7x/wAa&#10;L06S5j9r/Xr/AMoaf/Ymv/0ol+1/r1/5Q0/+xNf/AKUSV7Z7x/xovTpLmP2v9ev/AChp/wDYmv8A&#10;9KJftf69f+UNP/sTX/6USV7Z7x/xovTpLmP2v9ev/KGn/wBia/8A0ol+1/r1/wCUNP8A7E1/+lEl&#10;e2e8f8aL06S5j9r/AF6/8oaf/Ymv/wBKJftf69f+UNP/ALE1/wDpRJXtnvH/ABovTpLmP2v9ev8A&#10;yhp/9ia//SiX7X+vX/lDT/7E1/8ApRJXtnvH/Gi9OkuY/a/16/8AKGn/ANia/wD0ol+1/r1/5Q0/&#10;+xNf/pRJXtnvH/Gi9OkuY/a/16/8oaf/AGJr/wDSiX7X+vX/AJQ0/wDsTX/6USV7Z7x/xovTpLmP&#10;2v8AXr/yhp/9ia//AEol+1/r1/5Q0/8AsTX/AOlEle2e8f8AGi9Oq2GWMNlDfbscS1neCsH9r/Xr&#10;/wAoaf8A2Jr/APSir5HVvrebAH9CqbdHtLclm7y+jYnw2kDdGte0mOeI8UTGUOIXoZR9Uer16S5d&#10;nVvr4GAO6FU4+Jyax/6MT/tf69f+UNP/ALE1/wDpRMZPbPeP+NF6dJcx+1/r1/5Q0/8AsTX/AOlE&#10;v2v9ev8Ayhp/9ia//SiSvbPeP+NF6dJcx+1/r1/5Q0/+xNf/AKUS/a/16/8AKGn/ANia/wD0okr2&#10;z3j/AI0Xp1z/AFP6pnNy8u2rLNGP1MVDqFGwOL/RILPStLv0W6Pcgftf69f+UNX/ALE1/wDpRL9r&#10;/Xr/AMoav/Ymv/0okujCYPpMftin619R+jdZyhlXG2i7a1jjS4AODRsZuFjLPotWXT/iy6HZX6hy&#10;cqHEwA6vQca/ofpK3Z1b69Gtw/YVTZB9wya5Hw/SJqOr/Xb0m+l0GnZGn6zX/wClEdOHxtcIczY4&#10;T6a7oP8Axruhf9ycv/Or/wDSK2Om/V2/peK3Dwer51WMwksrmlwbJ3O2b8d233Kj+1/r1/5Q1f8A&#10;sTX/AOlEv2v9ev8Ayhp/9ia//SiQvoqcctesiv6xj/3TsfYOp/8Al1m/dR/7zJfYOp/+XWb91H/v&#10;Msf9r/Xr/wAoaf8A2Jr/APSiX7X+vX/lDV/7E1/+lEfX4sfD4w+2Drs6VYH2X25l2VluqdTVfkbH&#10;itrtXenRWymn3Oazfu+ms3F+qEHOdn5Qv+34/wBmcyiluPWGzuFvpVex17XN+mhftf69f+UNX/sT&#10;X/6US/a/16/8oav/AGJr/wDSiBu9VwjPoY/bFu9I+r1mDm/bsvK+13sx24lBFYrDamGfcGudvtd+&#10;8g9T+qhz7uqWfafT/aldNcbJ2eiWun6Xv37UD9r/AF6/8oav/Ymv/wBKJftf69f+UNX/ALE1/wDp&#10;RBPDk4rsX5xSdR+qBzTmn7Vs+2DEH0J2/ZBH73u9VRzvqYzMZlE5O22/Odn1O2bmtLhsNNlZd+lY&#10;o/tf69f+UNX/ALE1/wDpRL9r/Xr/AMoav/Ymv/0okkRy6UR9sVsv6lfaOn4+EzIppNLnvfezHDX7&#10;3ua71Mcssb6PtZsW7exzKRW8l7GV7Q46lzg3bus/lOhYf7X+vX/lDV/7E1/+lFDI6v8AXX0Xi3oN&#10;IZBknJr8P+MT8ZqQNWx5sc5RqUox1v5oh8n/APIpJ9PwSQ1b9P8A/9lQSwECLQAUAAYACAAAACEA&#10;PlqpJwoBAAAVAgAAEwAAAAAAAAAAAAAAAAAAAAAAW0NvbnRlbnRfVHlwZXNdLnhtbFBLAQItABQA&#10;BgAIAAAAIQA4/SH/1gAAAJQBAAALAAAAAAAAAAAAAAAAADsBAABfcmVscy8ucmVsc1BLAQItABQA&#10;BgAIAAAAIQCMknqeKAIAAG4EAAAOAAAAAAAAAAAAAAAAADoCAABkcnMvZTJvRG9jLnhtbFBLAQIt&#10;ABQABgAIAAAAIQBYYLMbugAAACIBAAAZAAAAAAAAAAAAAAAAAI4EAABkcnMvX3JlbHMvZTJvRG9j&#10;LnhtbC5yZWxzUEsBAi0AFAAGAAgAAAAhAGFQiyvbAAAABQEAAA8AAAAAAAAAAAAAAAAAfwUAAGRy&#10;cy9kb3ducmV2LnhtbFBLAQItAAoAAAAAAAAAIQAu0Yr7svEAALLxAAAVAAAAAAAAAAAAAAAAAIcG&#10;AABkcnMvbWVkaWEvaW1hZ2UxLmpwZWdQSwUGAAAAAAYABgB9AQAAbPgAAAAA&#10;">
            <v:imagedata r:id="rId14" o:title="" croptop="-239f" cropbottom="-353f" cropleft="-94f" cropright="-103f"/>
            <o:lock v:ext="edit" aspectratio="f"/>
          </v:shape>
        </w:pict>
      </w:r>
    </w:p>
    <w:p w:rsidR="007B0DE2" w:rsidRDefault="007B0DE2" w:rsidP="00021EF6"/>
    <w:p w:rsidR="007B0DE2" w:rsidRDefault="007B0DE2" w:rsidP="00021EF6">
      <w:pPr>
        <w:jc w:val="center"/>
      </w:pPr>
    </w:p>
    <w:p w:rsidR="007B0DE2" w:rsidRDefault="007B0DE2" w:rsidP="006D3AEA">
      <w:pPr>
        <w:jc w:val="center"/>
        <w:rPr>
          <w:rFonts w:ascii="Bodoni MT" w:hAnsi="Bodoni MT"/>
          <w:color w:val="17365D"/>
          <w:sz w:val="48"/>
          <w:szCs w:val="48"/>
          <w:u w:val="single"/>
        </w:rPr>
      </w:pPr>
    </w:p>
    <w:p w:rsidR="007B0DE2" w:rsidRDefault="007B0DE2" w:rsidP="006D3AEA">
      <w:pPr>
        <w:jc w:val="center"/>
        <w:rPr>
          <w:rFonts w:ascii="Bodoni MT" w:hAnsi="Bodoni MT"/>
          <w:color w:val="17365D"/>
          <w:sz w:val="48"/>
          <w:szCs w:val="48"/>
          <w:u w:val="single"/>
        </w:rPr>
      </w:pPr>
      <w:r>
        <w:rPr>
          <w:noProof/>
          <w:lang w:eastAsia="cs-CZ"/>
        </w:rPr>
        <w:pict>
          <v:shape id="_x0000_s1040" type="#_x0000_t75" alt="http://media0.webgarden.name/images/media0:50ffb64ef12ab.png/St%C3%A1tn%C3%AD%20pe%C4%8De%C5%A5.png" style="position:absolute;left:0;text-align:left;margin-left:364.15pt;margin-top:-39.4pt;width:129pt;height:128.05pt;z-index:251658752;visibility:visible">
            <v:imagedata r:id="rId15" o:title=""/>
            <w10:wrap type="square"/>
          </v:shape>
        </w:pict>
      </w:r>
      <w:r w:rsidRPr="006D3AEA">
        <w:rPr>
          <w:rFonts w:ascii="Bodoni MT" w:hAnsi="Bodoni MT"/>
          <w:color w:val="17365D"/>
          <w:sz w:val="48"/>
          <w:szCs w:val="48"/>
          <w:u w:val="single"/>
        </w:rPr>
        <w:t>MATURITY</w:t>
      </w:r>
    </w:p>
    <w:p w:rsidR="007B0DE2" w:rsidRPr="00DD3AAB" w:rsidRDefault="007B0DE2" w:rsidP="006D3AEA">
      <w:pPr>
        <w:jc w:val="center"/>
        <w:rPr>
          <w:rFonts w:ascii="Bodoni MT" w:hAnsi="Bodoni MT"/>
          <w:sz w:val="48"/>
          <w:szCs w:val="48"/>
          <w:u w:val="single"/>
        </w:rPr>
      </w:pPr>
    </w:p>
    <w:p w:rsidR="007B0DE2" w:rsidRDefault="007B0DE2" w:rsidP="00DD3AAB">
      <w:pPr>
        <w:rPr>
          <w:rFonts w:ascii="Times New Roman" w:hAnsi="Times New Roman"/>
          <w:sz w:val="24"/>
          <w:szCs w:val="24"/>
        </w:rPr>
      </w:pPr>
      <w:r w:rsidRPr="00DD3AAB">
        <w:rPr>
          <w:rFonts w:ascii="Times New Roman" w:hAnsi="Times New Roman"/>
          <w:sz w:val="24"/>
          <w:szCs w:val="24"/>
        </w:rPr>
        <w:t>Chtěli bychom Vás seznámit s úspěšností státních maturit na naší škole. Výsledky jsou napsány v tabulce pod tímto textem.</w:t>
      </w:r>
      <w:r>
        <w:rPr>
          <w:rFonts w:ascii="Times New Roman" w:hAnsi="Times New Roman"/>
          <w:sz w:val="24"/>
          <w:szCs w:val="24"/>
        </w:rPr>
        <w:t xml:space="preserve"> Gratulujeme všem, kteří maturitu úspěšně zvládli.</w:t>
      </w:r>
    </w:p>
    <w:p w:rsidR="007B0DE2" w:rsidRPr="00DD3AAB" w:rsidRDefault="007B0DE2" w:rsidP="00DD3AAB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37"/>
        <w:gridCol w:w="1113"/>
        <w:gridCol w:w="1070"/>
        <w:gridCol w:w="1076"/>
        <w:gridCol w:w="1103"/>
        <w:gridCol w:w="1107"/>
      </w:tblGrid>
      <w:tr w:rsidR="007B0DE2" w:rsidRPr="005A7213" w:rsidTr="005A7213">
        <w:tc>
          <w:tcPr>
            <w:tcW w:w="2850" w:type="dxa"/>
            <w:gridSpan w:val="2"/>
          </w:tcPr>
          <w:p w:rsidR="007B0DE2" w:rsidRPr="005A7213" w:rsidRDefault="007B0DE2" w:rsidP="005A7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213">
              <w:rPr>
                <w:rFonts w:ascii="Times New Roman" w:hAnsi="Times New Roman"/>
                <w:sz w:val="24"/>
                <w:szCs w:val="24"/>
              </w:rPr>
              <w:t>Předměty:</w:t>
            </w:r>
          </w:p>
        </w:tc>
        <w:tc>
          <w:tcPr>
            <w:tcW w:w="1070" w:type="dxa"/>
          </w:tcPr>
          <w:p w:rsidR="007B0DE2" w:rsidRPr="005A7213" w:rsidRDefault="007B0DE2" w:rsidP="005A72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13">
              <w:rPr>
                <w:rFonts w:ascii="Times New Roman" w:hAnsi="Times New Roman"/>
                <w:sz w:val="24"/>
                <w:szCs w:val="24"/>
              </w:rPr>
              <w:t>ČJ</w:t>
            </w:r>
          </w:p>
        </w:tc>
        <w:tc>
          <w:tcPr>
            <w:tcW w:w="1076" w:type="dxa"/>
          </w:tcPr>
          <w:p w:rsidR="007B0DE2" w:rsidRPr="005A7213" w:rsidRDefault="007B0DE2" w:rsidP="005A7213">
            <w:pPr>
              <w:spacing w:after="0" w:line="240" w:lineRule="auto"/>
              <w:jc w:val="center"/>
              <w:rPr>
                <w:rFonts w:ascii="Bodoni MT" w:hAnsi="Bodoni MT"/>
                <w:sz w:val="24"/>
                <w:szCs w:val="24"/>
              </w:rPr>
            </w:pPr>
            <w:r w:rsidRPr="005A7213">
              <w:rPr>
                <w:rFonts w:ascii="Bodoni MT" w:hAnsi="Bodoni MT"/>
                <w:sz w:val="24"/>
                <w:szCs w:val="24"/>
              </w:rPr>
              <w:t>AJ</w:t>
            </w:r>
          </w:p>
        </w:tc>
        <w:tc>
          <w:tcPr>
            <w:tcW w:w="1103" w:type="dxa"/>
          </w:tcPr>
          <w:p w:rsidR="007B0DE2" w:rsidRPr="005A7213" w:rsidRDefault="007B0DE2" w:rsidP="005A7213">
            <w:pPr>
              <w:spacing w:after="0" w:line="240" w:lineRule="auto"/>
              <w:rPr>
                <w:rFonts w:ascii="Bodoni MT" w:hAnsi="Bodoni MT"/>
                <w:sz w:val="24"/>
                <w:szCs w:val="24"/>
              </w:rPr>
            </w:pPr>
            <w:r w:rsidRPr="005A7213">
              <w:rPr>
                <w:rFonts w:ascii="Bodoni MT" w:hAnsi="Bodoni MT"/>
                <w:sz w:val="24"/>
                <w:szCs w:val="24"/>
              </w:rPr>
              <w:t>MAT</w:t>
            </w:r>
          </w:p>
        </w:tc>
        <w:tc>
          <w:tcPr>
            <w:tcW w:w="1107" w:type="dxa"/>
          </w:tcPr>
          <w:p w:rsidR="007B0DE2" w:rsidRPr="005A7213" w:rsidRDefault="007B0DE2" w:rsidP="005A7213">
            <w:pPr>
              <w:spacing w:after="0" w:line="240" w:lineRule="auto"/>
              <w:jc w:val="center"/>
              <w:rPr>
                <w:rFonts w:ascii="Bodoni MT" w:hAnsi="Bodoni MT"/>
                <w:sz w:val="24"/>
                <w:szCs w:val="24"/>
              </w:rPr>
            </w:pPr>
            <w:r w:rsidRPr="005A7213">
              <w:rPr>
                <w:rFonts w:ascii="Bodoni MT" w:hAnsi="Bodoni MT"/>
                <w:sz w:val="24"/>
                <w:szCs w:val="24"/>
              </w:rPr>
              <w:t>MAR</w:t>
            </w:r>
          </w:p>
        </w:tc>
      </w:tr>
      <w:tr w:rsidR="007B0DE2" w:rsidRPr="005A7213" w:rsidTr="005A7213">
        <w:tc>
          <w:tcPr>
            <w:tcW w:w="1737" w:type="dxa"/>
          </w:tcPr>
          <w:p w:rsidR="007B0DE2" w:rsidRPr="005A7213" w:rsidRDefault="007B0DE2" w:rsidP="005A7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213">
              <w:rPr>
                <w:rFonts w:ascii="Bodoni MT" w:hAnsi="Bodoni MT"/>
                <w:sz w:val="24"/>
                <w:szCs w:val="24"/>
              </w:rPr>
              <w:t>Po</w:t>
            </w:r>
            <w:r w:rsidRPr="005A7213">
              <w:rPr>
                <w:rFonts w:ascii="Times New Roman" w:hAnsi="Times New Roman"/>
                <w:sz w:val="24"/>
                <w:szCs w:val="24"/>
              </w:rPr>
              <w:t>čet neúspěšných</w:t>
            </w:r>
          </w:p>
        </w:tc>
        <w:tc>
          <w:tcPr>
            <w:tcW w:w="1113" w:type="dxa"/>
          </w:tcPr>
          <w:p w:rsidR="007B0DE2" w:rsidRPr="005A7213" w:rsidRDefault="007B0DE2" w:rsidP="005A7213">
            <w:pPr>
              <w:spacing w:after="0" w:line="240" w:lineRule="auto"/>
              <w:jc w:val="center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070" w:type="dxa"/>
          </w:tcPr>
          <w:p w:rsidR="007B0DE2" w:rsidRPr="005A7213" w:rsidRDefault="007B0DE2" w:rsidP="005A7213">
            <w:pPr>
              <w:spacing w:after="0" w:line="240" w:lineRule="auto"/>
              <w:jc w:val="center"/>
              <w:rPr>
                <w:rFonts w:ascii="Bodoni MT" w:hAnsi="Bodoni MT"/>
                <w:sz w:val="24"/>
                <w:szCs w:val="24"/>
              </w:rPr>
            </w:pPr>
            <w:r w:rsidRPr="005A7213">
              <w:rPr>
                <w:rFonts w:ascii="Bodoni MT" w:hAnsi="Bodoni MT"/>
                <w:sz w:val="24"/>
                <w:szCs w:val="24"/>
              </w:rPr>
              <w:t>2</w:t>
            </w:r>
          </w:p>
        </w:tc>
        <w:tc>
          <w:tcPr>
            <w:tcW w:w="1076" w:type="dxa"/>
          </w:tcPr>
          <w:p w:rsidR="007B0DE2" w:rsidRPr="005A7213" w:rsidRDefault="007B0DE2" w:rsidP="005A7213">
            <w:pPr>
              <w:spacing w:after="0" w:line="240" w:lineRule="auto"/>
              <w:jc w:val="center"/>
              <w:rPr>
                <w:rFonts w:ascii="Bodoni MT" w:hAnsi="Bodoni MT"/>
                <w:sz w:val="24"/>
                <w:szCs w:val="24"/>
              </w:rPr>
            </w:pPr>
            <w:r w:rsidRPr="005A7213">
              <w:rPr>
                <w:rFonts w:ascii="Bodoni MT" w:hAnsi="Bodoni MT"/>
                <w:sz w:val="24"/>
                <w:szCs w:val="24"/>
              </w:rPr>
              <w:t>1</w:t>
            </w:r>
          </w:p>
        </w:tc>
        <w:tc>
          <w:tcPr>
            <w:tcW w:w="1103" w:type="dxa"/>
          </w:tcPr>
          <w:p w:rsidR="007B0DE2" w:rsidRPr="005A7213" w:rsidRDefault="007B0DE2" w:rsidP="005A7213">
            <w:pPr>
              <w:spacing w:after="0" w:line="240" w:lineRule="auto"/>
              <w:jc w:val="center"/>
              <w:rPr>
                <w:rFonts w:ascii="Bodoni MT" w:hAnsi="Bodoni MT"/>
                <w:sz w:val="24"/>
                <w:szCs w:val="24"/>
              </w:rPr>
            </w:pPr>
            <w:r w:rsidRPr="005A7213">
              <w:rPr>
                <w:rFonts w:ascii="Bodoni MT" w:hAnsi="Bodoni MT"/>
                <w:sz w:val="24"/>
                <w:szCs w:val="24"/>
              </w:rPr>
              <w:t>3</w:t>
            </w:r>
          </w:p>
        </w:tc>
        <w:tc>
          <w:tcPr>
            <w:tcW w:w="1107" w:type="dxa"/>
          </w:tcPr>
          <w:p w:rsidR="007B0DE2" w:rsidRPr="005A7213" w:rsidRDefault="007B0DE2" w:rsidP="005A7213">
            <w:pPr>
              <w:spacing w:after="0" w:line="240" w:lineRule="auto"/>
              <w:jc w:val="center"/>
              <w:rPr>
                <w:rFonts w:ascii="Bodoni MT" w:hAnsi="Bodoni MT"/>
                <w:sz w:val="24"/>
                <w:szCs w:val="24"/>
              </w:rPr>
            </w:pPr>
            <w:r w:rsidRPr="005A7213">
              <w:rPr>
                <w:rFonts w:ascii="Bodoni MT" w:hAnsi="Bodoni MT"/>
                <w:sz w:val="24"/>
                <w:szCs w:val="24"/>
              </w:rPr>
              <w:t>1</w:t>
            </w:r>
          </w:p>
        </w:tc>
      </w:tr>
      <w:tr w:rsidR="007B0DE2" w:rsidRPr="005A7213" w:rsidTr="005A7213">
        <w:tc>
          <w:tcPr>
            <w:tcW w:w="1737" w:type="dxa"/>
          </w:tcPr>
          <w:p w:rsidR="007B0DE2" w:rsidRPr="005A7213" w:rsidRDefault="007B0DE2" w:rsidP="005A7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213">
              <w:rPr>
                <w:rFonts w:ascii="Bodoni MT" w:hAnsi="Bodoni MT"/>
                <w:sz w:val="24"/>
                <w:szCs w:val="24"/>
              </w:rPr>
              <w:t>Po</w:t>
            </w:r>
            <w:r w:rsidRPr="005A7213">
              <w:rPr>
                <w:rFonts w:ascii="Times New Roman" w:hAnsi="Times New Roman"/>
                <w:sz w:val="24"/>
                <w:szCs w:val="24"/>
              </w:rPr>
              <w:t>čet nepropuštěných maturantů</w:t>
            </w:r>
          </w:p>
        </w:tc>
        <w:tc>
          <w:tcPr>
            <w:tcW w:w="1113" w:type="dxa"/>
          </w:tcPr>
          <w:p w:rsidR="007B0DE2" w:rsidRPr="005A7213" w:rsidRDefault="007B0DE2" w:rsidP="005A7213">
            <w:pPr>
              <w:spacing w:after="0" w:line="240" w:lineRule="auto"/>
              <w:jc w:val="center"/>
              <w:rPr>
                <w:rFonts w:ascii="Bodoni MT" w:hAnsi="Bodoni MT"/>
                <w:sz w:val="24"/>
                <w:szCs w:val="24"/>
              </w:rPr>
            </w:pPr>
            <w:r w:rsidRPr="005A7213">
              <w:rPr>
                <w:rFonts w:ascii="Bodoni MT" w:hAnsi="Bodoni MT"/>
                <w:sz w:val="24"/>
                <w:szCs w:val="24"/>
              </w:rPr>
              <w:t>8 - denní studium</w:t>
            </w:r>
          </w:p>
        </w:tc>
        <w:tc>
          <w:tcPr>
            <w:tcW w:w="1070" w:type="dxa"/>
          </w:tcPr>
          <w:p w:rsidR="007B0DE2" w:rsidRPr="005A7213" w:rsidRDefault="007B0DE2" w:rsidP="005A7213">
            <w:pPr>
              <w:spacing w:after="0" w:line="240" w:lineRule="auto"/>
              <w:jc w:val="center"/>
              <w:rPr>
                <w:rFonts w:ascii="Bodoni MT" w:hAnsi="Bodoni MT"/>
                <w:color w:val="17365D"/>
                <w:sz w:val="24"/>
                <w:szCs w:val="24"/>
                <w:u w:val="single"/>
              </w:rPr>
            </w:pPr>
          </w:p>
        </w:tc>
        <w:tc>
          <w:tcPr>
            <w:tcW w:w="1076" w:type="dxa"/>
          </w:tcPr>
          <w:p w:rsidR="007B0DE2" w:rsidRPr="005A7213" w:rsidRDefault="007B0DE2" w:rsidP="005A7213">
            <w:pPr>
              <w:spacing w:after="0" w:line="240" w:lineRule="auto"/>
              <w:jc w:val="center"/>
              <w:rPr>
                <w:rFonts w:ascii="Bodoni MT" w:hAnsi="Bodoni MT"/>
                <w:color w:val="17365D"/>
                <w:sz w:val="24"/>
                <w:szCs w:val="24"/>
                <w:u w:val="single"/>
              </w:rPr>
            </w:pPr>
          </w:p>
        </w:tc>
        <w:tc>
          <w:tcPr>
            <w:tcW w:w="1103" w:type="dxa"/>
          </w:tcPr>
          <w:p w:rsidR="007B0DE2" w:rsidRPr="005A7213" w:rsidRDefault="007B0DE2" w:rsidP="005A7213">
            <w:pPr>
              <w:spacing w:after="0" w:line="240" w:lineRule="auto"/>
              <w:jc w:val="center"/>
              <w:rPr>
                <w:rFonts w:ascii="Bodoni MT" w:hAnsi="Bodoni MT"/>
                <w:color w:val="17365D"/>
                <w:sz w:val="24"/>
                <w:szCs w:val="24"/>
                <w:u w:val="single"/>
              </w:rPr>
            </w:pPr>
          </w:p>
        </w:tc>
        <w:tc>
          <w:tcPr>
            <w:tcW w:w="1107" w:type="dxa"/>
          </w:tcPr>
          <w:p w:rsidR="007B0DE2" w:rsidRPr="005A7213" w:rsidRDefault="007B0DE2" w:rsidP="005A7213">
            <w:pPr>
              <w:spacing w:after="0" w:line="240" w:lineRule="auto"/>
              <w:jc w:val="center"/>
              <w:rPr>
                <w:rFonts w:ascii="Bodoni MT" w:hAnsi="Bodoni MT"/>
                <w:color w:val="17365D"/>
                <w:sz w:val="24"/>
                <w:szCs w:val="24"/>
                <w:u w:val="single"/>
              </w:rPr>
            </w:pPr>
          </w:p>
        </w:tc>
      </w:tr>
      <w:tr w:rsidR="007B0DE2" w:rsidRPr="005A7213" w:rsidTr="005A7213">
        <w:tc>
          <w:tcPr>
            <w:tcW w:w="1737" w:type="dxa"/>
          </w:tcPr>
          <w:p w:rsidR="007B0DE2" w:rsidRPr="005A7213" w:rsidRDefault="007B0DE2" w:rsidP="005A7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213">
              <w:rPr>
                <w:rFonts w:ascii="Bodoni MT" w:hAnsi="Bodoni MT"/>
                <w:sz w:val="24"/>
                <w:szCs w:val="24"/>
              </w:rPr>
              <w:t>Po</w:t>
            </w:r>
            <w:r w:rsidRPr="005A7213">
              <w:rPr>
                <w:rFonts w:ascii="Times New Roman" w:hAnsi="Times New Roman"/>
                <w:sz w:val="24"/>
                <w:szCs w:val="24"/>
              </w:rPr>
              <w:t>čet maturantů</w:t>
            </w:r>
          </w:p>
        </w:tc>
        <w:tc>
          <w:tcPr>
            <w:tcW w:w="1113" w:type="dxa"/>
          </w:tcPr>
          <w:p w:rsidR="007B0DE2" w:rsidRPr="005A7213" w:rsidRDefault="007B0DE2" w:rsidP="005A72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213">
              <w:rPr>
                <w:rFonts w:ascii="Bodoni MT" w:hAnsi="Bodoni MT"/>
                <w:sz w:val="24"/>
                <w:szCs w:val="24"/>
              </w:rPr>
              <w:t>79 z toho 58 dálk.</w:t>
            </w:r>
          </w:p>
        </w:tc>
        <w:tc>
          <w:tcPr>
            <w:tcW w:w="1070" w:type="dxa"/>
          </w:tcPr>
          <w:p w:rsidR="007B0DE2" w:rsidRPr="005A7213" w:rsidRDefault="007B0DE2" w:rsidP="005A7213">
            <w:pPr>
              <w:spacing w:after="0" w:line="240" w:lineRule="auto"/>
              <w:jc w:val="center"/>
              <w:rPr>
                <w:rFonts w:ascii="Bodoni MT" w:hAnsi="Bodoni MT"/>
                <w:color w:val="17365D"/>
                <w:sz w:val="24"/>
                <w:szCs w:val="24"/>
                <w:u w:val="single"/>
              </w:rPr>
            </w:pPr>
          </w:p>
        </w:tc>
        <w:tc>
          <w:tcPr>
            <w:tcW w:w="1076" w:type="dxa"/>
          </w:tcPr>
          <w:p w:rsidR="007B0DE2" w:rsidRPr="005A7213" w:rsidRDefault="007B0DE2" w:rsidP="005A7213">
            <w:pPr>
              <w:spacing w:after="0" w:line="240" w:lineRule="auto"/>
              <w:jc w:val="center"/>
              <w:rPr>
                <w:rFonts w:ascii="Bodoni MT" w:hAnsi="Bodoni MT"/>
                <w:color w:val="17365D"/>
                <w:sz w:val="24"/>
                <w:szCs w:val="24"/>
                <w:u w:val="single"/>
              </w:rPr>
            </w:pPr>
          </w:p>
        </w:tc>
        <w:tc>
          <w:tcPr>
            <w:tcW w:w="1103" w:type="dxa"/>
          </w:tcPr>
          <w:p w:rsidR="007B0DE2" w:rsidRPr="005A7213" w:rsidRDefault="007B0DE2" w:rsidP="005A7213">
            <w:pPr>
              <w:spacing w:after="0" w:line="240" w:lineRule="auto"/>
              <w:jc w:val="center"/>
              <w:rPr>
                <w:rFonts w:ascii="Bodoni MT" w:hAnsi="Bodoni MT"/>
                <w:color w:val="17365D"/>
                <w:sz w:val="24"/>
                <w:szCs w:val="24"/>
                <w:u w:val="single"/>
              </w:rPr>
            </w:pPr>
          </w:p>
        </w:tc>
        <w:tc>
          <w:tcPr>
            <w:tcW w:w="1107" w:type="dxa"/>
          </w:tcPr>
          <w:p w:rsidR="007B0DE2" w:rsidRPr="005A7213" w:rsidRDefault="007B0DE2" w:rsidP="005A7213">
            <w:pPr>
              <w:spacing w:after="0" w:line="240" w:lineRule="auto"/>
              <w:jc w:val="center"/>
              <w:rPr>
                <w:rFonts w:ascii="Bodoni MT" w:hAnsi="Bodoni MT"/>
                <w:color w:val="17365D"/>
                <w:sz w:val="24"/>
                <w:szCs w:val="24"/>
                <w:u w:val="single"/>
              </w:rPr>
            </w:pPr>
          </w:p>
        </w:tc>
      </w:tr>
    </w:tbl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  <w:r w:rsidRPr="00BA2C2D">
        <w:rPr>
          <w:rFonts w:ascii="Arial Narrow" w:hAnsi="Arial Narrow"/>
          <w:sz w:val="28"/>
          <w:szCs w:val="28"/>
        </w:rPr>
        <w:t>Celková úspěšnost maturit: 91%</w:t>
      </w: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Default="007B0DE2" w:rsidP="00BA2C2D">
      <w:pPr>
        <w:rPr>
          <w:rFonts w:ascii="Arial Narrow" w:hAnsi="Arial Narrow"/>
          <w:sz w:val="28"/>
          <w:szCs w:val="28"/>
        </w:rPr>
      </w:pPr>
    </w:p>
    <w:p w:rsidR="007B0DE2" w:rsidRPr="00BA2C2D" w:rsidRDefault="007B0DE2" w:rsidP="00BA2C2D">
      <w:pPr>
        <w:rPr>
          <w:rFonts w:ascii="Arial Narrow" w:hAnsi="Arial Narrow"/>
          <w:sz w:val="28"/>
          <w:szCs w:val="28"/>
        </w:rPr>
      </w:pPr>
    </w:p>
    <w:sectPr w:rsidR="007B0DE2" w:rsidRPr="00BA2C2D" w:rsidSect="00C839C4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39C4"/>
    <w:rsid w:val="00021EF6"/>
    <w:rsid w:val="0015234B"/>
    <w:rsid w:val="00154BFE"/>
    <w:rsid w:val="00175B4F"/>
    <w:rsid w:val="002B57AE"/>
    <w:rsid w:val="002B76B7"/>
    <w:rsid w:val="003F512F"/>
    <w:rsid w:val="00411B84"/>
    <w:rsid w:val="004E28E5"/>
    <w:rsid w:val="005A7213"/>
    <w:rsid w:val="00664D26"/>
    <w:rsid w:val="00671CD2"/>
    <w:rsid w:val="006D3AEA"/>
    <w:rsid w:val="007B0DE2"/>
    <w:rsid w:val="008461D0"/>
    <w:rsid w:val="009332E5"/>
    <w:rsid w:val="00BA2C2D"/>
    <w:rsid w:val="00C839C4"/>
    <w:rsid w:val="00CB5A44"/>
    <w:rsid w:val="00CF3038"/>
    <w:rsid w:val="00D74024"/>
    <w:rsid w:val="00DA6227"/>
    <w:rsid w:val="00DD3AAB"/>
    <w:rsid w:val="00DE4D07"/>
    <w:rsid w:val="00E22E11"/>
    <w:rsid w:val="00E818A2"/>
    <w:rsid w:val="00EB65B3"/>
    <w:rsid w:val="00F004C9"/>
    <w:rsid w:val="00FA4E0D"/>
    <w:rsid w:val="00FE4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7A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C839C4"/>
    <w:rPr>
      <w:rFonts w:eastAsia="Times New Roman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C839C4"/>
    <w:rPr>
      <w:rFonts w:eastAsia="Times New Roman" w:cs="Times New Roman"/>
      <w:sz w:val="22"/>
      <w:szCs w:val="22"/>
      <w:lang w:val="cs-CZ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C83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39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6D3A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9</Pages>
  <Words>682</Words>
  <Characters>4028</Characters>
  <Application>Microsoft Office Outlook</Application>
  <DocSecurity>0</DocSecurity>
  <Lines>0</Lines>
  <Paragraphs>0</Paragraphs>
  <ScaleCrop>false</ScaleCrop>
  <Company>červen 2013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Spolužák</dc:title>
  <dc:subject>Školní časopis</dc:subject>
  <dc:creator>OA</dc:creator>
  <cp:keywords/>
  <dc:description/>
  <cp:lastModifiedBy>student</cp:lastModifiedBy>
  <cp:revision>2</cp:revision>
  <dcterms:created xsi:type="dcterms:W3CDTF">2013-06-12T09:08:00Z</dcterms:created>
  <dcterms:modified xsi:type="dcterms:W3CDTF">2013-06-12T09:08:00Z</dcterms:modified>
</cp:coreProperties>
</file>