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135B5" w:rsidRDefault="004135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2" w14:textId="77777777" w:rsidR="004135B5" w:rsidRDefault="004135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00000016" w14:textId="24310BE5" w:rsidR="004135B5" w:rsidRDefault="00140F3F">
      <w:pPr>
        <w:spacing w:line="36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Aleksandr </w:t>
      </w:r>
      <w:proofErr w:type="spellStart"/>
      <w:r>
        <w:rPr>
          <w:b/>
          <w:sz w:val="28"/>
          <w:szCs w:val="28"/>
        </w:rPr>
        <w:t>Zmereha</w:t>
      </w:r>
      <w:proofErr w:type="spellEnd"/>
      <w:r w:rsidR="006E04D7">
        <w:rPr>
          <w:b/>
          <w:sz w:val="28"/>
          <w:szCs w:val="28"/>
        </w:rPr>
        <w:t>:</w:t>
      </w:r>
      <w:bookmarkStart w:id="0" w:name="_GoBack"/>
      <w:bookmarkEnd w:id="0"/>
      <w:r>
        <w:rPr>
          <w:b/>
          <w:sz w:val="28"/>
          <w:szCs w:val="28"/>
        </w:rPr>
        <w:t xml:space="preserve"> SG </w:t>
      </w:r>
      <w:proofErr w:type="spellStart"/>
      <w:r>
        <w:rPr>
          <w:b/>
          <w:sz w:val="28"/>
          <w:szCs w:val="28"/>
        </w:rPr>
        <w:t>Airsoft</w:t>
      </w:r>
      <w:proofErr w:type="spellEnd"/>
      <w:r>
        <w:rPr>
          <w:b/>
          <w:sz w:val="28"/>
          <w:szCs w:val="28"/>
        </w:rPr>
        <w:t xml:space="preserve"> Dublin, </w:t>
      </w:r>
      <w:proofErr w:type="spellStart"/>
      <w:r>
        <w:rPr>
          <w:b/>
          <w:sz w:val="28"/>
          <w:szCs w:val="28"/>
        </w:rPr>
        <w:t>Irkso</w:t>
      </w:r>
      <w:proofErr w:type="spellEnd"/>
    </w:p>
    <w:p w14:paraId="3FCF8366" w14:textId="77777777" w:rsidR="00CA2536" w:rsidRDefault="00CA2536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</w:p>
    <w:p w14:paraId="00000019" w14:textId="2AAF5A89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Na stáži jsem byl V Irsku v hlavním městě Dublin, stáž trvala </w:t>
      </w:r>
      <w:r w:rsidR="006E04D7">
        <w:rPr>
          <w:color w:val="000000"/>
        </w:rPr>
        <w:t>4 týdny</w:t>
      </w:r>
    </w:p>
    <w:p w14:paraId="0000001B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Na stáž jsem se dostal díky úžasné </w:t>
      </w:r>
      <w:proofErr w:type="gramStart"/>
      <w:r w:rsidRPr="001B166C">
        <w:rPr>
          <w:color w:val="000000"/>
        </w:rPr>
        <w:t>škole ve</w:t>
      </w:r>
      <w:proofErr w:type="gramEnd"/>
      <w:r w:rsidRPr="001B166C">
        <w:rPr>
          <w:color w:val="000000"/>
        </w:rPr>
        <w:t xml:space="preserve"> které studuju OA Praha a díky Programu Erasmus, který dělá zájezdy na stáže do zahraničí. Velice si toho vážím, protože jsem nasbíral mnoho zkušeností do života a taky jaké to je být sám v zahraničí.</w:t>
      </w:r>
    </w:p>
    <w:p w14:paraId="0000001D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>Stáž jsem m</w:t>
      </w:r>
      <w:r w:rsidRPr="001B166C">
        <w:rPr>
          <w:color w:val="000000"/>
        </w:rPr>
        <w:t xml:space="preserve">ěl ve Firmě SG </w:t>
      </w:r>
      <w:proofErr w:type="spellStart"/>
      <w:r w:rsidRPr="001B166C">
        <w:rPr>
          <w:color w:val="000000"/>
        </w:rPr>
        <w:t>Airsoft</w:t>
      </w:r>
      <w:proofErr w:type="spellEnd"/>
      <w:r w:rsidRPr="001B166C">
        <w:rPr>
          <w:color w:val="000000"/>
        </w:rPr>
        <w:t xml:space="preserve">, firma se převážně zaměřuje na </w:t>
      </w:r>
      <w:proofErr w:type="spellStart"/>
      <w:r w:rsidRPr="001B166C">
        <w:rPr>
          <w:color w:val="000000"/>
        </w:rPr>
        <w:t>airsoftové</w:t>
      </w:r>
      <w:proofErr w:type="spellEnd"/>
      <w:r w:rsidRPr="001B166C">
        <w:rPr>
          <w:color w:val="000000"/>
        </w:rPr>
        <w:t xml:space="preserve"> zbraně a vybavení pro </w:t>
      </w:r>
      <w:proofErr w:type="spellStart"/>
      <w:r w:rsidRPr="001B166C">
        <w:rPr>
          <w:color w:val="000000"/>
        </w:rPr>
        <w:t>airsoft</w:t>
      </w:r>
      <w:proofErr w:type="spellEnd"/>
      <w:r w:rsidRPr="001B166C">
        <w:rPr>
          <w:color w:val="000000"/>
        </w:rPr>
        <w:t xml:space="preserve">. </w:t>
      </w:r>
    </w:p>
    <w:p w14:paraId="0000001E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>Na stáži jsem dělal Inventuru skladu, testoval jsem kvalitu zbraní podle rychlosti a síly jestli nepřesahují přes legální limit v Irsku.</w:t>
      </w:r>
    </w:p>
    <w:p w14:paraId="0000001F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proofErr w:type="spellStart"/>
      <w:r w:rsidRPr="001B166C">
        <w:rPr>
          <w:color w:val="000000"/>
        </w:rPr>
        <w:t>Uploadoval</w:t>
      </w:r>
      <w:proofErr w:type="spellEnd"/>
      <w:r w:rsidRPr="001B166C">
        <w:rPr>
          <w:color w:val="000000"/>
        </w:rPr>
        <w:t xml:space="preserve"> jsem produk</w:t>
      </w:r>
      <w:r w:rsidRPr="001B166C">
        <w:rPr>
          <w:color w:val="000000"/>
        </w:rPr>
        <w:t xml:space="preserve">ty na Internetové stránky firmy přes </w:t>
      </w:r>
      <w:proofErr w:type="spellStart"/>
      <w:r w:rsidRPr="001B166C">
        <w:rPr>
          <w:color w:val="000000"/>
        </w:rPr>
        <w:t>Shopify</w:t>
      </w:r>
      <w:proofErr w:type="spellEnd"/>
      <w:r w:rsidRPr="001B166C">
        <w:rPr>
          <w:color w:val="000000"/>
        </w:rPr>
        <w:t xml:space="preserve">. Pomáhal jsem </w:t>
      </w:r>
      <w:proofErr w:type="spellStart"/>
      <w:r w:rsidRPr="001B166C">
        <w:rPr>
          <w:color w:val="000000"/>
        </w:rPr>
        <w:t>zákázníkům</w:t>
      </w:r>
      <w:proofErr w:type="spellEnd"/>
      <w:r w:rsidRPr="001B166C">
        <w:rPr>
          <w:color w:val="000000"/>
        </w:rPr>
        <w:t xml:space="preserve"> s výběrem vybavení nebo s výběrem zbraní.  </w:t>
      </w:r>
    </w:p>
    <w:p w14:paraId="00000020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Firma poskytuje Opravu vybavení a zbraní, poskytuje prodej všeho potřebného k </w:t>
      </w:r>
      <w:proofErr w:type="spellStart"/>
      <w:r w:rsidRPr="001B166C">
        <w:rPr>
          <w:color w:val="000000"/>
        </w:rPr>
        <w:t>airsoftu</w:t>
      </w:r>
      <w:proofErr w:type="spellEnd"/>
      <w:r w:rsidRPr="001B166C">
        <w:rPr>
          <w:color w:val="000000"/>
        </w:rPr>
        <w:t xml:space="preserve"> např. mířidla, zásobníky nebo kuličky do zbraní poskytu</w:t>
      </w:r>
      <w:r w:rsidRPr="001B166C">
        <w:rPr>
          <w:color w:val="000000"/>
        </w:rPr>
        <w:t xml:space="preserve">jí také velký výběr zbraní od Novodobých zbraní až po zbraně z Druhé Světové války. </w:t>
      </w:r>
    </w:p>
    <w:p w14:paraId="00000021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>Pracoval jsem se svým kamarádem ze školy a s jedním zaměstnancem, který mi pomohl porozumět jak prodávat zbraně co všechno potřebuje zákazník vědět a jak práci dělat správ</w:t>
      </w:r>
      <w:r w:rsidRPr="001B166C">
        <w:rPr>
          <w:color w:val="000000"/>
        </w:rPr>
        <w:t>ně.</w:t>
      </w:r>
    </w:p>
    <w:p w14:paraId="00000023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Na stáži jsem se naučil plynule komunikovat se zákazníkem v angličtině, o firmě jsem se </w:t>
      </w:r>
      <w:proofErr w:type="gramStart"/>
      <w:r w:rsidRPr="001B166C">
        <w:rPr>
          <w:color w:val="000000"/>
        </w:rPr>
        <w:t>dozvěděl že</w:t>
      </w:r>
      <w:proofErr w:type="gramEnd"/>
      <w:r w:rsidRPr="001B166C">
        <w:rPr>
          <w:color w:val="000000"/>
        </w:rPr>
        <w:t xml:space="preserve"> je jedna ze tří prodejen. </w:t>
      </w:r>
    </w:p>
    <w:p w14:paraId="00000025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Firma každý týden nakupuje zásoby jak už zbraně tak mířidla, vesty, helmy rukavice atd. Pro mně na stáži nového nic </w:t>
      </w:r>
      <w:proofErr w:type="gramStart"/>
      <w:r w:rsidRPr="001B166C">
        <w:rPr>
          <w:color w:val="000000"/>
        </w:rPr>
        <w:t>nebylo</w:t>
      </w:r>
      <w:proofErr w:type="gramEnd"/>
      <w:r w:rsidRPr="001B166C">
        <w:rPr>
          <w:color w:val="000000"/>
        </w:rPr>
        <w:t xml:space="preserve"> </w:t>
      </w:r>
      <w:r w:rsidRPr="001B166C">
        <w:rPr>
          <w:color w:val="000000"/>
        </w:rPr>
        <w:t xml:space="preserve">už jsem </w:t>
      </w:r>
      <w:proofErr w:type="gramStart"/>
      <w:r w:rsidRPr="001B166C">
        <w:rPr>
          <w:color w:val="000000"/>
        </w:rPr>
        <w:t>znal</w:t>
      </w:r>
      <w:proofErr w:type="gramEnd"/>
      <w:r w:rsidRPr="001B166C">
        <w:rPr>
          <w:color w:val="000000"/>
        </w:rPr>
        <w:t xml:space="preserve"> jména zbraní a jak s nimi zacházet.</w:t>
      </w:r>
    </w:p>
    <w:p w14:paraId="00000027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proofErr w:type="gramStart"/>
      <w:r w:rsidRPr="001B166C">
        <w:rPr>
          <w:color w:val="000000"/>
        </w:rPr>
        <w:t>Znalosti které</w:t>
      </w:r>
      <w:proofErr w:type="gramEnd"/>
      <w:r w:rsidRPr="001B166C">
        <w:rPr>
          <w:color w:val="000000"/>
        </w:rPr>
        <w:t xml:space="preserve"> jsem měl od školy jsem určitě použil, ať je to anglický jazyk nebo  marketing, použil jsem i znalost o zbraní z her které jsem hrál a dokážu říct že tahle práce byla určitě pro mně.   </w:t>
      </w:r>
    </w:p>
    <w:p w14:paraId="0000002A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Atmosféra na pracovišti byla zajímavá vzhledem k tomu, že jsem každý den zkoušel nové produkty, komunikace na pracovním místě byla dobrá, nestalo se že by jsem  se  nebavil se zaměstnancem nebo se zákazníkem, ptal jsem se </w:t>
      </w:r>
      <w:proofErr w:type="gramStart"/>
      <w:r w:rsidRPr="001B166C">
        <w:rPr>
          <w:color w:val="000000"/>
        </w:rPr>
        <w:t>zákazníka jestli</w:t>
      </w:r>
      <w:proofErr w:type="gramEnd"/>
      <w:r w:rsidRPr="001B166C">
        <w:rPr>
          <w:color w:val="000000"/>
        </w:rPr>
        <w:t xml:space="preserve"> mu můžu pomoct s </w:t>
      </w:r>
      <w:r w:rsidRPr="001B166C">
        <w:rPr>
          <w:color w:val="000000"/>
        </w:rPr>
        <w:t>výběrem a jestli potřebuje něco navíc.</w:t>
      </w:r>
    </w:p>
    <w:p w14:paraId="0000002C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lastRenderedPageBreak/>
        <w:t>Ubytování bylo příjemné, rodina na mně moc netlačila a cítil jsem se jako doma, stravování bylo v pořádku a chutnalo mi.</w:t>
      </w:r>
    </w:p>
    <w:p w14:paraId="0000002E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Ve volném čase </w:t>
      </w:r>
      <w:proofErr w:type="spellStart"/>
      <w:r w:rsidRPr="001B166C">
        <w:rPr>
          <w:color w:val="000000"/>
        </w:rPr>
        <w:t>jsečm</w:t>
      </w:r>
      <w:proofErr w:type="spellEnd"/>
      <w:r w:rsidRPr="001B166C">
        <w:rPr>
          <w:color w:val="000000"/>
        </w:rPr>
        <w:t xml:space="preserve"> se pohyboval po městě, pohyboval jsem se hlavně v centru města, ale byl j</w:t>
      </w:r>
      <w:r w:rsidRPr="001B166C">
        <w:rPr>
          <w:color w:val="000000"/>
        </w:rPr>
        <w:t xml:space="preserve">sem taky ve Phoenix Parku který </w:t>
      </w:r>
      <w:proofErr w:type="gramStart"/>
      <w:r w:rsidRPr="001B166C">
        <w:rPr>
          <w:color w:val="000000"/>
        </w:rPr>
        <w:t>je</w:t>
      </w:r>
      <w:proofErr w:type="gramEnd"/>
      <w:r w:rsidRPr="001B166C">
        <w:rPr>
          <w:color w:val="000000"/>
        </w:rPr>
        <w:t xml:space="preserve"> velký a krásný a taky zalidněný. </w:t>
      </w:r>
    </w:p>
    <w:p w14:paraId="0000002F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Jako výlet jsem byl v Dublinské ZOO, kde bohužel všechna zvířata spala nebo nebyla venku, ale i tak jsem si výlet užil a bavilo mně koukat na </w:t>
      </w:r>
      <w:proofErr w:type="gramStart"/>
      <w:r w:rsidRPr="001B166C">
        <w:rPr>
          <w:color w:val="000000"/>
        </w:rPr>
        <w:t>to jak</w:t>
      </w:r>
      <w:proofErr w:type="gramEnd"/>
      <w:r w:rsidRPr="001B166C">
        <w:rPr>
          <w:color w:val="000000"/>
        </w:rPr>
        <w:t xml:space="preserve"> vypadá zoo v jiné zemi.</w:t>
      </w:r>
    </w:p>
    <w:p w14:paraId="00000031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>Měl jsem hraz</w:t>
      </w:r>
      <w:r w:rsidRPr="001B166C">
        <w:rPr>
          <w:color w:val="000000"/>
        </w:rPr>
        <w:t xml:space="preserve">ený ubytování, stravování, MHD kapesná a letenky od školy za co znovu hrozně moc děkuju. </w:t>
      </w:r>
    </w:p>
    <w:p w14:paraId="00000033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Jsem velice </w:t>
      </w:r>
      <w:proofErr w:type="gramStart"/>
      <w:r w:rsidRPr="001B166C">
        <w:rPr>
          <w:color w:val="000000"/>
        </w:rPr>
        <w:t>rád že</w:t>
      </w:r>
      <w:proofErr w:type="gramEnd"/>
      <w:r w:rsidRPr="001B166C">
        <w:rPr>
          <w:color w:val="000000"/>
        </w:rPr>
        <w:t xml:space="preserve"> jsem se mohl zúčastnit stáže a nabít své zkušenosti. Jsem spokojený protože jsem mohl potkat nové lidi, objevit nové prostředí, povedlo se mi uděl</w:t>
      </w:r>
      <w:r w:rsidRPr="001B166C">
        <w:rPr>
          <w:color w:val="000000"/>
        </w:rPr>
        <w:t xml:space="preserve">at plány do </w:t>
      </w:r>
      <w:proofErr w:type="gramStart"/>
      <w:r w:rsidRPr="001B166C">
        <w:rPr>
          <w:color w:val="000000"/>
        </w:rPr>
        <w:t>budoucnosti kde</w:t>
      </w:r>
      <w:proofErr w:type="gramEnd"/>
      <w:r w:rsidRPr="001B166C">
        <w:rPr>
          <w:color w:val="000000"/>
        </w:rPr>
        <w:t xml:space="preserve"> bych chtěl podnikat a pracovat.</w:t>
      </w:r>
    </w:p>
    <w:p w14:paraId="00000035" w14:textId="77777777" w:rsidR="004135B5" w:rsidRPr="001B166C" w:rsidRDefault="00140F3F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</w:rPr>
      </w:pPr>
      <w:r w:rsidRPr="001B166C">
        <w:rPr>
          <w:color w:val="000000"/>
        </w:rPr>
        <w:t xml:space="preserve">Můj největší </w:t>
      </w:r>
      <w:proofErr w:type="spellStart"/>
      <w:r w:rsidRPr="001B166C">
        <w:rPr>
          <w:color w:val="000000"/>
        </w:rPr>
        <w:t>úspech</w:t>
      </w:r>
      <w:proofErr w:type="spellEnd"/>
      <w:r w:rsidRPr="001B166C">
        <w:rPr>
          <w:color w:val="000000"/>
        </w:rPr>
        <w:t xml:space="preserve"> </w:t>
      </w:r>
      <w:proofErr w:type="gramStart"/>
      <w:r w:rsidRPr="001B166C">
        <w:rPr>
          <w:color w:val="000000"/>
        </w:rPr>
        <w:t>byl když</w:t>
      </w:r>
      <w:proofErr w:type="gramEnd"/>
      <w:r w:rsidRPr="001B166C">
        <w:rPr>
          <w:color w:val="000000"/>
        </w:rPr>
        <w:t xml:space="preserve"> jsem se dozvěděl že bych mohl pracovat v obchodě se zbraněmi protože mám velké znalosti o zbraních takže bych zapadl dobře. </w:t>
      </w:r>
    </w:p>
    <w:p w14:paraId="00000036" w14:textId="77777777" w:rsidR="004135B5" w:rsidRPr="00CA2536" w:rsidRDefault="004135B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</w:p>
    <w:p w14:paraId="00000037" w14:textId="77777777" w:rsidR="004135B5" w:rsidRPr="00CA2536" w:rsidRDefault="004135B5" w:rsidP="00CA25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20"/>
          <w:szCs w:val="20"/>
        </w:rPr>
      </w:pPr>
    </w:p>
    <w:sectPr w:rsidR="004135B5" w:rsidRPr="00CA25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010AF" w14:textId="77777777" w:rsidR="00140F3F" w:rsidRDefault="00140F3F" w:rsidP="00CA2536">
      <w:pPr>
        <w:spacing w:line="240" w:lineRule="auto"/>
        <w:ind w:left="0" w:hanging="2"/>
      </w:pPr>
      <w:r>
        <w:separator/>
      </w:r>
    </w:p>
  </w:endnote>
  <w:endnote w:type="continuationSeparator" w:id="0">
    <w:p w14:paraId="4C25F64D" w14:textId="77777777" w:rsidR="00140F3F" w:rsidRDefault="00140F3F" w:rsidP="00CA253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Helvetica Neue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B7E2E" w14:textId="77777777" w:rsidR="00CA2536" w:rsidRDefault="00CA2536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58DBF" w14:textId="77777777" w:rsidR="00CA2536" w:rsidRDefault="00CA2536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C5D7F" w14:textId="77777777" w:rsidR="00CA2536" w:rsidRDefault="00CA2536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55A20" w14:textId="77777777" w:rsidR="00140F3F" w:rsidRDefault="00140F3F" w:rsidP="00CA2536">
      <w:pPr>
        <w:spacing w:line="240" w:lineRule="auto"/>
        <w:ind w:left="0" w:hanging="2"/>
      </w:pPr>
      <w:r>
        <w:separator/>
      </w:r>
    </w:p>
  </w:footnote>
  <w:footnote w:type="continuationSeparator" w:id="0">
    <w:p w14:paraId="58FE42E1" w14:textId="77777777" w:rsidR="00140F3F" w:rsidRDefault="00140F3F" w:rsidP="00CA253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9DC7A" w14:textId="77777777" w:rsidR="00CA2536" w:rsidRDefault="00CA2536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252FA" w14:textId="74C9CC89" w:rsidR="00CA2536" w:rsidRDefault="00CA2536">
    <w:pPr>
      <w:pStyle w:val="Zhlav"/>
      <w:ind w:left="0" w:hanging="2"/>
    </w:pPr>
    <w:r>
      <w:rPr>
        <w:noProof/>
      </w:rPr>
      <w:drawing>
        <wp:inline distT="0" distB="0" distL="0" distR="0" wp14:anchorId="7CB896B5" wp14:editId="507A9B8F">
          <wp:extent cx="2296795" cy="507365"/>
          <wp:effectExtent l="0" t="0" r="8255" b="6985"/>
          <wp:docPr id="1073741825" name="officeArt object" descr="logosbeneficaireserasmusleft_c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logosbeneficaireserasmusleft_cs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795" cy="507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C5F9C" w14:textId="77777777" w:rsidR="00CA2536" w:rsidRDefault="00CA2536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5B5"/>
    <w:rsid w:val="00140F3F"/>
    <w:rsid w:val="001B166C"/>
    <w:rsid w:val="003643B5"/>
    <w:rsid w:val="004135B5"/>
    <w:rsid w:val="006E04D7"/>
    <w:rsid w:val="00CA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CAAFB-60C6-4DBC-B5C9-9668F2C8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aeoKMFVqoi+jIKp2XAYZMxcUcQ==">CgMxLjA4AHIhMW9oLUFlM0lmckVHejg5NDJvNUZPWEVBWEQ5TGZadnRX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417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Iva Málková</cp:lastModifiedBy>
  <cp:revision>5</cp:revision>
  <dcterms:created xsi:type="dcterms:W3CDTF">2023-06-19T06:05:00Z</dcterms:created>
  <dcterms:modified xsi:type="dcterms:W3CDTF">2023-06-19T06:07:00Z</dcterms:modified>
</cp:coreProperties>
</file>