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357A" w14:textId="77777777" w:rsidR="00764825" w:rsidRDefault="007648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01C6676" w14:textId="77777777" w:rsidR="00764825" w:rsidRDefault="00764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2C9367E1" w14:textId="77777777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Patrik Ceplický</w:t>
      </w:r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>Maldron Hotel,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Irsko</w:t>
      </w:r>
    </w:p>
    <w:p w14:paraId="2E04E041" w14:textId="77777777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rPr>
          <w:color w:val="000000"/>
          <w:sz w:val="20"/>
          <w:szCs w:val="20"/>
        </w:rPr>
        <w:t>.</w:t>
      </w:r>
    </w:p>
    <w:p w14:paraId="0C1BFC53" w14:textId="147660B8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Vycestoval jsem </w:t>
      </w:r>
      <w:r w:rsidR="00DC769F">
        <w:t>na měsíční</w:t>
      </w:r>
      <w:r>
        <w:t xml:space="preserve"> stáž do menšího </w:t>
      </w:r>
      <w:r w:rsidR="001F60B4">
        <w:t>i</w:t>
      </w:r>
      <w:r>
        <w:t>rského městečka s okolo 100,000 obyvateli, Limericku. Limerick nebyl největší</w:t>
      </w:r>
      <w:r w:rsidR="00DC769F">
        <w:t>,</w:t>
      </w:r>
      <w:r>
        <w:t xml:space="preserve"> ale přesto to bylo úžasné město, kde se dalo najít víceméně cokoliv.</w:t>
      </w:r>
    </w:p>
    <w:p w14:paraId="28ABC668" w14:textId="2AEF2D4E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 xml:space="preserve">Na stáž jsem mohl jet díky naší škole, Obchodní </w:t>
      </w:r>
      <w:r w:rsidR="001F60B4">
        <w:t>a</w:t>
      </w:r>
      <w:r>
        <w:t>kademi</w:t>
      </w:r>
      <w:r w:rsidR="001F60B4">
        <w:t>i</w:t>
      </w:r>
      <w:r>
        <w:t xml:space="preserve"> Praha, Satalice, a programu Erasmus+, za což jim budu navždy vděčný.</w:t>
      </w:r>
    </w:p>
    <w:p w14:paraId="60E75DD8" w14:textId="7043FDB5" w:rsidR="00764825" w:rsidRDefault="00DC76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DCA436B" wp14:editId="3389562F">
            <wp:simplePos x="0" y="0"/>
            <wp:positionH relativeFrom="column">
              <wp:posOffset>45085</wp:posOffset>
            </wp:positionH>
            <wp:positionV relativeFrom="paragraph">
              <wp:posOffset>124460</wp:posOffset>
            </wp:positionV>
            <wp:extent cx="1661795" cy="1590040"/>
            <wp:effectExtent l="0" t="0" r="0" b="0"/>
            <wp:wrapSquare wrapText="bothSides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590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B3">
        <w:t>Stejně jako několik dalších studentů jsem pracoval v</w:t>
      </w:r>
      <w:r>
        <w:t> </w:t>
      </w:r>
      <w:r w:rsidR="008448B3">
        <w:t>hotelu</w:t>
      </w:r>
      <w:r>
        <w:t>.</w:t>
      </w:r>
      <w:r w:rsidR="008448B3">
        <w:t xml:space="preserve"> </w:t>
      </w:r>
      <w:r>
        <w:t>M</w:t>
      </w:r>
      <w:r w:rsidR="008448B3">
        <w:t>ůj hotel byl Maldron Hotel, což je hezký hotel kousek od centra města. Moje pracovní náplň byl převážně mix mezi prací v restauraci a pomáhání s</w:t>
      </w:r>
      <w:r w:rsidR="001F60B4">
        <w:t> </w:t>
      </w:r>
      <w:r w:rsidR="008448B3">
        <w:t>p</w:t>
      </w:r>
      <w:r w:rsidR="001F60B4">
        <w:t>rovozem hotelu. P</w:t>
      </w:r>
      <w:r w:rsidR="008448B3">
        <w:t xml:space="preserve">ráce byla velmi </w:t>
      </w:r>
      <w:r w:rsidR="009F1C27">
        <w:t>příjemná,</w:t>
      </w:r>
      <w:r w:rsidR="008448B3">
        <w:t xml:space="preserve"> a to hlavně díky skvělému kolektivu, manažeři a kolegové byli velmi milý a ohleduplní, chápali že jsme v novém prostředí a vždycky rádi pomohli, skvělá věc taky </w:t>
      </w:r>
      <w:r>
        <w:t>byla, že</w:t>
      </w:r>
      <w:r w:rsidR="008448B3">
        <w:t xml:space="preserve"> hotel přijímal i ostatní zahraniční studenty z programu Erasmus</w:t>
      </w:r>
      <w:r w:rsidR="001F60B4">
        <w:t>,</w:t>
      </w:r>
      <w:r w:rsidR="008448B3">
        <w:t xml:space="preserve"> tudíž jsem pracoval také s několika </w:t>
      </w:r>
      <w:r w:rsidR="001F60B4">
        <w:t>i</w:t>
      </w:r>
      <w:r w:rsidR="008448B3">
        <w:t>talskými studenty a měl jsem příležitost po</w:t>
      </w:r>
      <w:r>
        <w:t>znat skvělé lidi z okolí Evropy.</w:t>
      </w:r>
    </w:p>
    <w:p w14:paraId="27080E0C" w14:textId="379EE9C9" w:rsidR="00764825" w:rsidRDefault="001F60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  <w:r>
        <w:t>Z</w:t>
      </w:r>
      <w:r w:rsidR="008448B3">
        <w:t>kušenost s prací v</w:t>
      </w:r>
      <w:r>
        <w:t> </w:t>
      </w:r>
      <w:r w:rsidR="008448B3">
        <w:t>hotelu</w:t>
      </w:r>
      <w:r>
        <w:t xml:space="preserve"> mě posunula dál. Ukázala mi, jak to funguje v podnikání a </w:t>
      </w:r>
      <w:r w:rsidR="008448B3">
        <w:t xml:space="preserve">osobně </w:t>
      </w:r>
      <w:r>
        <w:t xml:space="preserve">mi </w:t>
      </w:r>
      <w:r w:rsidR="008448B3">
        <w:t xml:space="preserve">to pomohlo </w:t>
      </w:r>
      <w:r w:rsidR="00DC769F">
        <w:t>se naučit pořádně komunikovat. V</w:t>
      </w:r>
      <w:r w:rsidR="008448B3">
        <w:t>zhledem k</w:t>
      </w:r>
      <w:r w:rsidR="00DC769F">
        <w:t> </w:t>
      </w:r>
      <w:r w:rsidR="008448B3">
        <w:t>tomu</w:t>
      </w:r>
      <w:r w:rsidR="00DC769F">
        <w:t>,</w:t>
      </w:r>
      <w:r w:rsidR="008448B3">
        <w:t xml:space="preserve"> že musíte pomáhat hostům s různými věc</w:t>
      </w:r>
      <w:r w:rsidR="00DC769F">
        <w:t>m</w:t>
      </w:r>
      <w:r w:rsidR="008448B3">
        <w:t>i, což vám také mimo jiné pomůže s</w:t>
      </w:r>
      <w:r w:rsidR="00DC769F">
        <w:t> </w:t>
      </w:r>
      <w:r w:rsidR="008448B3">
        <w:t>angličtinou</w:t>
      </w:r>
      <w:r w:rsidR="00DC769F">
        <w:t>.</w:t>
      </w:r>
      <w:r w:rsidR="008448B3">
        <w:t xml:space="preserve"> Irská angličtina se občas velice liší od té</w:t>
      </w:r>
      <w:r w:rsidR="00DC769F">
        <w:t>,</w:t>
      </w:r>
      <w:r w:rsidR="008448B3">
        <w:t xml:space="preserve"> na kterou jsme zvyklí a dokážete si zvyknout na nový přízvuk.</w:t>
      </w:r>
    </w:p>
    <w:p w14:paraId="7B0FAF62" w14:textId="798196C9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  <w:r>
        <w:t>Většina studentů bydlí u host</w:t>
      </w:r>
      <w:r w:rsidR="00DC769F">
        <w:t>itelských</w:t>
      </w:r>
      <w:r>
        <w:t xml:space="preserve"> rodin</w:t>
      </w:r>
      <w:r w:rsidR="001F60B4">
        <w:t>. P</w:t>
      </w:r>
      <w:r>
        <w:t>ro mě osobně to byla možná i nejlepší část celého pobytu</w:t>
      </w:r>
      <w:r w:rsidR="00DC769F">
        <w:t>.</w:t>
      </w:r>
      <w:r>
        <w:t xml:space="preserve"> </w:t>
      </w:r>
      <w:r w:rsidR="00DC769F">
        <w:t>R</w:t>
      </w:r>
      <w:r>
        <w:t>odina byla neskutečně milá a ohleduplná, brali nás na různé výlety v okolí jako například Cliffs of Moher, Cork, a spoustu dalších úžasných věcí v okolí. Každý den pro nás připravovali snídaně, večeře a svač</w:t>
      </w:r>
      <w:r w:rsidR="00DC769F">
        <w:t>iny (obědy nám poskytli v práci</w:t>
      </w:r>
      <w:r>
        <w:t>)</w:t>
      </w:r>
      <w:r w:rsidR="00DC769F">
        <w:t>.</w:t>
      </w:r>
      <w:r>
        <w:t xml:space="preserve"> </w:t>
      </w:r>
      <w:r w:rsidR="00DC769F">
        <w:t>A</w:t>
      </w:r>
      <w:r>
        <w:t xml:space="preserve">ni </w:t>
      </w:r>
      <w:r w:rsidR="00DC769F">
        <w:t>vegetariáni</w:t>
      </w:r>
      <w:r>
        <w:t xml:space="preserve"> nebo jiní se nemusí bát, pokud máte nějaký typ diety, rodina se podle toho zařídí! U mé rodiny jsme byli dva a dělali nám jídlo zvlášť, pro mě vegetariánské a pro druhého studenta normální</w:t>
      </w:r>
      <w:r w:rsidR="001F60B4">
        <w:t>. T</w:t>
      </w:r>
      <w:r>
        <w:t>o samé platí pro stravování v práci, pokud jste vegetarián</w:t>
      </w:r>
      <w:r w:rsidR="00DC769F">
        <w:t>,</w:t>
      </w:r>
      <w:r>
        <w:t xml:space="preserve"> poskytnou vám speciální pokrmy.</w:t>
      </w:r>
    </w:p>
    <w:p w14:paraId="23C83851" w14:textId="77777777" w:rsidR="00764825" w:rsidRDefault="008448B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</w:pPr>
      <w:r>
        <w:t>Jedna z dalších výhod</w:t>
      </w:r>
      <w:r w:rsidR="00DC769F">
        <w:t>,</w:t>
      </w:r>
      <w:r>
        <w:t xml:space="preserve"> které tento pobyt přináší</w:t>
      </w:r>
      <w:r w:rsidR="00DC769F">
        <w:t>,</w:t>
      </w:r>
      <w:r>
        <w:t xml:space="preserve"> byl také grant</w:t>
      </w:r>
      <w:r w:rsidR="00DC769F">
        <w:t xml:space="preserve">, který nám byl </w:t>
      </w:r>
      <w:proofErr w:type="gramStart"/>
      <w:r w:rsidR="00DC769F">
        <w:t xml:space="preserve">poskytnut - </w:t>
      </w:r>
      <w:r>
        <w:t>letenky</w:t>
      </w:r>
      <w:proofErr w:type="gramEnd"/>
      <w:r>
        <w:t>, ubytování a také doprava byla hrazena od Erasmusu, každému je také poskytnuté kapesné</w:t>
      </w:r>
      <w:r w:rsidR="00DC769F">
        <w:t>,</w:t>
      </w:r>
      <w:r>
        <w:t xml:space="preserve"> které vám v pořádku vystačí na celou stáž.</w:t>
      </w:r>
    </w:p>
    <w:p w14:paraId="53253CB0" w14:textId="274156E7" w:rsidR="00764825" w:rsidRDefault="00DC76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lastRenderedPageBreak/>
        <w:drawing>
          <wp:anchor distT="0" distB="0" distL="114300" distR="114300" simplePos="0" relativeHeight="251659264" behindDoc="0" locked="0" layoutInCell="1" allowOverlap="1" wp14:anchorId="36BC1BA5" wp14:editId="697D6939">
            <wp:simplePos x="0" y="0"/>
            <wp:positionH relativeFrom="column">
              <wp:posOffset>4680585</wp:posOffset>
            </wp:positionH>
            <wp:positionV relativeFrom="paragraph">
              <wp:posOffset>1305560</wp:posOffset>
            </wp:positionV>
            <wp:extent cx="1565910" cy="2710815"/>
            <wp:effectExtent l="0" t="0" r="0" b="0"/>
            <wp:wrapSquare wrapText="bothSides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71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B3">
        <w:t xml:space="preserve">Před stáží </w:t>
      </w:r>
      <w:r w:rsidR="001F60B4">
        <w:t>se dělají</w:t>
      </w:r>
      <w:r w:rsidR="008448B3">
        <w:t xml:space="preserve"> </w:t>
      </w:r>
      <w:r>
        <w:t>přípravné</w:t>
      </w:r>
      <w:r w:rsidR="008448B3">
        <w:t xml:space="preserve"> kurzy</w:t>
      </w:r>
      <w:r>
        <w:t>,</w:t>
      </w:r>
      <w:r w:rsidR="008448B3">
        <w:t xml:space="preserve"> které vás pořádně připraví na pobyt</w:t>
      </w:r>
      <w:r w:rsidR="001F60B4">
        <w:t xml:space="preserve"> a můžete si </w:t>
      </w:r>
      <w:r>
        <w:t>procvič</w:t>
      </w:r>
      <w:r w:rsidR="001F60B4">
        <w:t>i</w:t>
      </w:r>
      <w:r>
        <w:t>t</w:t>
      </w:r>
      <w:r w:rsidR="008448B3">
        <w:t xml:space="preserve"> </w:t>
      </w:r>
      <w:r w:rsidR="001F60B4">
        <w:t>anebo</w:t>
      </w:r>
      <w:r w:rsidR="008448B3">
        <w:t xml:space="preserve"> také zlepšit si angličtinu, takže se nemusíte bát</w:t>
      </w:r>
      <w:r>
        <w:t>,</w:t>
      </w:r>
      <w:r w:rsidR="008448B3">
        <w:t xml:space="preserve"> že pojede nepřipraveni. </w:t>
      </w:r>
      <w:r w:rsidR="001F60B4">
        <w:t>Uděláte si</w:t>
      </w:r>
      <w:r w:rsidR="008448B3">
        <w:t xml:space="preserve"> menší test z angličtiny před a po příjezdu, který také slouží jako menší certifikát o vaší úrovni angličtiny a můžete porovna</w:t>
      </w:r>
      <w:r>
        <w:t>t</w:t>
      </w:r>
      <w:r w:rsidR="008448B3">
        <w:t xml:space="preserve"> svůj výsledek před a po. Nebo pokud stejně jako já dostanete C2 již na prvním testu, nemusíte skládat druhý test.</w:t>
      </w:r>
    </w:p>
    <w:p w14:paraId="56960DCB" w14:textId="07F2ACED" w:rsidR="00764825" w:rsidRDefault="00DC76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333333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0B3A9936" wp14:editId="62145680">
            <wp:simplePos x="0" y="0"/>
            <wp:positionH relativeFrom="column">
              <wp:posOffset>-41910</wp:posOffset>
            </wp:positionH>
            <wp:positionV relativeFrom="paragraph">
              <wp:posOffset>998220</wp:posOffset>
            </wp:positionV>
            <wp:extent cx="1414780" cy="2242185"/>
            <wp:effectExtent l="0" t="0" r="0" b="5715"/>
            <wp:wrapSquare wrapText="bothSides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24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Nemyslím, že</w:t>
      </w:r>
      <w:r w:rsidR="008448B3">
        <w:t xml:space="preserve"> jsem měl jedinou špatnou zkušenost spojenou s touto stáží, všichni v Irsku byli strašně mil</w:t>
      </w:r>
      <w:r>
        <w:t>í</w:t>
      </w:r>
      <w:r w:rsidR="008448B3">
        <w:t>, ať už se jedná o rodinu, studenty, spolupracovníky, lidi z organizace a kohokoliv jiného, vždy byli ochotn</w:t>
      </w:r>
      <w:r w:rsidR="001F60B4">
        <w:t>í</w:t>
      </w:r>
      <w:r w:rsidR="008448B3">
        <w:t xml:space="preserve"> pomoci a udělat můj pobyt co nejpříjemnější to jen jde. Viděl jsem spoustu úžasných míst, potkal jsem spoustu úžasných lidí, které bych bez této stáže nikdy nepotkal, a proto si myslím že kdokoliv</w:t>
      </w:r>
      <w:r w:rsidR="001F60B4">
        <w:t>,</w:t>
      </w:r>
      <w:r w:rsidR="008448B3">
        <w:t xml:space="preserve"> kdo by měl zájem</w:t>
      </w:r>
      <w:r w:rsidR="001F60B4">
        <w:t>,</w:t>
      </w:r>
      <w:r w:rsidR="008448B3">
        <w:t xml:space="preserve"> by se měl stáže </w:t>
      </w:r>
      <w:r>
        <w:t>zúčastnit.</w:t>
      </w:r>
      <w:r w:rsidR="008448B3">
        <w:t xml:space="preserve"> </w:t>
      </w:r>
      <w:r>
        <w:t>N</w:t>
      </w:r>
      <w:r w:rsidR="008448B3">
        <w:t>ejlepší na celé věci je</w:t>
      </w:r>
      <w:r>
        <w:t>,</w:t>
      </w:r>
      <w:r w:rsidR="008448B3">
        <w:t xml:space="preserve"> že narozdíl od ostatních programů</w:t>
      </w:r>
      <w:r w:rsidR="001F60B4">
        <w:t>, že</w:t>
      </w:r>
      <w:r w:rsidR="008448B3">
        <w:t xml:space="preserve"> nemusíte nic platit, o vše se postará </w:t>
      </w:r>
      <w:r w:rsidR="001F60B4">
        <w:t xml:space="preserve">škola </w:t>
      </w:r>
      <w:r w:rsidR="008448B3">
        <w:t>a</w:t>
      </w:r>
      <w:r w:rsidR="001F60B4">
        <w:t xml:space="preserve"> </w:t>
      </w:r>
      <w:r w:rsidR="008448B3">
        <w:t>grant</w:t>
      </w:r>
      <w:r w:rsidR="001F60B4">
        <w:t xml:space="preserve"> od Erasmu</w:t>
      </w:r>
      <w:r w:rsidR="008448B3">
        <w:t>, čímž umožňují jet každému</w:t>
      </w:r>
      <w:r>
        <w:t>.</w:t>
      </w:r>
      <w:r w:rsidR="008448B3">
        <w:t xml:space="preserve"> </w:t>
      </w:r>
      <w:r>
        <w:t>P</w:t>
      </w:r>
      <w:r w:rsidR="008448B3">
        <w:t>okud vám tedy nevadí menší každodenní deště</w:t>
      </w:r>
      <w:r>
        <w:t>,</w:t>
      </w:r>
      <w:r w:rsidR="008448B3">
        <w:t xml:space="preserve"> zajisté si Irsko užijete stejně jako já.</w:t>
      </w:r>
    </w:p>
    <w:p w14:paraId="559C0720" w14:textId="77777777" w:rsidR="00764825" w:rsidRDefault="00764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sectPr w:rsidR="007648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91733" w14:textId="77777777" w:rsidR="008448B3" w:rsidRDefault="008448B3" w:rsidP="00DC769F">
      <w:pPr>
        <w:spacing w:line="240" w:lineRule="auto"/>
        <w:ind w:left="0" w:hanging="2"/>
      </w:pPr>
      <w:r>
        <w:separator/>
      </w:r>
    </w:p>
  </w:endnote>
  <w:endnote w:type="continuationSeparator" w:id="0">
    <w:p w14:paraId="0B6D0139" w14:textId="77777777" w:rsidR="008448B3" w:rsidRDefault="008448B3" w:rsidP="00DC76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AD22" w14:textId="77777777" w:rsidR="00DC769F" w:rsidRDefault="00DC769F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54C" w14:textId="77777777" w:rsidR="00DC769F" w:rsidRDefault="00DC769F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1C4A" w14:textId="77777777" w:rsidR="00DC769F" w:rsidRDefault="00DC769F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5AF2" w14:textId="77777777" w:rsidR="008448B3" w:rsidRDefault="008448B3" w:rsidP="00DC769F">
      <w:pPr>
        <w:spacing w:line="240" w:lineRule="auto"/>
        <w:ind w:left="0" w:hanging="2"/>
      </w:pPr>
      <w:r>
        <w:separator/>
      </w:r>
    </w:p>
  </w:footnote>
  <w:footnote w:type="continuationSeparator" w:id="0">
    <w:p w14:paraId="5945C21D" w14:textId="77777777" w:rsidR="008448B3" w:rsidRDefault="008448B3" w:rsidP="00DC76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438B" w14:textId="77777777" w:rsidR="00DC769F" w:rsidRDefault="00DC769F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A15F3" w14:textId="77777777" w:rsidR="00DC769F" w:rsidRDefault="00FE26FF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0A1A30" wp14:editId="729B8D88">
          <wp:simplePos x="0" y="0"/>
          <wp:positionH relativeFrom="column">
            <wp:posOffset>4010328</wp:posOffset>
          </wp:positionH>
          <wp:positionV relativeFrom="paragraph">
            <wp:posOffset>-277689</wp:posOffset>
          </wp:positionV>
          <wp:extent cx="2296795" cy="507365"/>
          <wp:effectExtent l="0" t="0" r="8255" b="6985"/>
          <wp:wrapSquare wrapText="bothSides"/>
          <wp:docPr id="5" name="Obrázek 5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AEC2" w14:textId="77777777" w:rsidR="00DC769F" w:rsidRDefault="00DC769F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25"/>
    <w:rsid w:val="001F60B4"/>
    <w:rsid w:val="00764825"/>
    <w:rsid w:val="008448B3"/>
    <w:rsid w:val="009F1C27"/>
    <w:rsid w:val="00DC769F"/>
    <w:rsid w:val="00E7454A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1016F7"/>
  <w15:docId w15:val="{5C9C944C-E988-4274-A762-A5F14292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td1aVUVDTL1jtuO5kn1AiYYsNA==">AMUW2mUWLHhC9Ya6vg62giS9+E3e5AathdiZsbagk1+BXCLLocqtiHu0chDrm09ik32vzRyxYPd0frJ/wg51fPvG6POartsiQvHy+kxivwDe7dhmKh0PdJc=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6</cp:revision>
  <dcterms:created xsi:type="dcterms:W3CDTF">2021-08-22T08:07:00Z</dcterms:created>
  <dcterms:modified xsi:type="dcterms:W3CDTF">2022-10-13T16:49:00Z</dcterms:modified>
</cp:coreProperties>
</file>