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2A3C8" w14:textId="7DE10921" w:rsidR="002A50DF" w:rsidRPr="002A50DF" w:rsidRDefault="006277C6" w:rsidP="00143B62">
      <w:pPr>
        <w:pStyle w:val="Normln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Samuel </w:t>
      </w:r>
      <w:proofErr w:type="spellStart"/>
      <w:r>
        <w:rPr>
          <w:b/>
          <w:color w:val="000000"/>
          <w:sz w:val="28"/>
          <w:szCs w:val="28"/>
        </w:rPr>
        <w:t>Mičuta</w:t>
      </w:r>
      <w:proofErr w:type="spellEnd"/>
      <w:r>
        <w:rPr>
          <w:b/>
          <w:color w:val="000000"/>
          <w:sz w:val="28"/>
          <w:szCs w:val="28"/>
        </w:rPr>
        <w:t xml:space="preserve"> , </w:t>
      </w:r>
      <w:r w:rsidR="002A50DF">
        <w:rPr>
          <w:b/>
          <w:color w:val="000000"/>
          <w:sz w:val="28"/>
          <w:szCs w:val="28"/>
        </w:rPr>
        <w:t xml:space="preserve">No </w:t>
      </w:r>
      <w:r w:rsidR="008B1832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Media Group,</w:t>
      </w:r>
      <w:r w:rsidR="002A50DF">
        <w:rPr>
          <w:b/>
          <w:color w:val="000000"/>
          <w:sz w:val="28"/>
          <w:szCs w:val="28"/>
        </w:rPr>
        <w:t xml:space="preserve"> Irsko</w:t>
      </w:r>
    </w:p>
    <w:p w14:paraId="326AC02F" w14:textId="47FAC489" w:rsidR="005A72E9" w:rsidRDefault="005A72E9" w:rsidP="00A56F1F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</w:p>
    <w:p w14:paraId="5A513BB2" w14:textId="7BC18388" w:rsidR="00D800BE" w:rsidRPr="006277C6" w:rsidRDefault="000114FF" w:rsidP="006277C6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277C6">
        <w:rPr>
          <w:color w:val="000000"/>
        </w:rPr>
        <w:t>Během května</w:t>
      </w:r>
      <w:r w:rsidR="00D800BE" w:rsidRPr="006277C6">
        <w:rPr>
          <w:color w:val="000000"/>
        </w:rPr>
        <w:t xml:space="preserve"> 2023</w:t>
      </w:r>
      <w:r w:rsidR="00A56F1F" w:rsidRPr="006277C6">
        <w:rPr>
          <w:color w:val="000000"/>
        </w:rPr>
        <w:t xml:space="preserve"> jsem měl tu šanci vycestovat na stáž do města Cork, </w:t>
      </w:r>
      <w:r w:rsidR="006277C6">
        <w:rPr>
          <w:color w:val="000000"/>
        </w:rPr>
        <w:t>které</w:t>
      </w:r>
      <w:r w:rsidR="00A56F1F" w:rsidRPr="006277C6">
        <w:rPr>
          <w:color w:val="000000"/>
        </w:rPr>
        <w:t xml:space="preserve"> se nachází na jižním pobřeží Irska</w:t>
      </w:r>
      <w:r w:rsidR="006277C6">
        <w:rPr>
          <w:color w:val="000000"/>
        </w:rPr>
        <w:t xml:space="preserve">. Tato stáž byla v délce čtyř </w:t>
      </w:r>
      <w:r w:rsidR="00A56F1F" w:rsidRPr="006277C6">
        <w:rPr>
          <w:color w:val="000000"/>
        </w:rPr>
        <w:t>týdnů.</w:t>
      </w:r>
      <w:r w:rsidR="006277C6">
        <w:rPr>
          <w:color w:val="000000"/>
        </w:rPr>
        <w:t xml:space="preserve"> T</w:t>
      </w:r>
      <w:r w:rsidR="00D800BE" w:rsidRPr="006277C6">
        <w:rPr>
          <w:color w:val="000000"/>
        </w:rPr>
        <w:t xml:space="preserve">uto možnost jsem dostal díky spolupráci Obchodní </w:t>
      </w:r>
      <w:r w:rsidR="006277C6">
        <w:rPr>
          <w:color w:val="000000"/>
        </w:rPr>
        <w:t>a</w:t>
      </w:r>
      <w:r w:rsidR="00D800BE" w:rsidRPr="006277C6">
        <w:rPr>
          <w:color w:val="000000"/>
        </w:rPr>
        <w:t>kademie Praha a programu Erasmus+.</w:t>
      </w:r>
    </w:p>
    <w:p w14:paraId="0D0ADFC9" w14:textId="77777777" w:rsidR="006277C6" w:rsidRDefault="007C69C5" w:rsidP="006277C6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277C6">
        <w:rPr>
          <w:rFonts w:ascii="Helvetica" w:hAnsi="Helvetica" w:cs="Helvetica"/>
          <w:noProof/>
          <w:color w:val="333333"/>
        </w:rPr>
        <w:drawing>
          <wp:anchor distT="0" distB="0" distL="114300" distR="114300" simplePos="0" relativeHeight="251659264" behindDoc="0" locked="0" layoutInCell="1" allowOverlap="1" wp14:anchorId="53B4A347" wp14:editId="37C2C710">
            <wp:simplePos x="0" y="0"/>
            <wp:positionH relativeFrom="column">
              <wp:posOffset>-4445</wp:posOffset>
            </wp:positionH>
            <wp:positionV relativeFrom="paragraph">
              <wp:posOffset>260350</wp:posOffset>
            </wp:positionV>
            <wp:extent cx="1627200" cy="1087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2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832" w:rsidRPr="006277C6">
        <w:rPr>
          <w:color w:val="000000"/>
        </w:rPr>
        <w:t>Tyto 4 týdny jsem strávil prací pro No</w:t>
      </w:r>
      <w:r w:rsidR="006277C6">
        <w:rPr>
          <w:color w:val="000000"/>
        </w:rPr>
        <w:t xml:space="preserve"> 1 Media Group se sídlem</w:t>
      </w:r>
      <w:r w:rsidR="00BC4C99" w:rsidRPr="006277C6">
        <w:rPr>
          <w:color w:val="000000"/>
        </w:rPr>
        <w:t xml:space="preserve"> </w:t>
      </w:r>
      <w:r w:rsidR="004C3FC5" w:rsidRPr="006277C6">
        <w:rPr>
          <w:color w:val="000000"/>
        </w:rPr>
        <w:t xml:space="preserve">v městské části Corku, jenž nese jméno </w:t>
      </w:r>
      <w:proofErr w:type="spellStart"/>
      <w:r w:rsidR="004C3FC5" w:rsidRPr="006277C6">
        <w:rPr>
          <w:color w:val="000000"/>
        </w:rPr>
        <w:t>Little</w:t>
      </w:r>
      <w:proofErr w:type="spellEnd"/>
      <w:r w:rsidR="004C3FC5" w:rsidRPr="006277C6">
        <w:rPr>
          <w:color w:val="000000"/>
        </w:rPr>
        <w:t xml:space="preserve"> Island. Každý den jsem se na toto místo dostával vlakem z hlavní </w:t>
      </w:r>
      <w:r w:rsidR="003D44DC" w:rsidRPr="006277C6">
        <w:rPr>
          <w:color w:val="000000"/>
        </w:rPr>
        <w:t xml:space="preserve">vlakové stanice v Corku. </w:t>
      </w:r>
      <w:r w:rsidR="006277C6">
        <w:rPr>
          <w:color w:val="000000"/>
        </w:rPr>
        <w:t>O</w:t>
      </w:r>
      <w:r w:rsidR="00714E4E" w:rsidRPr="006277C6">
        <w:rPr>
          <w:color w:val="000000"/>
        </w:rPr>
        <w:t>rganizace pracuje v on-line sféře</w:t>
      </w:r>
      <w:r w:rsidR="007E2E4C" w:rsidRPr="006277C6">
        <w:rPr>
          <w:color w:val="000000"/>
        </w:rPr>
        <w:t xml:space="preserve">. Pod tuto společnost patří několik dceřiných firem a já jsem se nejvíce staral </w:t>
      </w:r>
      <w:proofErr w:type="spellStart"/>
      <w:r w:rsidR="007E2E4C" w:rsidRPr="006277C6">
        <w:rPr>
          <w:color w:val="000000"/>
        </w:rPr>
        <w:t>Hi</w:t>
      </w:r>
      <w:proofErr w:type="spellEnd"/>
      <w:r w:rsidR="007E2E4C" w:rsidRPr="006277C6">
        <w:rPr>
          <w:color w:val="000000"/>
        </w:rPr>
        <w:t xml:space="preserve"> Style, jenž se stará o novinky a aktuality v ženské kosmetice, módě</w:t>
      </w:r>
      <w:r w:rsidR="006277C6">
        <w:rPr>
          <w:color w:val="000000"/>
        </w:rPr>
        <w:t xml:space="preserve"> a </w:t>
      </w:r>
      <w:r w:rsidR="002851CD" w:rsidRPr="006277C6">
        <w:rPr>
          <w:color w:val="000000"/>
        </w:rPr>
        <w:t>svat</w:t>
      </w:r>
      <w:r w:rsidR="006277C6">
        <w:rPr>
          <w:color w:val="000000"/>
        </w:rPr>
        <w:t>bách</w:t>
      </w:r>
      <w:r w:rsidR="002851CD" w:rsidRPr="006277C6">
        <w:rPr>
          <w:color w:val="000000"/>
        </w:rPr>
        <w:t xml:space="preserve"> známých osobností</w:t>
      </w:r>
      <w:r w:rsidR="00451EAB" w:rsidRPr="006277C6">
        <w:rPr>
          <w:color w:val="000000"/>
        </w:rPr>
        <w:t xml:space="preserve">. Obecně </w:t>
      </w:r>
      <w:r w:rsidR="006277C6">
        <w:rPr>
          <w:color w:val="000000"/>
        </w:rPr>
        <w:t xml:space="preserve">se zajímá </w:t>
      </w:r>
      <w:r w:rsidR="00451EAB" w:rsidRPr="006277C6">
        <w:rPr>
          <w:color w:val="000000"/>
        </w:rPr>
        <w:t>také o novinky z města Cork a showbyznysu.</w:t>
      </w:r>
      <w:r w:rsidR="00AE0AE8" w:rsidRPr="006277C6">
        <w:rPr>
          <w:color w:val="000000"/>
        </w:rPr>
        <w:t xml:space="preserve"> V čase, kdy jsem zde působil</w:t>
      </w:r>
      <w:r w:rsidR="006277C6">
        <w:rPr>
          <w:color w:val="000000"/>
        </w:rPr>
        <w:t>,</w:t>
      </w:r>
      <w:r w:rsidR="00AE0AE8" w:rsidRPr="006277C6">
        <w:rPr>
          <w:color w:val="000000"/>
        </w:rPr>
        <w:t xml:space="preserve"> probíhaly poměrně zásadní personální změny, jelikož dlouhodobý ředitel a zakladatel Michael </w:t>
      </w:r>
      <w:proofErr w:type="spellStart"/>
      <w:r w:rsidR="00AE0AE8" w:rsidRPr="006277C6">
        <w:rPr>
          <w:color w:val="000000"/>
        </w:rPr>
        <w:t>Mulcahy</w:t>
      </w:r>
      <w:proofErr w:type="spellEnd"/>
      <w:r w:rsidR="00AE0AE8" w:rsidRPr="006277C6">
        <w:rPr>
          <w:color w:val="000000"/>
        </w:rPr>
        <w:t xml:space="preserve"> odstoupil ze své pozice a přenechal ji mé mentorce Mary – Jane </w:t>
      </w:r>
      <w:proofErr w:type="spellStart"/>
      <w:r w:rsidR="00AE0AE8" w:rsidRPr="006277C6">
        <w:rPr>
          <w:color w:val="000000"/>
        </w:rPr>
        <w:t>O</w:t>
      </w:r>
      <w:r w:rsidR="001D4EA8" w:rsidRPr="006277C6">
        <w:rPr>
          <w:color w:val="000000"/>
        </w:rPr>
        <w:t>’Re</w:t>
      </w:r>
      <w:r w:rsidR="0007340D" w:rsidRPr="006277C6">
        <w:rPr>
          <w:color w:val="000000"/>
        </w:rPr>
        <w:t>gan</w:t>
      </w:r>
      <w:proofErr w:type="spellEnd"/>
      <w:r w:rsidR="0007340D" w:rsidRPr="006277C6">
        <w:rPr>
          <w:color w:val="000000"/>
        </w:rPr>
        <w:t xml:space="preserve">. </w:t>
      </w:r>
      <w:r w:rsidR="006277C6">
        <w:rPr>
          <w:color w:val="000000"/>
        </w:rPr>
        <w:t>M</w:t>
      </w:r>
      <w:r w:rsidR="008B2CE2" w:rsidRPr="006277C6">
        <w:rPr>
          <w:color w:val="000000"/>
        </w:rPr>
        <w:t>imo tyto dvě osoby jsem spolupracoval s </w:t>
      </w:r>
      <w:proofErr w:type="spellStart"/>
      <w:r w:rsidR="008B2CE2" w:rsidRPr="006277C6">
        <w:rPr>
          <w:color w:val="000000"/>
        </w:rPr>
        <w:t>Lorraine</w:t>
      </w:r>
      <w:proofErr w:type="spellEnd"/>
      <w:r w:rsidR="008B2CE2" w:rsidRPr="006277C6">
        <w:rPr>
          <w:color w:val="000000"/>
        </w:rPr>
        <w:t xml:space="preserve">, jenž má na starosti všechny hovory a </w:t>
      </w:r>
      <w:r w:rsidR="007E3750" w:rsidRPr="006277C6">
        <w:rPr>
          <w:color w:val="000000"/>
        </w:rPr>
        <w:t xml:space="preserve">mediální stránku společnosti. </w:t>
      </w:r>
      <w:proofErr w:type="spellStart"/>
      <w:r w:rsidR="007E3750" w:rsidRPr="006277C6">
        <w:rPr>
          <w:color w:val="000000"/>
        </w:rPr>
        <w:t>Cian</w:t>
      </w:r>
      <w:proofErr w:type="spellEnd"/>
      <w:r w:rsidR="007E3750" w:rsidRPr="006277C6">
        <w:rPr>
          <w:color w:val="000000"/>
        </w:rPr>
        <w:t xml:space="preserve"> se stará o chod webových stránek. </w:t>
      </w:r>
    </w:p>
    <w:p w14:paraId="1F69C4BA" w14:textId="29613AC1" w:rsidR="00A53865" w:rsidRPr="006277C6" w:rsidRDefault="008D245C" w:rsidP="006277C6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277C6">
        <w:rPr>
          <w:color w:val="000000"/>
        </w:rPr>
        <w:t xml:space="preserve">Jak jsem již výše zmiňoval, tak moje práce se motala kolem dceřiné společnosti </w:t>
      </w:r>
      <w:proofErr w:type="spellStart"/>
      <w:r w:rsidRPr="006277C6">
        <w:rPr>
          <w:color w:val="000000"/>
        </w:rPr>
        <w:t>Hi</w:t>
      </w:r>
      <w:proofErr w:type="spellEnd"/>
      <w:r w:rsidRPr="006277C6">
        <w:rPr>
          <w:color w:val="000000"/>
        </w:rPr>
        <w:t xml:space="preserve"> Style. Mými úkoly tedy bylo pořizování fotografií a videí produktů partnerských společností, které jsem následně upravoval a publikoval na </w:t>
      </w:r>
      <w:r w:rsidR="00932FB1" w:rsidRPr="006277C6">
        <w:rPr>
          <w:color w:val="000000"/>
        </w:rPr>
        <w:t xml:space="preserve">příslušné portály společnosti. </w:t>
      </w:r>
      <w:r w:rsidR="006277C6">
        <w:rPr>
          <w:color w:val="000000"/>
        </w:rPr>
        <w:t>Mojí</w:t>
      </w:r>
      <w:r w:rsidR="00932FB1" w:rsidRPr="006277C6">
        <w:rPr>
          <w:color w:val="000000"/>
        </w:rPr>
        <w:t xml:space="preserve"> pracovní náplní byla </w:t>
      </w:r>
      <w:r w:rsidR="006277C6">
        <w:rPr>
          <w:color w:val="000000"/>
        </w:rPr>
        <w:t xml:space="preserve">též </w:t>
      </w:r>
      <w:r w:rsidR="00932FB1" w:rsidRPr="006277C6">
        <w:rPr>
          <w:color w:val="000000"/>
        </w:rPr>
        <w:t>tvorba článků na webové stránky společnosti</w:t>
      </w:r>
      <w:r w:rsidR="00C5189A" w:rsidRPr="006277C6">
        <w:rPr>
          <w:color w:val="000000"/>
        </w:rPr>
        <w:t>.</w:t>
      </w:r>
    </w:p>
    <w:p w14:paraId="37ACCDF1" w14:textId="639FAE0F" w:rsidR="008B3973" w:rsidRPr="006277C6" w:rsidRDefault="00C5189A" w:rsidP="006277C6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277C6">
        <w:rPr>
          <w:color w:val="000000"/>
        </w:rPr>
        <w:t xml:space="preserve">Atmosféra a komunikace na pracovišti </w:t>
      </w:r>
      <w:r w:rsidR="006277C6">
        <w:rPr>
          <w:color w:val="000000"/>
        </w:rPr>
        <w:t>byla</w:t>
      </w:r>
      <w:r w:rsidRPr="006277C6">
        <w:rPr>
          <w:color w:val="000000"/>
        </w:rPr>
        <w:t xml:space="preserve"> poměrně tichá, jelikož každý má své dané úkoly a ví</w:t>
      </w:r>
      <w:r w:rsidR="006277C6">
        <w:rPr>
          <w:color w:val="000000"/>
        </w:rPr>
        <w:t>, o co se starat. T</w:t>
      </w:r>
      <w:r w:rsidRPr="006277C6">
        <w:rPr>
          <w:color w:val="000000"/>
        </w:rPr>
        <w:t>akže jediná komunikace je, když si někdo chce s někým navzájem něco říci</w:t>
      </w:r>
      <w:r w:rsidR="00BE0C95" w:rsidRPr="006277C6">
        <w:rPr>
          <w:color w:val="000000"/>
        </w:rPr>
        <w:t>, což mně vyhovovalo, jelikož jsem měl klid na své úkoly.</w:t>
      </w:r>
    </w:p>
    <w:p w14:paraId="3E6D1846" w14:textId="0926CE62" w:rsidR="00BE0C95" w:rsidRPr="006277C6" w:rsidRDefault="00BE0C95" w:rsidP="006277C6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277C6">
        <w:rPr>
          <w:color w:val="000000"/>
        </w:rPr>
        <w:t xml:space="preserve">Tato praxe mi dost pomohla ohledně mé vize do budoucna, jelikož jsem si dost v hlavě urovnal, co bych v budoucnu chtěl dělat a co naopak vím, že dělat nechci. </w:t>
      </w:r>
      <w:r w:rsidR="007A7816" w:rsidRPr="006277C6">
        <w:rPr>
          <w:color w:val="000000"/>
        </w:rPr>
        <w:t>Zdokonalil jsem se také v mé práci s</w:t>
      </w:r>
      <w:r w:rsidR="006277C6">
        <w:rPr>
          <w:color w:val="000000"/>
        </w:rPr>
        <w:t> </w:t>
      </w:r>
      <w:r w:rsidR="007A7816" w:rsidRPr="006277C6">
        <w:rPr>
          <w:color w:val="000000"/>
        </w:rPr>
        <w:t>počítače</w:t>
      </w:r>
      <w:r w:rsidR="006277C6">
        <w:rPr>
          <w:color w:val="000000"/>
        </w:rPr>
        <w:t xml:space="preserve">m a pomohlo mi i to, že </w:t>
      </w:r>
      <w:r w:rsidR="007A7816" w:rsidRPr="006277C6">
        <w:rPr>
          <w:color w:val="000000"/>
        </w:rPr>
        <w:t>jsem několikrát musel řešit nějaké softwarové potíže ať už moje, či mých kolegů.</w:t>
      </w:r>
    </w:p>
    <w:p w14:paraId="0AB867DA" w14:textId="7B80BB46" w:rsidR="000F36AB" w:rsidRPr="006277C6" w:rsidRDefault="000F36AB" w:rsidP="006277C6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277C6">
        <w:rPr>
          <w:color w:val="000000"/>
        </w:rPr>
        <w:t xml:space="preserve">Hlavním důvodem, proč jsem </w:t>
      </w:r>
      <w:r w:rsidR="006277C6">
        <w:rPr>
          <w:color w:val="000000"/>
        </w:rPr>
        <w:t xml:space="preserve">na stáž chtěl jet, </w:t>
      </w:r>
      <w:r w:rsidRPr="006277C6">
        <w:rPr>
          <w:color w:val="000000"/>
        </w:rPr>
        <w:t>bylo zlepšení v mluvené angličtině</w:t>
      </w:r>
      <w:r w:rsidR="006277C6">
        <w:rPr>
          <w:color w:val="000000"/>
        </w:rPr>
        <w:t xml:space="preserve">. To </w:t>
      </w:r>
      <w:r w:rsidRPr="006277C6">
        <w:rPr>
          <w:color w:val="000000"/>
        </w:rPr>
        <w:t>si myslím, že se povedlo. Ze začátku mi částečně dě</w:t>
      </w:r>
      <w:r w:rsidR="006277C6">
        <w:rPr>
          <w:color w:val="000000"/>
        </w:rPr>
        <w:t>lalo problém porozumění místnímu</w:t>
      </w:r>
      <w:r w:rsidRPr="006277C6">
        <w:rPr>
          <w:color w:val="000000"/>
        </w:rPr>
        <w:t xml:space="preserve"> nářečí</w:t>
      </w:r>
      <w:r w:rsidR="00F80F39" w:rsidRPr="006277C6">
        <w:rPr>
          <w:color w:val="000000"/>
        </w:rPr>
        <w:t>, ale myslím si, že na konci jsem komunikoval dost obstojně.</w:t>
      </w:r>
    </w:p>
    <w:p w14:paraId="15B55CE6" w14:textId="4FF25603" w:rsidR="00F80F39" w:rsidRPr="006277C6" w:rsidRDefault="006277C6" w:rsidP="006277C6">
      <w:pPr>
        <w:pStyle w:val="Normlnweb"/>
        <w:spacing w:before="0" w:beforeAutospacing="0" w:after="120" w:afterAutospacing="0" w:line="276" w:lineRule="auto"/>
        <w:rPr>
          <w:color w:val="000000"/>
        </w:rPr>
      </w:pPr>
      <w:r>
        <w:rPr>
          <w:color w:val="000000"/>
        </w:rPr>
        <w:t>Po celý</w:t>
      </w:r>
      <w:r w:rsidR="00F80F39" w:rsidRPr="006277C6">
        <w:rPr>
          <w:color w:val="000000"/>
        </w:rPr>
        <w:t xml:space="preserve"> měsíc jsme byli s mými spolužáky ubytování u hostujících rodin. Já osobně jsem byl s dvěma spolužáky u </w:t>
      </w:r>
      <w:proofErr w:type="spellStart"/>
      <w:r w:rsidR="00F80F39" w:rsidRPr="006277C6">
        <w:rPr>
          <w:color w:val="000000"/>
        </w:rPr>
        <w:t>Elaine</w:t>
      </w:r>
      <w:proofErr w:type="spellEnd"/>
      <w:r w:rsidR="00F80F39" w:rsidRPr="006277C6">
        <w:rPr>
          <w:color w:val="000000"/>
        </w:rPr>
        <w:t xml:space="preserve"> na </w:t>
      </w:r>
      <w:r w:rsidR="009D7A23" w:rsidRPr="006277C6">
        <w:rPr>
          <w:color w:val="000000"/>
        </w:rPr>
        <w:t xml:space="preserve">severozápadu Corku. Po příjezdu jsme </w:t>
      </w:r>
      <w:r w:rsidRPr="006277C6">
        <w:rPr>
          <w:color w:val="000000"/>
        </w:rPr>
        <w:t xml:space="preserve">zde </w:t>
      </w:r>
      <w:r w:rsidR="009D7A23" w:rsidRPr="006277C6">
        <w:rPr>
          <w:color w:val="000000"/>
        </w:rPr>
        <w:t>byli velmi mile překvapeni tím, jak velký dům tato rodina má a po vstupu do pokoje, kde jsme bydleli</w:t>
      </w:r>
      <w:r>
        <w:rPr>
          <w:color w:val="000000"/>
        </w:rPr>
        <w:t>,</w:t>
      </w:r>
      <w:r w:rsidR="009D7A23" w:rsidRPr="006277C6">
        <w:rPr>
          <w:color w:val="000000"/>
        </w:rPr>
        <w:t xml:space="preserve"> jsme byli nadšení také. Obecně z této rodiny a domácnosti šel strašně skvělý pocit a za sebe můžu říct, že jsem se zde cítil jako doma a rád jsem se sem vždy večer vracel. </w:t>
      </w:r>
      <w:r w:rsidR="0077191B" w:rsidRPr="006277C6">
        <w:rPr>
          <w:color w:val="000000"/>
        </w:rPr>
        <w:t>Rodina má tři syny</w:t>
      </w:r>
      <w:r w:rsidR="00C05B1A">
        <w:rPr>
          <w:color w:val="000000"/>
        </w:rPr>
        <w:t xml:space="preserve"> a s nimi jsme si dost rozuměli. Z</w:t>
      </w:r>
      <w:r w:rsidR="0077191B" w:rsidRPr="006277C6">
        <w:rPr>
          <w:color w:val="000000"/>
        </w:rPr>
        <w:t xml:space="preserve">ejména </w:t>
      </w:r>
      <w:r w:rsidR="00AA432C" w:rsidRPr="006277C6">
        <w:rPr>
          <w:color w:val="000000"/>
        </w:rPr>
        <w:t>společné koukání na fotbal nás dost sblížilo. Jídlo, které jsme dostávali</w:t>
      </w:r>
      <w:r w:rsidR="00C05B1A">
        <w:rPr>
          <w:color w:val="000000"/>
        </w:rPr>
        <w:t>,</w:t>
      </w:r>
      <w:r w:rsidR="00AA432C" w:rsidRPr="006277C6">
        <w:rPr>
          <w:color w:val="000000"/>
        </w:rPr>
        <w:t xml:space="preserve"> bylo vždy čerstvé a nemůžeme říci jediné špatné slovo, jelikož se o nás tato rodina starala perfektně. O to smutnější poté bylo rozloučení </w:t>
      </w:r>
      <w:r w:rsidR="00493212" w:rsidRPr="006277C6">
        <w:rPr>
          <w:color w:val="000000"/>
        </w:rPr>
        <w:t xml:space="preserve">s tím pocitem, že se dost </w:t>
      </w:r>
      <w:r w:rsidR="00493212" w:rsidRPr="006277C6">
        <w:rPr>
          <w:color w:val="000000"/>
        </w:rPr>
        <w:lastRenderedPageBreak/>
        <w:t xml:space="preserve">možná vidíme naposledy. Ovšem právě </w:t>
      </w:r>
      <w:proofErr w:type="spellStart"/>
      <w:r w:rsidR="00493212" w:rsidRPr="006277C6">
        <w:rPr>
          <w:color w:val="000000"/>
        </w:rPr>
        <w:t>Elaine</w:t>
      </w:r>
      <w:proofErr w:type="spellEnd"/>
      <w:r w:rsidR="00493212" w:rsidRPr="006277C6">
        <w:rPr>
          <w:color w:val="000000"/>
        </w:rPr>
        <w:t xml:space="preserve"> nám nabídla, že kdykoliv budeme v Irsku, tak nám jsou dveře otevřené</w:t>
      </w:r>
      <w:r w:rsidR="005513AE" w:rsidRPr="006277C6">
        <w:rPr>
          <w:color w:val="000000"/>
        </w:rPr>
        <w:t>.</w:t>
      </w:r>
    </w:p>
    <w:p w14:paraId="0D42D728" w14:textId="0E09916D" w:rsidR="00F07181" w:rsidRPr="006277C6" w:rsidRDefault="00F07181" w:rsidP="006277C6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277C6">
        <w:rPr>
          <w:color w:val="000000"/>
        </w:rPr>
        <w:t xml:space="preserve">Ve volném čase jsme s mým spolubydlícím vždy po práci chodili do posilovny. Víkendy jsme </w:t>
      </w:r>
      <w:r w:rsidR="007E4381" w:rsidRPr="006277C6">
        <w:rPr>
          <w:color w:val="000000"/>
        </w:rPr>
        <w:t xml:space="preserve">poté trávili na výletech a zejména městečko </w:t>
      </w:r>
      <w:proofErr w:type="spellStart"/>
      <w:r w:rsidR="007E4381" w:rsidRPr="006277C6">
        <w:rPr>
          <w:color w:val="000000"/>
        </w:rPr>
        <w:t>Cobh</w:t>
      </w:r>
      <w:proofErr w:type="spellEnd"/>
      <w:r w:rsidR="007E4381" w:rsidRPr="006277C6">
        <w:rPr>
          <w:color w:val="000000"/>
        </w:rPr>
        <w:t xml:space="preserve">, kde najdete muzeum </w:t>
      </w:r>
      <w:proofErr w:type="spellStart"/>
      <w:r w:rsidR="007E4381" w:rsidRPr="006277C6">
        <w:rPr>
          <w:color w:val="000000"/>
        </w:rPr>
        <w:t>Titanicu</w:t>
      </w:r>
      <w:proofErr w:type="spellEnd"/>
      <w:r w:rsidR="007E4381" w:rsidRPr="006277C6">
        <w:rPr>
          <w:color w:val="000000"/>
        </w:rPr>
        <w:t xml:space="preserve"> stojí za to. Dále se mi líbilo v národním parku </w:t>
      </w:r>
      <w:proofErr w:type="spellStart"/>
      <w:r w:rsidR="007E4381" w:rsidRPr="006277C6">
        <w:rPr>
          <w:color w:val="000000"/>
        </w:rPr>
        <w:t>Killarney</w:t>
      </w:r>
      <w:proofErr w:type="spellEnd"/>
      <w:r w:rsidR="007E4381" w:rsidRPr="006277C6">
        <w:rPr>
          <w:color w:val="000000"/>
        </w:rPr>
        <w:t xml:space="preserve">, který je krásný svou nedotčenou přírodou. Nejhezčí výhledy jsme poté měli na </w:t>
      </w:r>
      <w:proofErr w:type="spellStart"/>
      <w:r w:rsidR="007E4381" w:rsidRPr="006277C6">
        <w:rPr>
          <w:color w:val="000000"/>
        </w:rPr>
        <w:t>Cliffs</w:t>
      </w:r>
      <w:proofErr w:type="spellEnd"/>
      <w:r w:rsidR="007E4381" w:rsidRPr="006277C6">
        <w:rPr>
          <w:color w:val="000000"/>
        </w:rPr>
        <w:t xml:space="preserve"> </w:t>
      </w:r>
      <w:proofErr w:type="spellStart"/>
      <w:r w:rsidR="007E4381" w:rsidRPr="006277C6">
        <w:rPr>
          <w:color w:val="000000"/>
        </w:rPr>
        <w:t>of</w:t>
      </w:r>
      <w:proofErr w:type="spellEnd"/>
      <w:r w:rsidR="007E4381" w:rsidRPr="006277C6">
        <w:rPr>
          <w:color w:val="000000"/>
        </w:rPr>
        <w:t xml:space="preserve"> </w:t>
      </w:r>
      <w:proofErr w:type="spellStart"/>
      <w:r w:rsidR="007E4381" w:rsidRPr="006277C6">
        <w:rPr>
          <w:color w:val="000000"/>
        </w:rPr>
        <w:t>Moher</w:t>
      </w:r>
      <w:proofErr w:type="spellEnd"/>
      <w:r w:rsidR="007E4381" w:rsidRPr="006277C6">
        <w:rPr>
          <w:color w:val="000000"/>
        </w:rPr>
        <w:t>.</w:t>
      </w:r>
    </w:p>
    <w:p w14:paraId="13AE6045" w14:textId="2BB73A1E" w:rsidR="00A53865" w:rsidRPr="006277C6" w:rsidRDefault="007E4381" w:rsidP="006277C6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277C6">
        <w:rPr>
          <w:color w:val="000000"/>
        </w:rPr>
        <w:t>Celý tento pobyt jsme měli hrazený z grantu Erasmu +, který nám financoval ubytování, dopravu, letenky, jídlo a spoustu dalších věcí.</w:t>
      </w:r>
    </w:p>
    <w:p w14:paraId="31E0FF54" w14:textId="0A711F2A" w:rsidR="0067397E" w:rsidRPr="006277C6" w:rsidRDefault="0067397E" w:rsidP="006277C6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277C6">
        <w:rPr>
          <w:color w:val="000000"/>
        </w:rPr>
        <w:t>Před stáží jsme se také účastnili přípravných kurzů, které nám pomohly s přípravou na tento pobyt.</w:t>
      </w:r>
    </w:p>
    <w:p w14:paraId="2ECBF1B6" w14:textId="0A892C87" w:rsidR="001E1A76" w:rsidRPr="006277C6" w:rsidRDefault="001E1A76" w:rsidP="006277C6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277C6">
        <w:rPr>
          <w:color w:val="000000"/>
        </w:rPr>
        <w:t>Abych tuto stáž nějak závěrečně zhodnotil, tak jsem rád, že jsem se zúčastnil a že jsem tuto možnost měl. Velkým plusem bylo skvěl</w:t>
      </w:r>
      <w:r w:rsidR="00C05B1A">
        <w:rPr>
          <w:color w:val="000000"/>
        </w:rPr>
        <w:t>é počasí, které jsme po celý pobyt měli. V</w:t>
      </w:r>
      <w:r w:rsidRPr="006277C6">
        <w:rPr>
          <w:color w:val="000000"/>
        </w:rPr>
        <w:t xml:space="preserve"> Irsku není </w:t>
      </w:r>
      <w:r w:rsidR="004F0496" w:rsidRPr="006277C6">
        <w:rPr>
          <w:color w:val="000000"/>
        </w:rPr>
        <w:t>časté, že by za celý měsíc pršelo pouhé 2 dny.</w:t>
      </w:r>
    </w:p>
    <w:p w14:paraId="74AE3AF1" w14:textId="4148B6F2" w:rsidR="008844E2" w:rsidRPr="006277C6" w:rsidRDefault="005A6268" w:rsidP="006277C6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6277C6">
        <w:rPr>
          <w:color w:val="000000"/>
        </w:rPr>
        <w:t xml:space="preserve">Za největší úspěch tohoto pobytu považuji to, že jsem se dokázal více osamostatnit a zlepšit v angličtině. Také jsem rád </w:t>
      </w:r>
      <w:r w:rsidR="00C05B1A">
        <w:rPr>
          <w:color w:val="000000"/>
        </w:rPr>
        <w:t xml:space="preserve">za </w:t>
      </w:r>
      <w:bookmarkStart w:id="0" w:name="_GoBack"/>
      <w:bookmarkEnd w:id="0"/>
      <w:r w:rsidR="00C05B1A">
        <w:rPr>
          <w:color w:val="000000"/>
        </w:rPr>
        <w:t xml:space="preserve">pracovní zkušenosti, </w:t>
      </w:r>
      <w:r w:rsidRPr="006277C6">
        <w:rPr>
          <w:color w:val="000000"/>
        </w:rPr>
        <w:t>nové kontakty a lidi, které jsem tu poznal.</w:t>
      </w:r>
    </w:p>
    <w:p w14:paraId="47ADEABA" w14:textId="17651B8A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7D167847" w14:textId="75985FC4" w:rsidR="005A6268" w:rsidRDefault="005A6268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sectPr w:rsidR="005A62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A3D61" w14:textId="77777777" w:rsidR="00F26251" w:rsidRDefault="00F26251" w:rsidP="00E10E84">
      <w:r>
        <w:separator/>
      </w:r>
    </w:p>
  </w:endnote>
  <w:endnote w:type="continuationSeparator" w:id="0">
    <w:p w14:paraId="36372C9B" w14:textId="77777777" w:rsidR="00F26251" w:rsidRDefault="00F26251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D8103" w14:textId="77777777" w:rsidR="00F26251" w:rsidRDefault="00F26251" w:rsidP="00E10E84">
      <w:r>
        <w:separator/>
      </w:r>
    </w:p>
  </w:footnote>
  <w:footnote w:type="continuationSeparator" w:id="0">
    <w:p w14:paraId="5999F99D" w14:textId="77777777" w:rsidR="00F26251" w:rsidRDefault="00F26251" w:rsidP="00E1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A66BE" w14:textId="7FB301A8" w:rsidR="006277C6" w:rsidRDefault="006277C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933A" wp14:editId="71D7238C">
          <wp:simplePos x="0" y="0"/>
          <wp:positionH relativeFrom="column">
            <wp:posOffset>3906317</wp:posOffset>
          </wp:positionH>
          <wp:positionV relativeFrom="paragraph">
            <wp:posOffset>-332740</wp:posOffset>
          </wp:positionV>
          <wp:extent cx="2296795" cy="5073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5"/>
    <w:rsid w:val="000114FF"/>
    <w:rsid w:val="0001193C"/>
    <w:rsid w:val="0007340D"/>
    <w:rsid w:val="000B5A88"/>
    <w:rsid w:val="000F36AB"/>
    <w:rsid w:val="00143B62"/>
    <w:rsid w:val="00175F02"/>
    <w:rsid w:val="001D4EA8"/>
    <w:rsid w:val="001E1A76"/>
    <w:rsid w:val="00261E83"/>
    <w:rsid w:val="002851CD"/>
    <w:rsid w:val="002A26B2"/>
    <w:rsid w:val="002A50DF"/>
    <w:rsid w:val="002D16CE"/>
    <w:rsid w:val="00350ACF"/>
    <w:rsid w:val="003C7DF2"/>
    <w:rsid w:val="003D44DC"/>
    <w:rsid w:val="00436959"/>
    <w:rsid w:val="00451EAB"/>
    <w:rsid w:val="004851C6"/>
    <w:rsid w:val="00493212"/>
    <w:rsid w:val="004A63B6"/>
    <w:rsid w:val="004C3FC5"/>
    <w:rsid w:val="004F0496"/>
    <w:rsid w:val="005009B1"/>
    <w:rsid w:val="005513AE"/>
    <w:rsid w:val="005A6268"/>
    <w:rsid w:val="005A72E9"/>
    <w:rsid w:val="005C5255"/>
    <w:rsid w:val="006277C6"/>
    <w:rsid w:val="0065346A"/>
    <w:rsid w:val="00655999"/>
    <w:rsid w:val="0067397E"/>
    <w:rsid w:val="00714E4E"/>
    <w:rsid w:val="00726597"/>
    <w:rsid w:val="0077191B"/>
    <w:rsid w:val="007A7816"/>
    <w:rsid w:val="007C69C5"/>
    <w:rsid w:val="007E2E4C"/>
    <w:rsid w:val="007E3750"/>
    <w:rsid w:val="007E4381"/>
    <w:rsid w:val="00866906"/>
    <w:rsid w:val="008844E2"/>
    <w:rsid w:val="00897754"/>
    <w:rsid w:val="008A1C8E"/>
    <w:rsid w:val="008A7373"/>
    <w:rsid w:val="008B1832"/>
    <w:rsid w:val="008B2CE2"/>
    <w:rsid w:val="008B3973"/>
    <w:rsid w:val="008D245C"/>
    <w:rsid w:val="00932FB1"/>
    <w:rsid w:val="00977A8D"/>
    <w:rsid w:val="00981EFC"/>
    <w:rsid w:val="009D7A23"/>
    <w:rsid w:val="009F0297"/>
    <w:rsid w:val="00A108F2"/>
    <w:rsid w:val="00A150E5"/>
    <w:rsid w:val="00A53865"/>
    <w:rsid w:val="00A56F1F"/>
    <w:rsid w:val="00A95EC2"/>
    <w:rsid w:val="00AA432C"/>
    <w:rsid w:val="00AE0AE8"/>
    <w:rsid w:val="00AF6B00"/>
    <w:rsid w:val="00B1027A"/>
    <w:rsid w:val="00B17AA7"/>
    <w:rsid w:val="00B21EC7"/>
    <w:rsid w:val="00B63D69"/>
    <w:rsid w:val="00B64D18"/>
    <w:rsid w:val="00BC4C99"/>
    <w:rsid w:val="00BE0C95"/>
    <w:rsid w:val="00BF0734"/>
    <w:rsid w:val="00C00875"/>
    <w:rsid w:val="00C05B1A"/>
    <w:rsid w:val="00C5189A"/>
    <w:rsid w:val="00C949C5"/>
    <w:rsid w:val="00CA2F71"/>
    <w:rsid w:val="00CF40DA"/>
    <w:rsid w:val="00D5200B"/>
    <w:rsid w:val="00D707D9"/>
    <w:rsid w:val="00D800BE"/>
    <w:rsid w:val="00DB692E"/>
    <w:rsid w:val="00DC010B"/>
    <w:rsid w:val="00DD76AF"/>
    <w:rsid w:val="00DE47DE"/>
    <w:rsid w:val="00E0747D"/>
    <w:rsid w:val="00E10E84"/>
    <w:rsid w:val="00E26A8B"/>
    <w:rsid w:val="00E37881"/>
    <w:rsid w:val="00E54FB6"/>
    <w:rsid w:val="00EB4507"/>
    <w:rsid w:val="00F07181"/>
    <w:rsid w:val="00F26251"/>
    <w:rsid w:val="00F80F39"/>
    <w:rsid w:val="00FD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8FB9B"/>
  <w15:chartTrackingRefBased/>
  <w15:docId w15:val="{C1EC648E-66A7-414B-992D-4A27E359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9C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acea.ec.europa.eu/sites/eacea-site/files/logosbeneficaireserasmusleft_cs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4038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Iva Málková</cp:lastModifiedBy>
  <cp:revision>4</cp:revision>
  <dcterms:created xsi:type="dcterms:W3CDTF">2023-06-16T10:07:00Z</dcterms:created>
  <dcterms:modified xsi:type="dcterms:W3CDTF">2023-06-20T14:57:00Z</dcterms:modified>
</cp:coreProperties>
</file>