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843" w:rsidRPr="00234279" w:rsidRDefault="004D2CDD">
      <w:pPr>
        <w:pStyle w:val="Zdroj"/>
      </w:pPr>
      <w:r w:rsidRPr="00234279"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margin">
              <wp:posOffset>3986212</wp:posOffset>
            </wp:positionH>
            <wp:positionV relativeFrom="page">
              <wp:posOffset>407034</wp:posOffset>
            </wp:positionV>
            <wp:extent cx="2296796" cy="507366"/>
            <wp:effectExtent l="0" t="0" r="0" b="0"/>
            <wp:wrapSquare wrapText="bothSides" distT="57150" distB="57150" distL="57150" distR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sbeneficaireserasmusleft_cs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6" cy="507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25843" w:rsidRPr="00234279" w:rsidRDefault="00125843">
      <w:pPr>
        <w:pStyle w:val="Podtitul"/>
        <w:rPr>
          <w:sz w:val="40"/>
          <w:szCs w:val="40"/>
        </w:rPr>
      </w:pPr>
    </w:p>
    <w:p w:rsidR="00125843" w:rsidRPr="00234279" w:rsidRDefault="004D2CDD">
      <w:pPr>
        <w:pStyle w:val="Podtitul"/>
        <w:rPr>
          <w:sz w:val="40"/>
          <w:szCs w:val="40"/>
        </w:rPr>
      </w:pPr>
      <w:r w:rsidRPr="00234279">
        <w:rPr>
          <w:sz w:val="40"/>
          <w:szCs w:val="40"/>
        </w:rPr>
        <w:t>Olivia Harčariková - Regalos Renata</w:t>
      </w:r>
    </w:p>
    <w:p w:rsidR="00125843" w:rsidRPr="00234279" w:rsidRDefault="0012584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</w:rPr>
      </w:pPr>
    </w:p>
    <w:p w:rsidR="00125843" w:rsidRPr="00234279" w:rsidRDefault="0012584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u w:color="000000"/>
        </w:rPr>
      </w:pPr>
    </w:p>
    <w:p w:rsidR="00125843" w:rsidRPr="00234279" w:rsidRDefault="004D2CDD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Na st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i jsem byla ve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pan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lsku ve 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st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ě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Mal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ga. Str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vila jsem tam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ty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 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dny 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ky na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ší 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kole Obchodn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akademii Praha a 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ky programu Erasmus+. </w:t>
      </w:r>
    </w:p>
    <w:p w:rsidR="00125843" w:rsidRPr="00234279" w:rsidRDefault="0012584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</w:p>
    <w:p w:rsidR="00125843" w:rsidRPr="00234279" w:rsidRDefault="00234279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  <w:r w:rsidRPr="00234279"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4943475</wp:posOffset>
            </wp:positionH>
            <wp:positionV relativeFrom="page">
              <wp:posOffset>2602231</wp:posOffset>
            </wp:positionV>
            <wp:extent cx="1876425" cy="3028950"/>
            <wp:effectExtent l="0" t="0" r="9525" b="0"/>
            <wp:wrapSquare wrapText="bothSides"/>
            <wp:docPr id="1073741827" name="officeArt object" descr="IMG_1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255.jpg" descr="IMG_1255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637" cy="30292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Pracovala jsem v obch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ů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dku Regalos Renata. Je to obchod s r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ů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zn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mi 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produkty pro turisty jako nap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ří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klad magnetky Mal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ga, pohledy, kn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íž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ky, oble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en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. </w:t>
      </w:r>
    </w:p>
    <w:p w:rsidR="00125843" w:rsidRPr="00234279" w:rsidRDefault="0012584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</w:p>
    <w:p w:rsidR="00125843" w:rsidRPr="00234279" w:rsidRDefault="004D2CDD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Moje pracovn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pln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bylo hl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="00234279" w:rsidRPr="00234279">
        <w:rPr>
          <w:rFonts w:ascii="Times New Roman" w:hAnsi="Times New Roman"/>
          <w:color w:val="000000"/>
          <w:sz w:val="22"/>
          <w:szCs w:val="22"/>
          <w:u w:color="000000"/>
        </w:rPr>
        <w:t>obchůdku, aby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kdo 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co neukradl,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, obsluha a komunikace se z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kazn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ky aby si od 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s odkoupili zbo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, dopl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ň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zbo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ží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do reg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ů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,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srovn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a organizov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zbo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, nace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ň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produkt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ů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a navrhov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ceny, pokud se jednalo o oble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tak nandav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cenovky a magnetick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ch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ů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, ukl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zen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,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edev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 ut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prachu, st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hov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produkt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ů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do nov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j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ho obch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ů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dku a pot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dekorov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a vym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len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kde co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bude, malov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zdi v nov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prodejn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, zabalov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odkoupen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ho zbo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ží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turist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ů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m.  </w:t>
      </w:r>
    </w:p>
    <w:p w:rsidR="00125843" w:rsidRPr="00234279" w:rsidRDefault="0012584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</w:p>
    <w:p w:rsidR="00125843" w:rsidRPr="00234279" w:rsidRDefault="004D2CDD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Z pracovn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ho hlediska jsem se nau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ila 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ce si 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mat z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kazn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="00234279" w:rsidRPr="00234279">
        <w:rPr>
          <w:rFonts w:ascii="Times New Roman" w:hAnsi="Times New Roman"/>
          <w:color w:val="000000"/>
          <w:sz w:val="22"/>
          <w:szCs w:val="22"/>
          <w:u w:color="000000"/>
        </w:rPr>
        <w:t>ků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a jejich pot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eb, 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pe s </w:t>
      </w:r>
      <w:r w:rsidR="00234279" w:rsidRPr="00234279">
        <w:rPr>
          <w:rFonts w:ascii="Times New Roman" w:hAnsi="Times New Roman"/>
          <w:color w:val="000000"/>
          <w:sz w:val="22"/>
          <w:szCs w:val="22"/>
          <w:u w:color="000000"/>
        </w:rPr>
        <w:t>nimi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komunikovat a 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 s nimi 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ší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trp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livost</w:t>
      </w:r>
      <w:r w:rsidR="00234279">
        <w:rPr>
          <w:rFonts w:ascii="Times New Roman" w:hAnsi="Times New Roman"/>
          <w:color w:val="000000"/>
          <w:sz w:val="22"/>
          <w:szCs w:val="22"/>
          <w:u w:color="000000"/>
        </w:rPr>
        <w:t>,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proto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eci jenom je 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ů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j z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kazn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nem.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Nau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ila jsem se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let o stanovov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ceny produkt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ů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, 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ila jsem se poprv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nad jak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mi 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emi aspekty mus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 pop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let</w:t>
      </w:r>
      <w:r w:rsidR="00234279">
        <w:rPr>
          <w:rFonts w:ascii="Times New Roman" w:hAnsi="Times New Roman"/>
          <w:color w:val="000000"/>
          <w:sz w:val="22"/>
          <w:szCs w:val="22"/>
          <w:u w:color="000000"/>
        </w:rPr>
        <w:t>,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abych stanovila cenu a odpov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dala kvalit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, nau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ila jsem se nace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ň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ovat zbo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, bavilo 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ě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si 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vat z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et na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ipnut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cenovky a magnetick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ho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ipu na oble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a pot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ho podle barev a typ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ů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srovn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vat, tak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jsem se 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pe nau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ila jak zorganizovat na reg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ly zbo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ží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co nejl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pe aby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kalo nejv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ce z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kazn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ů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. </w:t>
      </w:r>
    </w:p>
    <w:p w:rsidR="00125843" w:rsidRPr="00234279" w:rsidRDefault="00234279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  <w:r w:rsidRPr="00234279"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6250305</wp:posOffset>
            </wp:positionV>
            <wp:extent cx="2580640" cy="1752600"/>
            <wp:effectExtent l="0" t="0" r="0" b="0"/>
            <wp:wrapSquare wrapText="bothSides"/>
            <wp:docPr id="1073741826" name="officeArt object" descr="IMG_1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254.jpg" descr="IMG_1254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75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843" w:rsidRPr="00234279" w:rsidRDefault="004D2CDD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Mysl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m si,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 jsem se zdokonalila v 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pe zvl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a pln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="00234279" w:rsidRPr="00234279">
        <w:rPr>
          <w:rFonts w:ascii="Times New Roman" w:hAnsi="Times New Roman"/>
          <w:color w:val="000000"/>
          <w:sz w:val="22"/>
          <w:szCs w:val="22"/>
          <w:u w:color="000000"/>
        </w:rPr>
        <w:t>úkolů, které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mi byl</w:t>
      </w:r>
      <w:r w:rsidR="00234279">
        <w:rPr>
          <w:rFonts w:ascii="Times New Roman" w:hAnsi="Times New Roman"/>
          <w:color w:val="000000"/>
          <w:sz w:val="22"/>
          <w:szCs w:val="22"/>
          <w:u w:color="000000"/>
        </w:rPr>
        <w:t>y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zad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ny,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zdokonalila jsem se v preciznosti a v citu pro ve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ker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zbo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ží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kter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bylo velmi k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ehk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a muselo se s nim zach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zet opatrn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. </w:t>
      </w:r>
    </w:p>
    <w:p w:rsidR="00125843" w:rsidRPr="00234279" w:rsidRDefault="0012584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</w:p>
    <w:p w:rsidR="00125843" w:rsidRPr="00234279" w:rsidRDefault="004D2CDD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Alespo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ň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v z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kladech jsem se polep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ila ve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pan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tin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ě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jeliko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ž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tu ka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ý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odm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tal mluvit anglicky, donutilo 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ě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se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izp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ů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sobit a vyu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 sv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znalosti ze </w:t>
      </w:r>
      <w:r w:rsidR="00234279" w:rsidRPr="00234279">
        <w:rPr>
          <w:rFonts w:ascii="Times New Roman" w:hAnsi="Times New Roman"/>
          <w:color w:val="000000"/>
          <w:sz w:val="22"/>
          <w:szCs w:val="22"/>
          <w:u w:color="000000"/>
        </w:rPr>
        <w:t>školy, které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se o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ú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rove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ň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zlep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ili. Jsem obohacen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á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o 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ce zku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enost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jak 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ch zl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ch, tak 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ch dobr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ch, ale hlavn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ě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se 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ž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tolik neboj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 mluvit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ed lidm</w:t>
      </w:r>
      <w:r w:rsidR="00234279">
        <w:rPr>
          <w:rFonts w:ascii="Times New Roman" w:hAnsi="Times New Roman"/>
          <w:color w:val="000000"/>
          <w:sz w:val="22"/>
          <w:szCs w:val="22"/>
          <w:u w:color="000000"/>
        </w:rPr>
        <w:t>i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jin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 jazykem ne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ž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 rodn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m, z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eho jsem 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la 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v dost velk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ý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respekt.</w:t>
      </w:r>
    </w:p>
    <w:p w:rsidR="00125843" w:rsidRPr="00234279" w:rsidRDefault="0012584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</w:p>
    <w:p w:rsidR="00125843" w:rsidRPr="00234279" w:rsidRDefault="004D2CDD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Jeliko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ž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jsem moc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hotelovou stravu nejedla, 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la jsem mo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nost ochutnat 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e jejich </w:t>
      </w:r>
      <w:r w:rsidR="00234279" w:rsidRPr="00234279">
        <w:rPr>
          <w:rFonts w:ascii="Times New Roman" w:hAnsi="Times New Roman"/>
          <w:color w:val="000000"/>
          <w:sz w:val="22"/>
          <w:szCs w:val="22"/>
          <w:u w:color="000000"/>
        </w:rPr>
        <w:t>jídla, která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jsou pro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pan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lsko typick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. Moc mi chutnaj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jejich mo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sk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plody a paella. Ubytov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jsme byli v apartm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nech se </w:t>
      </w:r>
      <w:r w:rsidR="00234279" w:rsidRPr="00234279">
        <w:rPr>
          <w:rFonts w:ascii="Times New Roman" w:hAnsi="Times New Roman"/>
          <w:color w:val="000000"/>
          <w:sz w:val="22"/>
          <w:szCs w:val="22"/>
          <w:u w:color="000000"/>
        </w:rPr>
        <w:t>zahrádkou, kde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jsme 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inou sn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dali, prost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tam je moc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jemn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,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ist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, 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ude byli rozkvetl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stromy s kv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tinami a 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ichni tam jsou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tel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. Na zahr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dce jsme 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li i spole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ý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baz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="00234279">
        <w:rPr>
          <w:rFonts w:ascii="Times New Roman" w:hAnsi="Times New Roman"/>
          <w:color w:val="000000"/>
          <w:sz w:val="22"/>
          <w:szCs w:val="22"/>
          <w:u w:color="000000"/>
        </w:rPr>
        <w:t>,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do kter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ho jsme se 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dy po pr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ci chodili zchladit</w:t>
      </w:r>
      <w:r w:rsidR="00234279">
        <w:rPr>
          <w:rFonts w:ascii="Times New Roman" w:hAnsi="Times New Roman"/>
          <w:color w:val="000000"/>
          <w:sz w:val="22"/>
          <w:szCs w:val="22"/>
          <w:u w:color="000000"/>
        </w:rPr>
        <w:t>,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kdy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ž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se 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 zrovna ten den necht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lo na pl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. </w:t>
      </w:r>
    </w:p>
    <w:p w:rsidR="00125843" w:rsidRPr="00234279" w:rsidRDefault="0012584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</w:p>
    <w:p w:rsidR="00125843" w:rsidRPr="00234279" w:rsidRDefault="00234279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  <w:r w:rsidRPr="00234279"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638175</wp:posOffset>
            </wp:positionH>
            <wp:positionV relativeFrom="page">
              <wp:posOffset>992505</wp:posOffset>
            </wp:positionV>
            <wp:extent cx="1381125" cy="1838325"/>
            <wp:effectExtent l="0" t="0" r="9525" b="9525"/>
            <wp:wrapSquare wrapText="bothSides"/>
            <wp:docPr id="1073741828" name="officeArt object" descr="IMG_97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9719.jpg" descr="IMG_9719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38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Ve voln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m 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ase jsme </w:t>
      </w:r>
      <w:r>
        <w:rPr>
          <w:rFonts w:ascii="Times New Roman" w:hAnsi="Times New Roman"/>
          <w:color w:val="000000"/>
          <w:sz w:val="22"/>
          <w:szCs w:val="22"/>
          <w:u w:color="000000"/>
        </w:rPr>
        <w:t>byli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p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edev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ší</w:t>
      </w:r>
      <w:r>
        <w:rPr>
          <w:rFonts w:ascii="Times New Roman" w:hAnsi="Times New Roman"/>
          <w:color w:val="000000"/>
          <w:sz w:val="22"/>
          <w:szCs w:val="22"/>
          <w:u w:color="000000"/>
        </w:rPr>
        <w:t xml:space="preserve">m 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u mo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e, opalovali jsme se, jezdili na sk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ú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trech a koupali jsme se. Kdy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ž 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nebylo tolik hezk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po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as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>
        <w:rPr>
          <w:rFonts w:ascii="Times New Roman" w:hAnsi="Times New Roman"/>
          <w:color w:val="000000"/>
          <w:sz w:val="22"/>
          <w:szCs w:val="22"/>
          <w:u w:color="000000"/>
        </w:rPr>
        <w:t>,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jezdili jsme se d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vat a pozn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vat centrum Mal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gy, jezdili jsme nakupovat, ochutn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vali jejich speciality, nav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t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vili jsme katedr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lu, n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kte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ří 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jedinci chodili po hor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ch za v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hledem, posledn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den jsme dokonce byli na v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let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ě 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na lodi</w:t>
      </w:r>
      <w:r>
        <w:rPr>
          <w:rFonts w:ascii="Times New Roman" w:hAnsi="Times New Roman"/>
          <w:color w:val="000000"/>
          <w:sz w:val="22"/>
          <w:szCs w:val="22"/>
          <w:u w:color="000000"/>
        </w:rPr>
        <w:t>,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kde jsme se koupali v 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ir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m mo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i a moc jsme si to u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="004D2CDD"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ili. </w:t>
      </w:r>
    </w:p>
    <w:p w:rsidR="00125843" w:rsidRPr="00234279" w:rsidRDefault="0012584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</w:p>
    <w:p w:rsidR="00125843" w:rsidRPr="00234279" w:rsidRDefault="004D2CDD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Z grantu EU jsme 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li hrazen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ubytov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, stravov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, </w:t>
      </w:r>
      <w:r w:rsidR="00234279" w:rsidRPr="00234279">
        <w:rPr>
          <w:rFonts w:ascii="Times New Roman" w:hAnsi="Times New Roman"/>
          <w:color w:val="000000"/>
          <w:sz w:val="22"/>
          <w:szCs w:val="22"/>
          <w:u w:color="000000"/>
        </w:rPr>
        <w:t>MHD, kterým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jsme se ka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ý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den dopravovali do pr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ce a i letenky. </w:t>
      </w:r>
    </w:p>
    <w:p w:rsidR="00125843" w:rsidRPr="00234279" w:rsidRDefault="0012584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</w:p>
    <w:p w:rsidR="00125843" w:rsidRPr="00234279" w:rsidRDefault="004D2CDD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ed odletem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na st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áž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jsem se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ipravovala 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m,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 jsem si 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lala online 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ří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pravn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kurzy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pan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tiny a angli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tiny, byla tam 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ů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zn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á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cvi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na poslech, u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pan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tiny spoustu 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ite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ch </w:t>
      </w:r>
      <w:r w:rsidR="00234279" w:rsidRPr="00234279">
        <w:rPr>
          <w:rFonts w:ascii="Times New Roman" w:hAnsi="Times New Roman"/>
          <w:color w:val="000000"/>
          <w:sz w:val="22"/>
          <w:szCs w:val="22"/>
          <w:u w:color="000000"/>
        </w:rPr>
        <w:t>frází, které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se mi pot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v Mal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ze hodili. </w:t>
      </w:r>
    </w:p>
    <w:p w:rsidR="00125843" w:rsidRPr="00234279" w:rsidRDefault="0012584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</w:p>
    <w:p w:rsidR="00125843" w:rsidRPr="00234279" w:rsidRDefault="004D2CDD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  <w:u w:color="000000"/>
        </w:rPr>
      </w:pP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Mysl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m si,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 jsem se na 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to st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i dost </w:t>
      </w:r>
      <w:r w:rsidR="00234279" w:rsidRPr="00234279">
        <w:rPr>
          <w:rFonts w:ascii="Times New Roman" w:hAnsi="Times New Roman"/>
          <w:color w:val="000000"/>
          <w:sz w:val="22"/>
          <w:szCs w:val="22"/>
          <w:u w:color="000000"/>
        </w:rPr>
        <w:t>naučila, jak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ž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 uv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í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m, odnesla jsem si spoustu zku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enost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í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jak 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ž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ch dobr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ch tak i t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ch zl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ch. Jsem </w:t>
      </w:r>
      <w:r w:rsidR="00234279" w:rsidRPr="00234279">
        <w:rPr>
          <w:rFonts w:ascii="Times New Roman" w:hAnsi="Times New Roman"/>
          <w:color w:val="000000"/>
          <w:sz w:val="22"/>
          <w:szCs w:val="22"/>
          <w:u w:color="000000"/>
        </w:rPr>
        <w:t>ráda, že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jsem si 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co takov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ho mohla vyzkou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et,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e jsem poznala jin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ý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zp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ů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sob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ivota a jinou kulturu. Nakonec jsem byla 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da i za pr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á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ci</w:t>
      </w:r>
      <w:r w:rsidR="00234279">
        <w:rPr>
          <w:rFonts w:ascii="Times New Roman" w:hAnsi="Times New Roman"/>
          <w:color w:val="000000"/>
          <w:sz w:val="22"/>
          <w:szCs w:val="22"/>
          <w:u w:color="000000"/>
        </w:rPr>
        <w:t>,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 kterou jsem d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ostala, nau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ila jsem se nov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ý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m v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ě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cem kter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é 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jsou u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ž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ite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č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n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>é</w:t>
      </w:r>
      <w:r w:rsidRPr="00234279">
        <w:rPr>
          <w:rFonts w:ascii="Times New Roman" w:hAnsi="Times New Roman"/>
          <w:color w:val="000000"/>
          <w:sz w:val="22"/>
          <w:szCs w:val="22"/>
          <w:u w:color="000000"/>
        </w:rPr>
        <w:t xml:space="preserve">. </w:t>
      </w:r>
    </w:p>
    <w:p w:rsidR="00125843" w:rsidRPr="00234279" w:rsidRDefault="00125843">
      <w:pPr>
        <w:pStyle w:val="TextA"/>
      </w:pPr>
    </w:p>
    <w:p w:rsidR="00125843" w:rsidRPr="00234279" w:rsidRDefault="00125843">
      <w:pPr>
        <w:pStyle w:val="TextA"/>
      </w:pPr>
      <w:bookmarkStart w:id="0" w:name="_GoBack"/>
      <w:bookmarkEnd w:id="0"/>
    </w:p>
    <w:p w:rsidR="00125843" w:rsidRPr="00234279" w:rsidRDefault="00125843">
      <w:pPr>
        <w:pStyle w:val="TextA"/>
      </w:pPr>
    </w:p>
    <w:p w:rsidR="00125843" w:rsidRPr="00234279" w:rsidRDefault="00125843">
      <w:pPr>
        <w:pStyle w:val="TextA"/>
      </w:pPr>
    </w:p>
    <w:sectPr w:rsidR="00125843" w:rsidRPr="00234279">
      <w:headerReference w:type="default" r:id="rId10"/>
      <w:footerReference w:type="default" r:id="rId11"/>
      <w:pgSz w:w="11900" w:h="16840"/>
      <w:pgMar w:top="1440" w:right="1440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CDD" w:rsidRDefault="004D2CDD">
      <w:r>
        <w:separator/>
      </w:r>
    </w:p>
  </w:endnote>
  <w:endnote w:type="continuationSeparator" w:id="0">
    <w:p w:rsidR="004D2CDD" w:rsidRDefault="004D2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">
    <w:altName w:val="Times New Roman"/>
    <w:charset w:val="00"/>
    <w:family w:val="roman"/>
    <w:pitch w:val="default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843" w:rsidRDefault="004D2CDD">
    <w:pPr>
      <w:pStyle w:val="Zhlavazpat"/>
      <w:tabs>
        <w:tab w:val="clear" w:pos="9020"/>
        <w:tab w:val="right" w:pos="90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CDD" w:rsidRDefault="004D2CDD">
      <w:r>
        <w:separator/>
      </w:r>
    </w:p>
  </w:footnote>
  <w:footnote w:type="continuationSeparator" w:id="0">
    <w:p w:rsidR="004D2CDD" w:rsidRDefault="004D2C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843" w:rsidRDefault="00125843">
    <w:pPr>
      <w:pStyle w:val="Zhlavazpa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843"/>
    <w:rsid w:val="00125843"/>
    <w:rsid w:val="00234279"/>
    <w:rsid w:val="004D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348915-6ADF-4643-82B2-6C9646082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keepNext/>
      <w:tabs>
        <w:tab w:val="right" w:pos="9020"/>
      </w:tabs>
    </w:pPr>
    <w:rPr>
      <w:rFonts w:ascii="Baskerville" w:hAnsi="Baskerville" w:cs="Arial Unicode MS"/>
      <w:cap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Zdroj">
    <w:name w:val="Zdroj"/>
    <w:pPr>
      <w:spacing w:line="312" w:lineRule="auto"/>
      <w:outlineLvl w:val="0"/>
    </w:pPr>
    <w:rPr>
      <w:rFonts w:ascii="Baskerville" w:hAnsi="Baskerville" w:cs="Arial Unicode MS"/>
      <w:color w:val="000000"/>
      <w:sz w:val="26"/>
      <w:szCs w:val="2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odtitul">
    <w:name w:val="Subtitle"/>
    <w:pPr>
      <w:jc w:val="center"/>
    </w:pPr>
    <w:rPr>
      <w:rFonts w:ascii="Baskerville" w:hAnsi="Baskerville" w:cs="Arial Unicode MS"/>
      <w:color w:val="DC5922"/>
      <w:spacing w:val="6"/>
      <w:sz w:val="64"/>
      <w:szCs w:val="64"/>
      <w:u w:color="DC5922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Vchoz">
    <w:name w:val="Výchozí"/>
    <w:pPr>
      <w:spacing w:after="80" w:line="288" w:lineRule="auto"/>
    </w:pPr>
    <w:rPr>
      <w:rFonts w:ascii="Baskerville" w:eastAsia="Baskerville" w:hAnsi="Baskerville" w:cs="Baskerville"/>
      <w:color w:val="444444"/>
      <w:sz w:val="24"/>
      <w:szCs w:val="24"/>
      <w:u w:color="444444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extA">
    <w:name w:val="Text A"/>
    <w:pPr>
      <w:spacing w:line="360" w:lineRule="auto"/>
      <w:ind w:firstLine="540"/>
    </w:pPr>
    <w:rPr>
      <w:rFonts w:ascii="Baskerville" w:eastAsia="Baskerville" w:hAnsi="Baskerville" w:cs="Baskervill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04_Essay">
  <a:themeElements>
    <a:clrScheme name="04_Essay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Essay">
      <a:majorFont>
        <a:latin typeface="Helvetica Neue"/>
        <a:ea typeface="Helvetica Neue"/>
        <a:cs typeface="Helvetica Neue"/>
      </a:majorFont>
      <a:minorFont>
        <a:latin typeface="Baskerville"/>
        <a:ea typeface="Baskerville"/>
        <a:cs typeface="Baskerville"/>
      </a:minorFont>
    </a:fontScheme>
    <a:fmtScheme name="04_Essa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Baskerville SemiBold"/>
            <a:ea typeface="Baskerville SemiBold"/>
            <a:cs typeface="Baskerville SemiBold"/>
            <a:sym typeface="Baskerville Semi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Baskerville SemiBold"/>
            <a:ea typeface="Baskerville SemiBold"/>
            <a:cs typeface="Baskerville SemiBold"/>
            <a:sym typeface="Baskerville Semi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527</Words>
  <Characters>3111</Characters>
  <Application>Microsoft Office Word</Application>
  <DocSecurity>0</DocSecurity>
  <Lines>25</Lines>
  <Paragraphs>7</Paragraphs>
  <ScaleCrop>false</ScaleCrop>
  <Company/>
  <LinksUpToDate>false</LinksUpToDate>
  <CharactersWithSpaces>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 Málková</cp:lastModifiedBy>
  <cp:revision>2</cp:revision>
  <dcterms:created xsi:type="dcterms:W3CDTF">2021-07-22T20:54:00Z</dcterms:created>
  <dcterms:modified xsi:type="dcterms:W3CDTF">2021-07-22T21:00:00Z</dcterms:modified>
</cp:coreProperties>
</file>