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43675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5FFCEAE8" w14:textId="487427C7" w:rsidR="00143B62" w:rsidRDefault="00EE761A" w:rsidP="00143B62">
      <w:pPr>
        <w:pStyle w:val="Normlnweb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Natálie Dubská, Spar, Irsko</w:t>
      </w:r>
      <w:r w:rsidR="00530692">
        <w:rPr>
          <w:b/>
          <w:color w:val="000000"/>
          <w:sz w:val="28"/>
          <w:szCs w:val="28"/>
        </w:rPr>
        <w:t xml:space="preserve"> </w:t>
      </w:r>
      <w:r w:rsidR="00594564">
        <w:rPr>
          <w:b/>
          <w:color w:val="000000"/>
          <w:sz w:val="28"/>
          <w:szCs w:val="28"/>
        </w:rPr>
        <w:t>–</w:t>
      </w:r>
      <w:r w:rsidR="00530692">
        <w:rPr>
          <w:b/>
          <w:color w:val="000000"/>
          <w:sz w:val="28"/>
          <w:szCs w:val="28"/>
        </w:rPr>
        <w:t xml:space="preserve"> Dublin</w:t>
      </w:r>
    </w:p>
    <w:p w14:paraId="4EF9B666" w14:textId="4D622664" w:rsidR="00594564" w:rsidRDefault="00594564" w:rsidP="00143B62">
      <w:pPr>
        <w:pStyle w:val="Normlnweb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14:paraId="58DF682C" w14:textId="4B909D83" w:rsidR="00AE6B0D" w:rsidRPr="00DB4D19" w:rsidRDefault="00C56B17" w:rsidP="00594564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DB4D19">
        <w:rPr>
          <w:color w:val="000000"/>
        </w:rPr>
        <w:t xml:space="preserve">Na stáži jsem byla v Irsku ve městě Dublin. V Irsku jsem </w:t>
      </w:r>
      <w:r w:rsidR="00AE6B0D" w:rsidRPr="00DB4D19">
        <w:rPr>
          <w:color w:val="000000"/>
        </w:rPr>
        <w:t xml:space="preserve">byla 4 týdny. </w:t>
      </w:r>
    </w:p>
    <w:p w14:paraId="594BF3E0" w14:textId="4C81BB25" w:rsidR="00F90B0D" w:rsidRPr="00DB4D19" w:rsidRDefault="00FB6EA2" w:rsidP="00594564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DB4D19">
        <w:rPr>
          <w:color w:val="000000"/>
        </w:rPr>
        <w:t>T</w:t>
      </w:r>
      <w:r w:rsidR="00F90B0D" w:rsidRPr="00DB4D19">
        <w:rPr>
          <w:color w:val="000000"/>
        </w:rPr>
        <w:t>u</w:t>
      </w:r>
      <w:r w:rsidRPr="00DB4D19">
        <w:rPr>
          <w:color w:val="000000"/>
        </w:rPr>
        <w:t xml:space="preserve">hle příležitost jsem dostala </w:t>
      </w:r>
      <w:r w:rsidR="00F90B0D" w:rsidRPr="00DB4D19">
        <w:rPr>
          <w:color w:val="000000"/>
        </w:rPr>
        <w:t>díky škole Obchodní akademie</w:t>
      </w:r>
      <w:r w:rsidR="00594564" w:rsidRPr="00DB4D19">
        <w:rPr>
          <w:color w:val="000000"/>
        </w:rPr>
        <w:t xml:space="preserve"> Praha</w:t>
      </w:r>
      <w:r w:rsidR="00F90B0D" w:rsidRPr="00DB4D19">
        <w:rPr>
          <w:color w:val="000000"/>
        </w:rPr>
        <w:t xml:space="preserve"> a </w:t>
      </w:r>
      <w:r w:rsidR="00594564" w:rsidRPr="00DB4D19">
        <w:rPr>
          <w:color w:val="000000"/>
        </w:rPr>
        <w:t xml:space="preserve">programu </w:t>
      </w:r>
      <w:r w:rsidR="00F90B0D" w:rsidRPr="00DB4D19">
        <w:rPr>
          <w:color w:val="000000"/>
        </w:rPr>
        <w:t xml:space="preserve">Erasmus+. </w:t>
      </w:r>
    </w:p>
    <w:p w14:paraId="67462449" w14:textId="6F5F973A" w:rsidR="00594564" w:rsidRPr="00DB4D19" w:rsidRDefault="00DB4D19" w:rsidP="00594564">
      <w:pPr>
        <w:pStyle w:val="Normlnweb"/>
        <w:spacing w:before="0" w:beforeAutospacing="0" w:after="120" w:afterAutospacing="0" w:line="276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5BBD4D2" wp14:editId="53564E49">
            <wp:simplePos x="0" y="0"/>
            <wp:positionH relativeFrom="margin">
              <wp:posOffset>-409575</wp:posOffset>
            </wp:positionH>
            <wp:positionV relativeFrom="margin">
              <wp:posOffset>1965960</wp:posOffset>
            </wp:positionV>
            <wp:extent cx="3274695" cy="2455545"/>
            <wp:effectExtent l="0" t="9525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69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98" w:rsidRPr="00DB4D19">
        <w:rPr>
          <w:color w:val="000000"/>
        </w:rPr>
        <w:t xml:space="preserve">V Dublinu jsem pracovala v obchodě </w:t>
      </w:r>
      <w:r w:rsidR="009A74FC" w:rsidRPr="00DB4D19">
        <w:rPr>
          <w:color w:val="000000"/>
        </w:rPr>
        <w:t xml:space="preserve">Spar. </w:t>
      </w:r>
      <w:r w:rsidR="000A25D4" w:rsidRPr="00DB4D19">
        <w:rPr>
          <w:color w:val="000000"/>
        </w:rPr>
        <w:t>Spar je</w:t>
      </w:r>
      <w:r w:rsidR="00897D5B" w:rsidRPr="00DB4D19">
        <w:rPr>
          <w:color w:val="000000"/>
        </w:rPr>
        <w:t xml:space="preserve"> to</w:t>
      </w:r>
      <w:r w:rsidR="000A25D4" w:rsidRPr="00DB4D19">
        <w:rPr>
          <w:color w:val="000000"/>
        </w:rPr>
        <w:t xml:space="preserve"> maloobchodní řetězec.</w:t>
      </w:r>
      <w:r w:rsidR="00594564" w:rsidRPr="00DB4D19">
        <w:rPr>
          <w:color w:val="000000"/>
        </w:rPr>
        <w:t xml:space="preserve"> </w:t>
      </w:r>
      <w:r w:rsidR="00AB582E" w:rsidRPr="00DB4D19">
        <w:rPr>
          <w:color w:val="000000"/>
        </w:rPr>
        <w:t xml:space="preserve">Ve </w:t>
      </w:r>
      <w:r w:rsidR="00B34716" w:rsidRPr="00DB4D19">
        <w:rPr>
          <w:color w:val="000000"/>
        </w:rPr>
        <w:t xml:space="preserve">Sparu </w:t>
      </w:r>
      <w:r w:rsidR="003600A9" w:rsidRPr="00DB4D19">
        <w:rPr>
          <w:color w:val="000000"/>
        </w:rPr>
        <w:t>nabízejí potraviny a drogerii.</w:t>
      </w:r>
      <w:r w:rsidR="00B34716" w:rsidRPr="00DB4D19">
        <w:rPr>
          <w:color w:val="000000"/>
        </w:rPr>
        <w:t xml:space="preserve"> Pracuje tam okolo 10 lidí. Vždy dva</w:t>
      </w:r>
      <w:r w:rsidR="00C93AAC" w:rsidRPr="00DB4D19">
        <w:rPr>
          <w:color w:val="000000"/>
        </w:rPr>
        <w:t xml:space="preserve"> lidi</w:t>
      </w:r>
      <w:r w:rsidR="00B34716" w:rsidRPr="00DB4D19">
        <w:rPr>
          <w:color w:val="000000"/>
        </w:rPr>
        <w:t xml:space="preserve"> jsou v</w:t>
      </w:r>
      <w:r w:rsidR="00C93AAC" w:rsidRPr="00DB4D19">
        <w:rPr>
          <w:color w:val="000000"/>
        </w:rPr>
        <w:t> </w:t>
      </w:r>
      <w:r w:rsidR="00594564" w:rsidRPr="00DB4D19">
        <w:rPr>
          <w:color w:val="000000"/>
        </w:rPr>
        <w:t>deli a 2 na</w:t>
      </w:r>
      <w:r w:rsidR="00B34716" w:rsidRPr="00DB4D19">
        <w:rPr>
          <w:color w:val="000000"/>
        </w:rPr>
        <w:t xml:space="preserve"> pokladně</w:t>
      </w:r>
      <w:r w:rsidR="00C93AAC" w:rsidRPr="00DB4D19">
        <w:rPr>
          <w:color w:val="000000"/>
        </w:rPr>
        <w:t xml:space="preserve">. Zbytek lidi třeba </w:t>
      </w:r>
      <w:r w:rsidR="00594564" w:rsidRPr="00DB4D19">
        <w:rPr>
          <w:color w:val="000000"/>
        </w:rPr>
        <w:t>vyndává</w:t>
      </w:r>
      <w:r w:rsidR="00C93AAC" w:rsidRPr="00DB4D19">
        <w:rPr>
          <w:color w:val="000000"/>
        </w:rPr>
        <w:t xml:space="preserve"> </w:t>
      </w:r>
      <w:r w:rsidR="00594564" w:rsidRPr="00DB4D19">
        <w:rPr>
          <w:color w:val="000000"/>
        </w:rPr>
        <w:t>zboží a hlídá</w:t>
      </w:r>
      <w:r w:rsidR="00C93AAC" w:rsidRPr="00DB4D19">
        <w:rPr>
          <w:color w:val="000000"/>
        </w:rPr>
        <w:t xml:space="preserve"> prostor. </w:t>
      </w:r>
      <w:r w:rsidR="0026137C" w:rsidRPr="00DB4D19">
        <w:rPr>
          <w:bCs/>
        </w:rPr>
        <w:t>V obchodě Spar jsem pracovala na kase. Naučila jsem se cashback, vracet l</w:t>
      </w:r>
      <w:r w:rsidR="00594564" w:rsidRPr="00DB4D19">
        <w:rPr>
          <w:bCs/>
        </w:rPr>
        <w:t>idem peníze a nabíjet kredity na</w:t>
      </w:r>
      <w:r w:rsidR="0026137C" w:rsidRPr="00DB4D19">
        <w:rPr>
          <w:bCs/>
        </w:rPr>
        <w:t xml:space="preserve"> Leap card </w:t>
      </w:r>
      <w:r w:rsidR="00594564" w:rsidRPr="00DB4D19">
        <w:rPr>
          <w:bCs/>
        </w:rPr>
        <w:t xml:space="preserve">(místní lítačka) </w:t>
      </w:r>
      <w:r w:rsidR="0026137C" w:rsidRPr="00DB4D19">
        <w:rPr>
          <w:bCs/>
        </w:rPr>
        <w:t xml:space="preserve">nebo na mobil kredit volání. </w:t>
      </w:r>
      <w:r w:rsidR="00594564" w:rsidRPr="00DB4D19">
        <w:rPr>
          <w:bCs/>
        </w:rPr>
        <w:t>Dále jsem pracovala v Deli. Celkově jsem se seznámila s provozem prodejny a s pracemi, které jsou pro zajištění prodejny třeba dělat.</w:t>
      </w:r>
    </w:p>
    <w:p w14:paraId="43E05CEA" w14:textId="0DC737A7" w:rsidR="0026137C" w:rsidRPr="00DB4D19" w:rsidRDefault="00223204" w:rsidP="00594564">
      <w:pPr>
        <w:pStyle w:val="Normlnweb"/>
        <w:spacing w:before="0" w:beforeAutospacing="0" w:after="120" w:afterAutospacing="0" w:line="276" w:lineRule="auto"/>
        <w:rPr>
          <w:bCs/>
        </w:rPr>
      </w:pPr>
      <w:r w:rsidRPr="00DB4D19">
        <w:rPr>
          <w:bCs/>
        </w:rPr>
        <w:t xml:space="preserve">Ve </w:t>
      </w:r>
      <w:r w:rsidR="00594564" w:rsidRPr="00DB4D19">
        <w:rPr>
          <w:bCs/>
        </w:rPr>
        <w:t>Sp</w:t>
      </w:r>
      <w:r w:rsidRPr="00DB4D19">
        <w:rPr>
          <w:bCs/>
        </w:rPr>
        <w:t>aru bylo příjemné prostředí, rada jsem tam každý den chodila.</w:t>
      </w:r>
    </w:p>
    <w:p w14:paraId="49A5271F" w14:textId="4F6E1F45" w:rsidR="00223204" w:rsidRPr="00DB4D19" w:rsidRDefault="00DB4D19" w:rsidP="00594564">
      <w:pPr>
        <w:spacing w:line="276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2F856A3" wp14:editId="6C886D6A">
            <wp:simplePos x="0" y="0"/>
            <wp:positionH relativeFrom="margin">
              <wp:posOffset>2990850</wp:posOffset>
            </wp:positionH>
            <wp:positionV relativeFrom="margin">
              <wp:posOffset>4893945</wp:posOffset>
            </wp:positionV>
            <wp:extent cx="3112770" cy="2334895"/>
            <wp:effectExtent l="7937" t="0" r="318" b="317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277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1E" w:rsidRPr="00DB4D19">
        <w:rPr>
          <w:bCs/>
        </w:rPr>
        <w:t>Tato praxe mi určitě přinesla zlepšení angličtiny a</w:t>
      </w:r>
      <w:r w:rsidR="00594564" w:rsidRPr="00DB4D19">
        <w:rPr>
          <w:bCs/>
        </w:rPr>
        <w:t xml:space="preserve"> přispěla k lepšímu</w:t>
      </w:r>
      <w:r w:rsidR="00F1551E" w:rsidRPr="00DB4D19">
        <w:rPr>
          <w:bCs/>
        </w:rPr>
        <w:t xml:space="preserve"> porozumění. </w:t>
      </w:r>
      <w:r w:rsidR="00112607" w:rsidRPr="00DB4D19">
        <w:rPr>
          <w:bCs/>
        </w:rPr>
        <w:t xml:space="preserve">Před odjezdem </w:t>
      </w:r>
      <w:r w:rsidR="00594564" w:rsidRPr="00DB4D19">
        <w:rPr>
          <w:bCs/>
        </w:rPr>
        <w:t>navštěvovala</w:t>
      </w:r>
      <w:r w:rsidR="00112607" w:rsidRPr="00DB4D19">
        <w:rPr>
          <w:bCs/>
        </w:rPr>
        <w:t xml:space="preserve"> </w:t>
      </w:r>
      <w:r w:rsidR="00BC738E" w:rsidRPr="00DB4D19">
        <w:rPr>
          <w:bCs/>
        </w:rPr>
        <w:t xml:space="preserve">přípravné kurzy </w:t>
      </w:r>
      <w:r w:rsidR="003D3AB3" w:rsidRPr="00DB4D19">
        <w:rPr>
          <w:bCs/>
        </w:rPr>
        <w:t>angličtiny.</w:t>
      </w:r>
    </w:p>
    <w:p w14:paraId="6FF3A08E" w14:textId="17B8CE08" w:rsidR="00F1551E" w:rsidRPr="00DB4D19" w:rsidRDefault="00F1551E" w:rsidP="00594564">
      <w:pPr>
        <w:spacing w:line="276" w:lineRule="auto"/>
        <w:rPr>
          <w:bCs/>
        </w:rPr>
      </w:pPr>
    </w:p>
    <w:p w14:paraId="2B950396" w14:textId="73590148" w:rsidR="00A51D67" w:rsidRPr="00DB4D19" w:rsidRDefault="00594564" w:rsidP="00594564">
      <w:pPr>
        <w:spacing w:line="276" w:lineRule="auto"/>
        <w:rPr>
          <w:bCs/>
        </w:rPr>
      </w:pPr>
      <w:r w:rsidRPr="00DB4D19">
        <w:rPr>
          <w:bCs/>
        </w:rPr>
        <w:t xml:space="preserve">Bydlela jsem v rodině. </w:t>
      </w:r>
      <w:r w:rsidR="00A51D67" w:rsidRPr="00DB4D19">
        <w:rPr>
          <w:bCs/>
        </w:rPr>
        <w:t>Hostitelka byla milá, pořad se</w:t>
      </w:r>
      <w:r w:rsidRPr="00DB4D19">
        <w:rPr>
          <w:bCs/>
        </w:rPr>
        <w:t xml:space="preserve"> </w:t>
      </w:r>
      <w:r w:rsidR="00A51D67" w:rsidRPr="00DB4D19">
        <w:rPr>
          <w:bCs/>
        </w:rPr>
        <w:t>mnou komunikovala, dobře vařila, každý den mi prala.</w:t>
      </w:r>
    </w:p>
    <w:p w14:paraId="05956754" w14:textId="32E3BE61" w:rsidR="00605D61" w:rsidRPr="00DB4D19" w:rsidRDefault="00605D61" w:rsidP="00594564">
      <w:pPr>
        <w:spacing w:line="276" w:lineRule="auto"/>
        <w:rPr>
          <w:bCs/>
        </w:rPr>
      </w:pPr>
      <w:r w:rsidRPr="00DB4D19">
        <w:rPr>
          <w:bCs/>
        </w:rPr>
        <w:t>Také mi dala par tipů na výlety po Du</w:t>
      </w:r>
      <w:r w:rsidR="00594564" w:rsidRPr="00DB4D19">
        <w:rPr>
          <w:bCs/>
        </w:rPr>
        <w:t>blinu. Byla jsem v HOWTH, zoo, Trinity C</w:t>
      </w:r>
      <w:r w:rsidRPr="00DB4D19">
        <w:rPr>
          <w:bCs/>
        </w:rPr>
        <w:t xml:space="preserve">ollege, </w:t>
      </w:r>
      <w:r w:rsidR="00594564" w:rsidRPr="00DB4D19">
        <w:rPr>
          <w:bCs/>
        </w:rPr>
        <w:t>F</w:t>
      </w:r>
      <w:r w:rsidR="00700B10" w:rsidRPr="00DB4D19">
        <w:rPr>
          <w:bCs/>
        </w:rPr>
        <w:t>enix park, Mahadile castle.</w:t>
      </w:r>
      <w:r w:rsidR="0034660F" w:rsidRPr="00DB4D19">
        <w:rPr>
          <w:bCs/>
        </w:rPr>
        <w:t xml:space="preserve"> Po každé, když jsem jela někam na výlet nebo do práce tak jsem využívala </w:t>
      </w:r>
      <w:r w:rsidR="00DB4D19">
        <w:rPr>
          <w:bCs/>
        </w:rPr>
        <w:t>MHD</w:t>
      </w:r>
      <w:r w:rsidR="0034660F" w:rsidRPr="00DB4D19">
        <w:rPr>
          <w:bCs/>
        </w:rPr>
        <w:t xml:space="preserve">, kterou jsem měla </w:t>
      </w:r>
      <w:r w:rsidR="00594564" w:rsidRPr="00DB4D19">
        <w:rPr>
          <w:bCs/>
        </w:rPr>
        <w:t xml:space="preserve">placenou </w:t>
      </w:r>
      <w:r w:rsidR="00D01FB1" w:rsidRPr="00DB4D19">
        <w:rPr>
          <w:bCs/>
        </w:rPr>
        <w:t>z</w:t>
      </w:r>
      <w:r w:rsidR="00402590" w:rsidRPr="00DB4D19">
        <w:rPr>
          <w:bCs/>
        </w:rPr>
        <w:t> </w:t>
      </w:r>
      <w:r w:rsidR="00D01FB1" w:rsidRPr="00DB4D19">
        <w:rPr>
          <w:bCs/>
        </w:rPr>
        <w:t>grantu</w:t>
      </w:r>
      <w:r w:rsidR="00402590" w:rsidRPr="00DB4D19">
        <w:rPr>
          <w:bCs/>
        </w:rPr>
        <w:t>. Hrazeno z grantu jsem měla také ubytování, snídaně, večeři, letenky</w:t>
      </w:r>
      <w:r w:rsidR="00545255" w:rsidRPr="00DB4D19">
        <w:rPr>
          <w:bCs/>
        </w:rPr>
        <w:t xml:space="preserve"> a kapesné. </w:t>
      </w:r>
    </w:p>
    <w:p w14:paraId="35ECC4B8" w14:textId="0BF3CF60" w:rsidR="002C6078" w:rsidRPr="00DB4D19" w:rsidRDefault="002C6078" w:rsidP="00594564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DB4D19">
        <w:rPr>
          <w:color w:val="000000"/>
        </w:rPr>
        <w:t>Měsíční stáž v Dublinu byla krásná</w:t>
      </w:r>
      <w:r w:rsidR="00594564" w:rsidRPr="00DB4D19">
        <w:rPr>
          <w:color w:val="000000"/>
        </w:rPr>
        <w:t>. Získala jsem praxi, na</w:t>
      </w:r>
      <w:r w:rsidRPr="00DB4D19">
        <w:rPr>
          <w:color w:val="000000"/>
        </w:rPr>
        <w:t xml:space="preserve">vštívila jsem mnoho míst, poznala </w:t>
      </w:r>
      <w:r w:rsidR="00594564" w:rsidRPr="00DB4D19">
        <w:rPr>
          <w:color w:val="000000"/>
        </w:rPr>
        <w:t>kulturu, a jak</w:t>
      </w:r>
      <w:r w:rsidRPr="00DB4D19">
        <w:rPr>
          <w:color w:val="000000"/>
        </w:rPr>
        <w:t xml:space="preserve"> to všechno </w:t>
      </w:r>
      <w:r w:rsidR="00594564" w:rsidRPr="00DB4D19">
        <w:rPr>
          <w:color w:val="000000"/>
        </w:rPr>
        <w:t>chodí</w:t>
      </w:r>
      <w:r w:rsidRPr="00DB4D19">
        <w:rPr>
          <w:color w:val="000000"/>
        </w:rPr>
        <w:t xml:space="preserve"> v Dublinu. Určitě to byla zkouška života, protože jsem byla všude sama</w:t>
      </w:r>
      <w:r w:rsidR="00594564" w:rsidRPr="00DB4D19">
        <w:rPr>
          <w:color w:val="000000"/>
        </w:rPr>
        <w:t>. Mu</w:t>
      </w:r>
      <w:r w:rsidRPr="00DB4D19">
        <w:rPr>
          <w:color w:val="000000"/>
        </w:rPr>
        <w:t>sela</w:t>
      </w:r>
      <w:r w:rsidR="00594564" w:rsidRPr="00DB4D19">
        <w:rPr>
          <w:color w:val="000000"/>
        </w:rPr>
        <w:t xml:space="preserve"> jsem</w:t>
      </w:r>
      <w:r w:rsidRPr="00DB4D19">
        <w:rPr>
          <w:color w:val="000000"/>
        </w:rPr>
        <w:t xml:space="preserve"> být zodpovědná</w:t>
      </w:r>
      <w:r w:rsidR="001104DB" w:rsidRPr="00DB4D19">
        <w:rPr>
          <w:color w:val="000000"/>
        </w:rPr>
        <w:t xml:space="preserve"> sama za sebe</w:t>
      </w:r>
      <w:r w:rsidR="00E435EE" w:rsidRPr="00DB4D19">
        <w:rPr>
          <w:color w:val="000000"/>
        </w:rPr>
        <w:t xml:space="preserve">. </w:t>
      </w:r>
    </w:p>
    <w:p w14:paraId="707CA944" w14:textId="2C497DA6" w:rsidR="00E435EE" w:rsidRPr="00DB4D19" w:rsidRDefault="00E435EE" w:rsidP="00594564">
      <w:pPr>
        <w:pStyle w:val="Normlnweb"/>
        <w:spacing w:before="0" w:beforeAutospacing="0" w:after="120" w:afterAutospacing="0" w:line="276" w:lineRule="auto"/>
        <w:rPr>
          <w:color w:val="000000"/>
        </w:rPr>
      </w:pPr>
      <w:r w:rsidRPr="00DB4D19">
        <w:rPr>
          <w:color w:val="000000"/>
        </w:rPr>
        <w:t xml:space="preserve">Určitě bych </w:t>
      </w:r>
      <w:r w:rsidR="00594564" w:rsidRPr="00DB4D19">
        <w:rPr>
          <w:color w:val="000000"/>
        </w:rPr>
        <w:t xml:space="preserve">každému </w:t>
      </w:r>
      <w:r w:rsidRPr="00DB4D19">
        <w:rPr>
          <w:color w:val="000000"/>
        </w:rPr>
        <w:t xml:space="preserve">doporučila si to vyzkoušet. </w:t>
      </w:r>
    </w:p>
    <w:p w14:paraId="59AFD25B" w14:textId="43BD4789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sectPr w:rsidR="00A5386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231DF" w14:textId="77777777" w:rsidR="00765FCA" w:rsidRDefault="00765FCA" w:rsidP="00E10E84">
      <w:r>
        <w:separator/>
      </w:r>
    </w:p>
  </w:endnote>
  <w:endnote w:type="continuationSeparator" w:id="0">
    <w:p w14:paraId="345E3F44" w14:textId="77777777" w:rsidR="00765FCA" w:rsidRDefault="00765FCA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EB021" w14:textId="77777777" w:rsidR="00765FCA" w:rsidRDefault="00765FCA" w:rsidP="00E10E84">
      <w:r>
        <w:separator/>
      </w:r>
    </w:p>
  </w:footnote>
  <w:footnote w:type="continuationSeparator" w:id="0">
    <w:p w14:paraId="2CDF1188" w14:textId="77777777" w:rsidR="00765FCA" w:rsidRDefault="00765FCA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E2D58" w14:textId="5268B852" w:rsidR="00594564" w:rsidRDefault="00594564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73FB8E" wp14:editId="672C76D4">
          <wp:simplePos x="0" y="0"/>
          <wp:positionH relativeFrom="column">
            <wp:posOffset>3737113</wp:posOffset>
          </wp:positionH>
          <wp:positionV relativeFrom="paragraph">
            <wp:posOffset>-159965</wp:posOffset>
          </wp:positionV>
          <wp:extent cx="2296795" cy="50736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83613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C5"/>
    <w:rsid w:val="000A25D4"/>
    <w:rsid w:val="000B4DFA"/>
    <w:rsid w:val="001104DB"/>
    <w:rsid w:val="00112607"/>
    <w:rsid w:val="00143B62"/>
    <w:rsid w:val="00175F02"/>
    <w:rsid w:val="00223204"/>
    <w:rsid w:val="00236968"/>
    <w:rsid w:val="00247762"/>
    <w:rsid w:val="0026137C"/>
    <w:rsid w:val="00261E83"/>
    <w:rsid w:val="002A26B2"/>
    <w:rsid w:val="002C6078"/>
    <w:rsid w:val="002D16CE"/>
    <w:rsid w:val="00310BD1"/>
    <w:rsid w:val="0034660F"/>
    <w:rsid w:val="00350ACF"/>
    <w:rsid w:val="003600A9"/>
    <w:rsid w:val="00374FE8"/>
    <w:rsid w:val="003D3AB3"/>
    <w:rsid w:val="00402590"/>
    <w:rsid w:val="00436959"/>
    <w:rsid w:val="004851C6"/>
    <w:rsid w:val="004A63B6"/>
    <w:rsid w:val="005009B1"/>
    <w:rsid w:val="00530692"/>
    <w:rsid w:val="00545255"/>
    <w:rsid w:val="00594564"/>
    <w:rsid w:val="005C5255"/>
    <w:rsid w:val="00605D61"/>
    <w:rsid w:val="00655999"/>
    <w:rsid w:val="006645FE"/>
    <w:rsid w:val="006A6A21"/>
    <w:rsid w:val="00700B10"/>
    <w:rsid w:val="0072473B"/>
    <w:rsid w:val="00726597"/>
    <w:rsid w:val="00765FCA"/>
    <w:rsid w:val="0078216F"/>
    <w:rsid w:val="00821B28"/>
    <w:rsid w:val="008277B8"/>
    <w:rsid w:val="00866906"/>
    <w:rsid w:val="008844E2"/>
    <w:rsid w:val="00897754"/>
    <w:rsid w:val="00897D5B"/>
    <w:rsid w:val="008A7373"/>
    <w:rsid w:val="008B0350"/>
    <w:rsid w:val="008B3973"/>
    <w:rsid w:val="00900198"/>
    <w:rsid w:val="00905C2A"/>
    <w:rsid w:val="009138DE"/>
    <w:rsid w:val="00932B71"/>
    <w:rsid w:val="00977A8D"/>
    <w:rsid w:val="00981EFC"/>
    <w:rsid w:val="009A74FC"/>
    <w:rsid w:val="00A108F2"/>
    <w:rsid w:val="00A150E5"/>
    <w:rsid w:val="00A51D67"/>
    <w:rsid w:val="00A53865"/>
    <w:rsid w:val="00A95EC2"/>
    <w:rsid w:val="00AB582E"/>
    <w:rsid w:val="00AC2CB7"/>
    <w:rsid w:val="00AE6B0D"/>
    <w:rsid w:val="00AF5635"/>
    <w:rsid w:val="00AF6B00"/>
    <w:rsid w:val="00B21EC7"/>
    <w:rsid w:val="00B34716"/>
    <w:rsid w:val="00B64D18"/>
    <w:rsid w:val="00B90AF4"/>
    <w:rsid w:val="00BC738E"/>
    <w:rsid w:val="00BF0734"/>
    <w:rsid w:val="00C00875"/>
    <w:rsid w:val="00C23FB4"/>
    <w:rsid w:val="00C56B17"/>
    <w:rsid w:val="00C87A39"/>
    <w:rsid w:val="00C93AAC"/>
    <w:rsid w:val="00C949C5"/>
    <w:rsid w:val="00CA2F71"/>
    <w:rsid w:val="00D01911"/>
    <w:rsid w:val="00D01FB1"/>
    <w:rsid w:val="00D5200B"/>
    <w:rsid w:val="00D707D9"/>
    <w:rsid w:val="00DB4D19"/>
    <w:rsid w:val="00DB692E"/>
    <w:rsid w:val="00DC010B"/>
    <w:rsid w:val="00DD76AF"/>
    <w:rsid w:val="00DE47DE"/>
    <w:rsid w:val="00E0747D"/>
    <w:rsid w:val="00E10E84"/>
    <w:rsid w:val="00E26A8B"/>
    <w:rsid w:val="00E37881"/>
    <w:rsid w:val="00E435EE"/>
    <w:rsid w:val="00E54FB6"/>
    <w:rsid w:val="00EB4507"/>
    <w:rsid w:val="00EE761A"/>
    <w:rsid w:val="00F1551E"/>
    <w:rsid w:val="00F90B0D"/>
    <w:rsid w:val="00FB6EA2"/>
    <w:rsid w:val="00FD2BEB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DFD135"/>
  <w15:chartTrackingRefBased/>
  <w15:docId w15:val="{D21CB1B0-E989-F84C-8418-303B42EE1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267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1636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4</cp:revision>
  <dcterms:created xsi:type="dcterms:W3CDTF">2022-06-20T08:04:00Z</dcterms:created>
  <dcterms:modified xsi:type="dcterms:W3CDTF">2022-10-13T14:06:00Z</dcterms:modified>
</cp:coreProperties>
</file>