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4F009" w14:textId="77777777" w:rsidR="00C949C5" w:rsidRDefault="00346130">
      <w:r>
        <w:rPr>
          <w:noProof/>
        </w:rPr>
        <w:drawing>
          <wp:anchor distT="0" distB="0" distL="114300" distR="114300" simplePos="0" relativeHeight="251657728" behindDoc="0" locked="0" layoutInCell="1" allowOverlap="1" wp14:anchorId="31162806" wp14:editId="3A0A38CF">
            <wp:simplePos x="0" y="0"/>
            <wp:positionH relativeFrom="column">
              <wp:posOffset>4032885</wp:posOffset>
            </wp:positionH>
            <wp:positionV relativeFrom="paragraph">
              <wp:posOffset>-517525</wp:posOffset>
            </wp:positionV>
            <wp:extent cx="2296795" cy="507365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/>
                    </pic:cNvPicPr>
                  </pic:nvPicPr>
                  <pic:blipFill>
                    <a:blip r:embed="rId7" r:link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679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9B93BEB" w14:textId="77777777" w:rsidR="00A53865" w:rsidRDefault="00A53865" w:rsidP="00C949C5">
      <w:pPr>
        <w:shd w:val="clear" w:color="auto" w:fill="FFFFFF"/>
        <w:rPr>
          <w:rFonts w:ascii="Helvetica" w:hAnsi="Helvetica" w:cs="Helvetica"/>
          <w:color w:val="333333"/>
          <w:sz w:val="23"/>
          <w:szCs w:val="23"/>
        </w:rPr>
      </w:pPr>
    </w:p>
    <w:p w14:paraId="523C9E7B" w14:textId="77777777" w:rsidR="00D707D9" w:rsidRPr="00866906" w:rsidRDefault="007F1522" w:rsidP="0081714E">
      <w:pPr>
        <w:pStyle w:val="Normlnweb"/>
        <w:spacing w:before="0" w:beforeAutospacing="0" w:after="0" w:afterAutospacing="0" w:line="36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Berenika Kuřinová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r w:rsidR="0081714E">
        <w:rPr>
          <w:b/>
          <w:color w:val="000000"/>
          <w:sz w:val="28"/>
          <w:szCs w:val="28"/>
        </w:rPr>
        <w:t>Spar</w:t>
      </w:r>
      <w:r w:rsidR="00A53865" w:rsidRPr="00866906">
        <w:rPr>
          <w:b/>
          <w:color w:val="000000"/>
          <w:sz w:val="28"/>
          <w:szCs w:val="28"/>
        </w:rPr>
        <w:t xml:space="preserve">, </w:t>
      </w:r>
      <w:r w:rsidR="0081714E">
        <w:rPr>
          <w:b/>
          <w:color w:val="000000"/>
          <w:sz w:val="28"/>
          <w:szCs w:val="28"/>
        </w:rPr>
        <w:t>Irsko</w:t>
      </w:r>
    </w:p>
    <w:p w14:paraId="7A98B51D" w14:textId="77777777" w:rsidR="00143B62" w:rsidRDefault="00143B62" w:rsidP="00143B62">
      <w:pPr>
        <w:pStyle w:val="Normlnweb"/>
        <w:spacing w:before="0" w:beforeAutospacing="0" w:after="0" w:afterAutospacing="0" w:line="360" w:lineRule="auto"/>
        <w:rPr>
          <w:color w:val="000000"/>
          <w:sz w:val="21"/>
          <w:szCs w:val="21"/>
        </w:rPr>
      </w:pPr>
    </w:p>
    <w:p w14:paraId="4F6910F8" w14:textId="77777777" w:rsidR="00A53865" w:rsidRPr="00FE3C61" w:rsidRDefault="00C55E76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 xml:space="preserve">Na stáži jsem byla v Dublinu, což je hlavní město Irska. </w:t>
      </w:r>
      <w:r w:rsidR="002E0D61" w:rsidRPr="00FE3C61">
        <w:rPr>
          <w:color w:val="000000"/>
        </w:rPr>
        <w:t xml:space="preserve">Byla jsem </w:t>
      </w:r>
      <w:r w:rsidR="006D5AA9" w:rsidRPr="00FE3C61">
        <w:rPr>
          <w:color w:val="000000"/>
        </w:rPr>
        <w:t>tam</w:t>
      </w:r>
      <w:r w:rsidR="002E0D61" w:rsidRPr="00FE3C61">
        <w:rPr>
          <w:color w:val="000000"/>
        </w:rPr>
        <w:t xml:space="preserve"> na 4 týdny.</w:t>
      </w:r>
    </w:p>
    <w:p w14:paraId="0CBCE89E" w14:textId="77777777" w:rsidR="00A53865" w:rsidRPr="00FE3C61" w:rsidRDefault="002E0D61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Na stáž jsem se dostala díky Obchodní akademii Praha, na které studuji a díky programu Erasmus+.</w:t>
      </w:r>
    </w:p>
    <w:p w14:paraId="4634A5CD" w14:textId="77777777" w:rsidR="002D16CE" w:rsidRPr="00FE3C61" w:rsidRDefault="00F46D45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353233BE" wp14:editId="61F7D1FE">
            <wp:simplePos x="0" y="0"/>
            <wp:positionH relativeFrom="margin">
              <wp:posOffset>0</wp:posOffset>
            </wp:positionH>
            <wp:positionV relativeFrom="margin">
              <wp:posOffset>1750953</wp:posOffset>
            </wp:positionV>
            <wp:extent cx="1168400" cy="8763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V="1">
                      <a:off x="0" y="0"/>
                      <a:ext cx="11684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E4022" w:rsidRPr="00FE3C61">
        <w:rPr>
          <w:color w:val="000000"/>
        </w:rPr>
        <w:t xml:space="preserve">Pracovala jsem ve </w:t>
      </w:r>
      <w:proofErr w:type="spellStart"/>
      <w:r w:rsidR="00EE4022" w:rsidRPr="00FE3C61">
        <w:rPr>
          <w:color w:val="000000"/>
        </w:rPr>
        <w:t>Sparu</w:t>
      </w:r>
      <w:proofErr w:type="spellEnd"/>
      <w:r w:rsidR="00EE4022" w:rsidRPr="00FE3C61">
        <w:rPr>
          <w:color w:val="000000"/>
        </w:rPr>
        <w:t xml:space="preserve">, což je supermarket, kde se prodávají </w:t>
      </w:r>
      <w:r w:rsidR="00E113C6" w:rsidRPr="00FE3C61">
        <w:rPr>
          <w:color w:val="000000"/>
        </w:rPr>
        <w:t xml:space="preserve">potraviny, domácí </w:t>
      </w:r>
      <w:proofErr w:type="gramStart"/>
      <w:r w:rsidR="00E113C6" w:rsidRPr="00FE3C61">
        <w:rPr>
          <w:color w:val="000000"/>
        </w:rPr>
        <w:t>potřeby</w:t>
      </w:r>
      <w:proofErr w:type="gramEnd"/>
      <w:r w:rsidR="00E113C6" w:rsidRPr="00FE3C61">
        <w:rPr>
          <w:color w:val="000000"/>
        </w:rPr>
        <w:t xml:space="preserve"> a i potřeby pro mazlíčky</w:t>
      </w:r>
      <w:r w:rsidR="00B23CDF" w:rsidRPr="00FE3C61">
        <w:rPr>
          <w:color w:val="000000"/>
        </w:rPr>
        <w:t xml:space="preserve">. V obchodě </w:t>
      </w:r>
      <w:r w:rsidR="00DB5C7F" w:rsidRPr="00FE3C61">
        <w:rPr>
          <w:color w:val="000000"/>
        </w:rPr>
        <w:t xml:space="preserve">se nachází i kávovar a stánek s rychlým občerstvením. </w:t>
      </w:r>
      <w:r w:rsidR="00556B70" w:rsidRPr="00FE3C61">
        <w:rPr>
          <w:color w:val="000000"/>
        </w:rPr>
        <w:t xml:space="preserve">Pohybovala jsem se v kolektivu s asi </w:t>
      </w:r>
      <w:r w:rsidR="006B7D30" w:rsidRPr="00FE3C61">
        <w:rPr>
          <w:color w:val="000000"/>
        </w:rPr>
        <w:t xml:space="preserve">5 lidí, kde každý měl svoji roli, ale každý si pomáhal navzájem, když bylo potřeba. </w:t>
      </w:r>
    </w:p>
    <w:p w14:paraId="6CC99059" w14:textId="77777777" w:rsidR="00AF5635" w:rsidRPr="00FE3C61" w:rsidRDefault="00592B1D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Mojí hlavní pracovní náplní byl</w:t>
      </w:r>
      <w:r w:rsidR="00E7070C" w:rsidRPr="00FE3C61">
        <w:rPr>
          <w:color w:val="000000"/>
        </w:rPr>
        <w:t xml:space="preserve">a práce za kasou, </w:t>
      </w:r>
      <w:r w:rsidR="00B23CDF" w:rsidRPr="00FE3C61">
        <w:rPr>
          <w:color w:val="000000"/>
        </w:rPr>
        <w:t>doplňování zboží ze skladu a rovnání zboží v regálech. K</w:t>
      </w:r>
      <w:r w:rsidR="00AB4986" w:rsidRPr="00FE3C61">
        <w:rPr>
          <w:color w:val="000000"/>
        </w:rPr>
        <w:t>omunikovala jsem se zákazníky</w:t>
      </w:r>
      <w:r w:rsidR="00B43EA4" w:rsidRPr="00FE3C61">
        <w:rPr>
          <w:color w:val="000000"/>
        </w:rPr>
        <w:t xml:space="preserve"> a také jsem pomáhala</w:t>
      </w:r>
      <w:r w:rsidR="00637DC7" w:rsidRPr="00FE3C61">
        <w:rPr>
          <w:color w:val="000000"/>
        </w:rPr>
        <w:t xml:space="preserve">, kde bylo </w:t>
      </w:r>
      <w:r w:rsidR="00B23CDF" w:rsidRPr="00FE3C61">
        <w:rPr>
          <w:color w:val="000000"/>
        </w:rPr>
        <w:t xml:space="preserve">právě </w:t>
      </w:r>
      <w:r w:rsidR="00637DC7" w:rsidRPr="00FE3C61">
        <w:rPr>
          <w:color w:val="000000"/>
        </w:rPr>
        <w:t>potřeba</w:t>
      </w:r>
      <w:r w:rsidR="00B23CDF" w:rsidRPr="00FE3C61">
        <w:rPr>
          <w:color w:val="000000"/>
        </w:rPr>
        <w:t>.</w:t>
      </w:r>
    </w:p>
    <w:p w14:paraId="0BB38F3C" w14:textId="77777777" w:rsidR="008B3973" w:rsidRPr="00FE3C61" w:rsidRDefault="00F46D45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noProof/>
          <w:color w:val="000000"/>
        </w:rPr>
        <w:drawing>
          <wp:anchor distT="0" distB="0" distL="114300" distR="114300" simplePos="0" relativeHeight="251660288" behindDoc="0" locked="0" layoutInCell="1" allowOverlap="1" wp14:anchorId="7B3FF288" wp14:editId="5F4855DF">
            <wp:simplePos x="0" y="0"/>
            <wp:positionH relativeFrom="margin">
              <wp:posOffset>4414691</wp:posOffset>
            </wp:positionH>
            <wp:positionV relativeFrom="margin">
              <wp:posOffset>3202940</wp:posOffset>
            </wp:positionV>
            <wp:extent cx="1174750" cy="880745"/>
            <wp:effectExtent l="0" t="0" r="635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4750" cy="880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3FAC" w:rsidRPr="00FE3C61">
        <w:rPr>
          <w:color w:val="000000"/>
        </w:rPr>
        <w:t xml:space="preserve">Atmosféra na pracovišti byla fajn, všichni byli milí a komunikativní. </w:t>
      </w:r>
      <w:r w:rsidR="00AC5EF7" w:rsidRPr="00FE3C61">
        <w:rPr>
          <w:color w:val="000000"/>
        </w:rPr>
        <w:t xml:space="preserve">Manažer byl ochotný a </w:t>
      </w:r>
      <w:r w:rsidR="00323B0F" w:rsidRPr="00FE3C61">
        <w:rPr>
          <w:color w:val="000000"/>
        </w:rPr>
        <w:t xml:space="preserve">vše mi vždy vysvětlil. Kolegové byli také moc </w:t>
      </w:r>
      <w:r w:rsidR="007623FC" w:rsidRPr="00FE3C61">
        <w:rPr>
          <w:color w:val="000000"/>
        </w:rPr>
        <w:t>ochotní a vždy, když jsem s něčím potřebovala pomoct, tak mi pomohli.</w:t>
      </w:r>
      <w:r w:rsidR="00FA5F56" w:rsidRPr="00FE3C61">
        <w:rPr>
          <w:color w:val="000000"/>
        </w:rPr>
        <w:t xml:space="preserve"> Komunikace na pracovišti nechyběla a všichni jsme si navzájem pomáhali.</w:t>
      </w:r>
      <w:r w:rsidR="00323B0F" w:rsidRPr="00FE3C61">
        <w:rPr>
          <w:color w:val="000000"/>
        </w:rPr>
        <w:t xml:space="preserve"> </w:t>
      </w:r>
    </w:p>
    <w:p w14:paraId="028AAFAA" w14:textId="77777777" w:rsidR="00A53865" w:rsidRPr="00FE3C61" w:rsidRDefault="00D915B9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Ráda jsem si vyzkoušela</w:t>
      </w:r>
      <w:r w:rsidR="00B23CDF" w:rsidRPr="00FE3C61">
        <w:rPr>
          <w:color w:val="000000"/>
        </w:rPr>
        <w:t>,</w:t>
      </w:r>
      <w:r w:rsidRPr="00FE3C61">
        <w:rPr>
          <w:color w:val="000000"/>
        </w:rPr>
        <w:t xml:space="preserve"> jaké</w:t>
      </w:r>
      <w:r w:rsidR="00B23CDF" w:rsidRPr="00FE3C61">
        <w:rPr>
          <w:color w:val="000000"/>
        </w:rPr>
        <w:t xml:space="preserve"> to je pracovat v supermarketu a dozvěděla se víc </w:t>
      </w:r>
      <w:r w:rsidR="0044151E" w:rsidRPr="00FE3C61">
        <w:rPr>
          <w:color w:val="000000"/>
        </w:rPr>
        <w:t>o chodu prodejny</w:t>
      </w:r>
      <w:r w:rsidR="00B23CDF" w:rsidRPr="00FE3C61">
        <w:rPr>
          <w:color w:val="000000"/>
        </w:rPr>
        <w:t xml:space="preserve">. </w:t>
      </w:r>
      <w:r w:rsidRPr="00FE3C61">
        <w:rPr>
          <w:color w:val="000000"/>
        </w:rPr>
        <w:t xml:space="preserve"> </w:t>
      </w:r>
      <w:r w:rsidR="00B23CDF" w:rsidRPr="00FE3C61">
        <w:rPr>
          <w:color w:val="000000"/>
        </w:rPr>
        <w:t>Z</w:t>
      </w:r>
      <w:r w:rsidRPr="00FE3C61">
        <w:rPr>
          <w:color w:val="000000"/>
        </w:rPr>
        <w:t>dokonalila</w:t>
      </w:r>
      <w:r w:rsidR="00766024" w:rsidRPr="00FE3C61">
        <w:rPr>
          <w:color w:val="000000"/>
        </w:rPr>
        <w:t xml:space="preserve"> </w:t>
      </w:r>
      <w:r w:rsidR="00B23CDF" w:rsidRPr="00FE3C61">
        <w:rPr>
          <w:color w:val="000000"/>
        </w:rPr>
        <w:t xml:space="preserve">jsem se </w:t>
      </w:r>
      <w:r w:rsidR="00766024" w:rsidRPr="00FE3C61">
        <w:rPr>
          <w:color w:val="000000"/>
        </w:rPr>
        <w:t>v jednotlivých činnostech</w:t>
      </w:r>
      <w:r w:rsidRPr="00FE3C61">
        <w:rPr>
          <w:color w:val="000000"/>
        </w:rPr>
        <w:t>.</w:t>
      </w:r>
    </w:p>
    <w:p w14:paraId="1D81CF72" w14:textId="77777777" w:rsidR="00A53865" w:rsidRPr="00FE3C61" w:rsidRDefault="00A54038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Ubytování jsme měl</w:t>
      </w:r>
      <w:r w:rsidR="00B23CDF" w:rsidRPr="00FE3C61">
        <w:rPr>
          <w:color w:val="000000"/>
        </w:rPr>
        <w:t>i</w:t>
      </w:r>
      <w:r w:rsidR="00CF6E09" w:rsidRPr="00FE3C61">
        <w:rPr>
          <w:color w:val="000000"/>
        </w:rPr>
        <w:t xml:space="preserve"> </w:t>
      </w:r>
      <w:r w:rsidR="005B01E3" w:rsidRPr="00FE3C61">
        <w:rPr>
          <w:color w:val="000000"/>
        </w:rPr>
        <w:t>asi půl hodiny MHD od práce. Ubytován</w:t>
      </w:r>
      <w:r w:rsidR="007454E0" w:rsidRPr="00FE3C61">
        <w:rPr>
          <w:color w:val="000000"/>
        </w:rPr>
        <w:t>i jsme byl</w:t>
      </w:r>
      <w:r w:rsidR="00B23CDF" w:rsidRPr="00FE3C61">
        <w:rPr>
          <w:color w:val="000000"/>
        </w:rPr>
        <w:t>i</w:t>
      </w:r>
      <w:r w:rsidR="00CF6E09" w:rsidRPr="00FE3C61">
        <w:rPr>
          <w:color w:val="000000"/>
        </w:rPr>
        <w:t xml:space="preserve"> </w:t>
      </w:r>
      <w:r w:rsidR="007454E0" w:rsidRPr="00FE3C61">
        <w:rPr>
          <w:color w:val="000000"/>
        </w:rPr>
        <w:t xml:space="preserve">v hostitelských rodinách. Měla jsem svůj vlastní pokoj a </w:t>
      </w:r>
      <w:r w:rsidR="00A96884" w:rsidRPr="00FE3C61">
        <w:rPr>
          <w:color w:val="000000"/>
        </w:rPr>
        <w:t xml:space="preserve">bydlely s námi </w:t>
      </w:r>
      <w:r w:rsidR="00480E84" w:rsidRPr="00FE3C61">
        <w:rPr>
          <w:color w:val="000000"/>
        </w:rPr>
        <w:t xml:space="preserve">v rodině </w:t>
      </w:r>
      <w:r w:rsidR="00A96884" w:rsidRPr="00FE3C61">
        <w:rPr>
          <w:color w:val="000000"/>
        </w:rPr>
        <w:t xml:space="preserve">další dvě holky z Česka, ale z jiné školy. </w:t>
      </w:r>
      <w:r w:rsidR="00042EB7" w:rsidRPr="00FE3C61">
        <w:rPr>
          <w:color w:val="000000"/>
        </w:rPr>
        <w:t>Naše rodina se skládala z</w:t>
      </w:r>
      <w:r w:rsidR="00650AEA" w:rsidRPr="00FE3C61">
        <w:rPr>
          <w:color w:val="000000"/>
        </w:rPr>
        <w:t xml:space="preserve"> naší hostitelské mámy a kočky. </w:t>
      </w:r>
      <w:r w:rsidR="00B23CDF" w:rsidRPr="00FE3C61">
        <w:rPr>
          <w:color w:val="000000"/>
        </w:rPr>
        <w:t xml:space="preserve">V rodině jsme </w:t>
      </w:r>
      <w:r w:rsidR="00F11106" w:rsidRPr="00FE3C61">
        <w:rPr>
          <w:color w:val="000000"/>
        </w:rPr>
        <w:t>dostával</w:t>
      </w:r>
      <w:r w:rsidR="00B23CDF" w:rsidRPr="00FE3C61">
        <w:rPr>
          <w:color w:val="000000"/>
        </w:rPr>
        <w:t>i</w:t>
      </w:r>
      <w:r w:rsidR="00F11106" w:rsidRPr="00FE3C61">
        <w:rPr>
          <w:color w:val="000000"/>
        </w:rPr>
        <w:t xml:space="preserve"> snídaně a večeře (když se stalo, že jsme byl</w:t>
      </w:r>
      <w:r w:rsidR="00B527D9" w:rsidRPr="00FE3C61">
        <w:rPr>
          <w:color w:val="000000"/>
        </w:rPr>
        <w:t>y</w:t>
      </w:r>
      <w:r w:rsidR="00F11106" w:rsidRPr="00FE3C61">
        <w:rPr>
          <w:color w:val="000000"/>
        </w:rPr>
        <w:t xml:space="preserve"> celý den doma, tak i obědy)</w:t>
      </w:r>
      <w:r w:rsidR="00BC00CB" w:rsidRPr="00FE3C61">
        <w:rPr>
          <w:color w:val="000000"/>
        </w:rPr>
        <w:t>. O víkendu jsme dostával</w:t>
      </w:r>
      <w:r w:rsidR="00B23CDF" w:rsidRPr="00FE3C61">
        <w:rPr>
          <w:color w:val="000000"/>
        </w:rPr>
        <w:t>i</w:t>
      </w:r>
      <w:r w:rsidR="00BC00CB" w:rsidRPr="00FE3C61">
        <w:rPr>
          <w:color w:val="000000"/>
        </w:rPr>
        <w:t xml:space="preserve"> i balíčky na oběd a </w:t>
      </w:r>
      <w:r w:rsidR="00022260" w:rsidRPr="00FE3C61">
        <w:rPr>
          <w:color w:val="000000"/>
        </w:rPr>
        <w:t>naše pracovní dny jsme si mohl</w:t>
      </w:r>
      <w:r w:rsidR="00B23CDF" w:rsidRPr="00FE3C61">
        <w:rPr>
          <w:color w:val="000000"/>
        </w:rPr>
        <w:t>i</w:t>
      </w:r>
      <w:r w:rsidR="00B527D9" w:rsidRPr="00FE3C61">
        <w:rPr>
          <w:color w:val="000000"/>
        </w:rPr>
        <w:t xml:space="preserve"> </w:t>
      </w:r>
      <w:r w:rsidR="00022260" w:rsidRPr="00FE3C61">
        <w:rPr>
          <w:color w:val="000000"/>
        </w:rPr>
        <w:t xml:space="preserve">dát zadarmo </w:t>
      </w:r>
      <w:r w:rsidR="00B152B4" w:rsidRPr="00FE3C61">
        <w:rPr>
          <w:color w:val="000000"/>
        </w:rPr>
        <w:t>oběd</w:t>
      </w:r>
      <w:r w:rsidR="00045DCB" w:rsidRPr="00FE3C61">
        <w:rPr>
          <w:color w:val="000000"/>
        </w:rPr>
        <w:t xml:space="preserve"> v práci. </w:t>
      </w:r>
      <w:r w:rsidR="00DE7A58" w:rsidRPr="00FE3C61">
        <w:rPr>
          <w:color w:val="000000"/>
        </w:rPr>
        <w:t>Svačiny jsme si museli kupovat.</w:t>
      </w:r>
    </w:p>
    <w:p w14:paraId="18001538" w14:textId="77777777" w:rsidR="00A53865" w:rsidRPr="00FE3C61" w:rsidRDefault="0091712A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První dva víkendy jsme byl</w:t>
      </w:r>
      <w:r w:rsidR="00B527D9" w:rsidRPr="00FE3C61">
        <w:rPr>
          <w:color w:val="000000"/>
        </w:rPr>
        <w:t>i</w:t>
      </w:r>
      <w:r w:rsidRPr="00FE3C61">
        <w:rPr>
          <w:color w:val="000000"/>
        </w:rPr>
        <w:t xml:space="preserve"> na výletech s naší třídní učitelkou. První den jsme se byli podívat do</w:t>
      </w:r>
      <w:r w:rsidR="00EB552C" w:rsidRPr="00FE3C61">
        <w:rPr>
          <w:color w:val="000000"/>
        </w:rPr>
        <w:t xml:space="preserve"> centra Dublinu k</w:t>
      </w:r>
      <w:r w:rsidR="00E64C47" w:rsidRPr="00FE3C61">
        <w:rPr>
          <w:color w:val="000000"/>
        </w:rPr>
        <w:t xml:space="preserve"> věži </w:t>
      </w:r>
      <w:proofErr w:type="spellStart"/>
      <w:r w:rsidR="00E64C47" w:rsidRPr="00FE3C61">
        <w:rPr>
          <w:color w:val="000000"/>
        </w:rPr>
        <w:t>The</w:t>
      </w:r>
      <w:proofErr w:type="spellEnd"/>
      <w:r w:rsidR="00E64C47" w:rsidRPr="00FE3C61">
        <w:rPr>
          <w:color w:val="000000"/>
        </w:rPr>
        <w:t xml:space="preserve"> </w:t>
      </w:r>
      <w:proofErr w:type="spellStart"/>
      <w:r w:rsidR="00E64C47" w:rsidRPr="00FE3C61">
        <w:rPr>
          <w:color w:val="000000"/>
        </w:rPr>
        <w:t>Spire</w:t>
      </w:r>
      <w:proofErr w:type="spellEnd"/>
      <w:r w:rsidR="00E64C47" w:rsidRPr="00FE3C61">
        <w:rPr>
          <w:color w:val="000000"/>
        </w:rPr>
        <w:t xml:space="preserve"> a poté do</w:t>
      </w:r>
      <w:r w:rsidRPr="00FE3C61">
        <w:rPr>
          <w:color w:val="000000"/>
        </w:rPr>
        <w:t xml:space="preserve"> </w:t>
      </w:r>
      <w:r w:rsidR="00E64C47" w:rsidRPr="00FE3C61">
        <w:rPr>
          <w:color w:val="000000"/>
        </w:rPr>
        <w:t xml:space="preserve">irského </w:t>
      </w:r>
      <w:r w:rsidR="00EB552C" w:rsidRPr="00FE3C61">
        <w:rPr>
          <w:color w:val="000000"/>
        </w:rPr>
        <w:t>emigračního muzea</w:t>
      </w:r>
      <w:r w:rsidR="00E64C47" w:rsidRPr="00FE3C61">
        <w:rPr>
          <w:color w:val="000000"/>
        </w:rPr>
        <w:t>.</w:t>
      </w:r>
      <w:r w:rsidR="00EB552C" w:rsidRPr="00FE3C61">
        <w:rPr>
          <w:color w:val="000000"/>
        </w:rPr>
        <w:t xml:space="preserve"> </w:t>
      </w:r>
      <w:r w:rsidR="00D15D23" w:rsidRPr="00FE3C61">
        <w:rPr>
          <w:color w:val="000000"/>
        </w:rPr>
        <w:t xml:space="preserve"> Druhý víkend jsme strávili opět se třídou </w:t>
      </w:r>
      <w:r w:rsidR="00CA22FF" w:rsidRPr="00FE3C61">
        <w:rPr>
          <w:color w:val="000000"/>
        </w:rPr>
        <w:t xml:space="preserve">a jeli jsme na pláž </w:t>
      </w:r>
      <w:proofErr w:type="spellStart"/>
      <w:r w:rsidR="00CA22FF" w:rsidRPr="00FE3C61">
        <w:rPr>
          <w:color w:val="000000"/>
        </w:rPr>
        <w:t>H</w:t>
      </w:r>
      <w:r w:rsidR="00B23CDF" w:rsidRPr="00FE3C61">
        <w:rPr>
          <w:color w:val="000000"/>
        </w:rPr>
        <w:t>owth</w:t>
      </w:r>
      <w:proofErr w:type="spellEnd"/>
      <w:r w:rsidR="00B23CDF" w:rsidRPr="00FE3C61">
        <w:rPr>
          <w:color w:val="000000"/>
        </w:rPr>
        <w:t>. Další víkendy jsme využili</w:t>
      </w:r>
      <w:r w:rsidR="00CA22FF" w:rsidRPr="00FE3C61">
        <w:rPr>
          <w:color w:val="000000"/>
        </w:rPr>
        <w:t xml:space="preserve"> na nakupování. Také jsme byl</w:t>
      </w:r>
      <w:r w:rsidR="00B23CDF" w:rsidRPr="00FE3C61">
        <w:rPr>
          <w:color w:val="000000"/>
        </w:rPr>
        <w:t>i</w:t>
      </w:r>
      <w:r w:rsidR="00CA22FF" w:rsidRPr="00FE3C61">
        <w:rPr>
          <w:color w:val="000000"/>
        </w:rPr>
        <w:t xml:space="preserve"> na pláži </w:t>
      </w:r>
      <w:proofErr w:type="spellStart"/>
      <w:r w:rsidR="00CA22FF" w:rsidRPr="00FE3C61">
        <w:rPr>
          <w:color w:val="000000"/>
        </w:rPr>
        <w:t>Bray</w:t>
      </w:r>
      <w:proofErr w:type="spellEnd"/>
      <w:r w:rsidR="00CA22FF" w:rsidRPr="00FE3C61">
        <w:rPr>
          <w:color w:val="000000"/>
        </w:rPr>
        <w:t xml:space="preserve"> a </w:t>
      </w:r>
      <w:r w:rsidR="00833A60" w:rsidRPr="00FE3C61">
        <w:rPr>
          <w:color w:val="000000"/>
        </w:rPr>
        <w:t>Dun</w:t>
      </w:r>
      <w:r w:rsidR="00FD510C" w:rsidRPr="00FE3C61">
        <w:rPr>
          <w:color w:val="000000"/>
        </w:rPr>
        <w:t xml:space="preserve"> </w:t>
      </w:r>
      <w:proofErr w:type="spellStart"/>
      <w:r w:rsidR="00FD510C" w:rsidRPr="00FE3C61">
        <w:rPr>
          <w:color w:val="000000"/>
        </w:rPr>
        <w:t>Lao</w:t>
      </w:r>
      <w:r w:rsidR="00833A60" w:rsidRPr="00FE3C61">
        <w:rPr>
          <w:color w:val="000000"/>
        </w:rPr>
        <w:t>ghaire</w:t>
      </w:r>
      <w:proofErr w:type="spellEnd"/>
      <w:r w:rsidR="00833A60" w:rsidRPr="00FE3C61">
        <w:rPr>
          <w:color w:val="000000"/>
        </w:rPr>
        <w:t>. Když bylo</w:t>
      </w:r>
      <w:r w:rsidR="00B23CDF" w:rsidRPr="00FE3C61">
        <w:rPr>
          <w:color w:val="000000"/>
        </w:rPr>
        <w:t xml:space="preserve"> hezčí počasí, tak jsme strávili</w:t>
      </w:r>
      <w:r w:rsidR="00833A60" w:rsidRPr="00FE3C61">
        <w:rPr>
          <w:color w:val="000000"/>
        </w:rPr>
        <w:t xml:space="preserve"> nějaký čas v Phoenix parku. Po práci jsme občas zajel</w:t>
      </w:r>
      <w:r w:rsidR="00B23CDF" w:rsidRPr="00FE3C61">
        <w:rPr>
          <w:color w:val="000000"/>
        </w:rPr>
        <w:t>i</w:t>
      </w:r>
      <w:r w:rsidR="00833A60" w:rsidRPr="00FE3C61">
        <w:rPr>
          <w:color w:val="000000"/>
        </w:rPr>
        <w:t xml:space="preserve"> do centra Dublinu.</w:t>
      </w:r>
    </w:p>
    <w:p w14:paraId="563AD6CA" w14:textId="77777777" w:rsidR="00A53865" w:rsidRPr="00FE3C61" w:rsidRDefault="00BB2BAE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>Z grantu jsem měla hrazené ubytování, stravování, MHD, kapesné i letenky.</w:t>
      </w:r>
    </w:p>
    <w:p w14:paraId="2A4EEE3B" w14:textId="77777777" w:rsidR="006D5AA9" w:rsidRPr="00FE3C61" w:rsidRDefault="00A15072" w:rsidP="00FE3C61">
      <w:pPr>
        <w:pStyle w:val="Normlnweb"/>
        <w:spacing w:before="0" w:beforeAutospacing="0" w:after="120" w:afterAutospacing="0" w:line="276" w:lineRule="auto"/>
        <w:rPr>
          <w:color w:val="000000"/>
        </w:rPr>
      </w:pPr>
      <w:r w:rsidRPr="00FE3C61">
        <w:rPr>
          <w:color w:val="000000"/>
        </w:rPr>
        <w:t xml:space="preserve">Jsem ráda, že jsem na stáž </w:t>
      </w:r>
      <w:r w:rsidR="00335316" w:rsidRPr="00FE3C61">
        <w:rPr>
          <w:color w:val="000000"/>
        </w:rPr>
        <w:t>jela, protože mi to dalo novou zkušenost do života</w:t>
      </w:r>
      <w:r w:rsidR="00CA7178" w:rsidRPr="00FE3C61">
        <w:rPr>
          <w:color w:val="000000"/>
        </w:rPr>
        <w:t xml:space="preserve">. </w:t>
      </w:r>
      <w:r w:rsidR="00434C3A" w:rsidRPr="00FE3C61">
        <w:rPr>
          <w:color w:val="000000"/>
        </w:rPr>
        <w:t>Ráda jsem si vyzkoušela</w:t>
      </w:r>
      <w:r w:rsidR="006A2065" w:rsidRPr="00FE3C61">
        <w:rPr>
          <w:color w:val="000000"/>
        </w:rPr>
        <w:t>,</w:t>
      </w:r>
      <w:r w:rsidR="00434C3A" w:rsidRPr="00FE3C61">
        <w:rPr>
          <w:color w:val="000000"/>
        </w:rPr>
        <w:t xml:space="preserve"> jaké to je být v cizí zemi</w:t>
      </w:r>
      <w:r w:rsidR="006A2065" w:rsidRPr="00FE3C61">
        <w:rPr>
          <w:color w:val="000000"/>
        </w:rPr>
        <w:t xml:space="preserve"> na tak dlouhou dobu, protože jsem vždy chtěla žít mimo Česko. </w:t>
      </w:r>
      <w:r w:rsidR="007B604B" w:rsidRPr="00FE3C61">
        <w:rPr>
          <w:color w:val="000000"/>
        </w:rPr>
        <w:t>Ráda cestuji a byl to pro mě skvělý zážitek.</w:t>
      </w:r>
    </w:p>
    <w:sectPr w:rsidR="006D5AA9" w:rsidRPr="00FE3C6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20643" w14:textId="77777777" w:rsidR="006E53C3" w:rsidRDefault="006E53C3" w:rsidP="00E10E84">
      <w:r>
        <w:separator/>
      </w:r>
    </w:p>
  </w:endnote>
  <w:endnote w:type="continuationSeparator" w:id="0">
    <w:p w14:paraId="002ACE5B" w14:textId="77777777" w:rsidR="006E53C3" w:rsidRDefault="006E53C3" w:rsidP="00E10E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133FA0" w14:textId="77777777" w:rsidR="006E53C3" w:rsidRDefault="006E53C3" w:rsidP="00E10E84">
      <w:r>
        <w:separator/>
      </w:r>
    </w:p>
  </w:footnote>
  <w:footnote w:type="continuationSeparator" w:id="0">
    <w:p w14:paraId="13138194" w14:textId="77777777" w:rsidR="006E53C3" w:rsidRDefault="006E53C3" w:rsidP="00E10E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F7797"/>
    <w:multiLevelType w:val="multilevel"/>
    <w:tmpl w:val="4BB0F5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0610988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C5"/>
    <w:rsid w:val="00022260"/>
    <w:rsid w:val="00042EB7"/>
    <w:rsid w:val="00045DCB"/>
    <w:rsid w:val="000E0D56"/>
    <w:rsid w:val="00143B62"/>
    <w:rsid w:val="00175F02"/>
    <w:rsid w:val="00261E83"/>
    <w:rsid w:val="002A26B2"/>
    <w:rsid w:val="002D16CE"/>
    <w:rsid w:val="002E051D"/>
    <w:rsid w:val="002E0D61"/>
    <w:rsid w:val="00323B0F"/>
    <w:rsid w:val="00335316"/>
    <w:rsid w:val="00346130"/>
    <w:rsid w:val="00350ACF"/>
    <w:rsid w:val="003C501D"/>
    <w:rsid w:val="00434C3A"/>
    <w:rsid w:val="00436959"/>
    <w:rsid w:val="0044151E"/>
    <w:rsid w:val="00480E84"/>
    <w:rsid w:val="004851C6"/>
    <w:rsid w:val="004A63B6"/>
    <w:rsid w:val="005009B1"/>
    <w:rsid w:val="00556B70"/>
    <w:rsid w:val="00592B1D"/>
    <w:rsid w:val="005B01E3"/>
    <w:rsid w:val="005C5255"/>
    <w:rsid w:val="00637DC7"/>
    <w:rsid w:val="00650AEA"/>
    <w:rsid w:val="00655999"/>
    <w:rsid w:val="006A2065"/>
    <w:rsid w:val="006B7D30"/>
    <w:rsid w:val="006D5AA9"/>
    <w:rsid w:val="006E53C3"/>
    <w:rsid w:val="00726597"/>
    <w:rsid w:val="007454E0"/>
    <w:rsid w:val="007623FC"/>
    <w:rsid w:val="00766024"/>
    <w:rsid w:val="007A6DD9"/>
    <w:rsid w:val="007B604B"/>
    <w:rsid w:val="007C16F3"/>
    <w:rsid w:val="007F1522"/>
    <w:rsid w:val="0081714E"/>
    <w:rsid w:val="00833A60"/>
    <w:rsid w:val="00845AEF"/>
    <w:rsid w:val="00866906"/>
    <w:rsid w:val="008844E2"/>
    <w:rsid w:val="00897754"/>
    <w:rsid w:val="008A7373"/>
    <w:rsid w:val="008B3973"/>
    <w:rsid w:val="0091712A"/>
    <w:rsid w:val="009209EF"/>
    <w:rsid w:val="00977A8D"/>
    <w:rsid w:val="00981EFC"/>
    <w:rsid w:val="009A1EDD"/>
    <w:rsid w:val="00A108F2"/>
    <w:rsid w:val="00A15072"/>
    <w:rsid w:val="00A150E5"/>
    <w:rsid w:val="00A53865"/>
    <w:rsid w:val="00A54038"/>
    <w:rsid w:val="00A76BFE"/>
    <w:rsid w:val="00A95EC2"/>
    <w:rsid w:val="00A96884"/>
    <w:rsid w:val="00AB4986"/>
    <w:rsid w:val="00AC5EF7"/>
    <w:rsid w:val="00AC7AF7"/>
    <w:rsid w:val="00AF5635"/>
    <w:rsid w:val="00AF6B00"/>
    <w:rsid w:val="00B152B4"/>
    <w:rsid w:val="00B21EC7"/>
    <w:rsid w:val="00B23CC1"/>
    <w:rsid w:val="00B23CDF"/>
    <w:rsid w:val="00B43EA4"/>
    <w:rsid w:val="00B527D9"/>
    <w:rsid w:val="00B64D18"/>
    <w:rsid w:val="00B72022"/>
    <w:rsid w:val="00BA517C"/>
    <w:rsid w:val="00BB2BAE"/>
    <w:rsid w:val="00BC00CB"/>
    <w:rsid w:val="00BF0734"/>
    <w:rsid w:val="00C00875"/>
    <w:rsid w:val="00C55E76"/>
    <w:rsid w:val="00C949C5"/>
    <w:rsid w:val="00CA22FF"/>
    <w:rsid w:val="00CA2F71"/>
    <w:rsid w:val="00CA7178"/>
    <w:rsid w:val="00CF6E09"/>
    <w:rsid w:val="00CF79BA"/>
    <w:rsid w:val="00D15D23"/>
    <w:rsid w:val="00D5200B"/>
    <w:rsid w:val="00D707D9"/>
    <w:rsid w:val="00D915B9"/>
    <w:rsid w:val="00DB5C7F"/>
    <w:rsid w:val="00DB692E"/>
    <w:rsid w:val="00DC010B"/>
    <w:rsid w:val="00DD76AF"/>
    <w:rsid w:val="00DE47DE"/>
    <w:rsid w:val="00DE7A58"/>
    <w:rsid w:val="00E039A3"/>
    <w:rsid w:val="00E0747D"/>
    <w:rsid w:val="00E10E84"/>
    <w:rsid w:val="00E113C6"/>
    <w:rsid w:val="00E26A8B"/>
    <w:rsid w:val="00E37881"/>
    <w:rsid w:val="00E54FB6"/>
    <w:rsid w:val="00E64C47"/>
    <w:rsid w:val="00E7070C"/>
    <w:rsid w:val="00EB4507"/>
    <w:rsid w:val="00EB5214"/>
    <w:rsid w:val="00EB552C"/>
    <w:rsid w:val="00EE4022"/>
    <w:rsid w:val="00F11106"/>
    <w:rsid w:val="00F25312"/>
    <w:rsid w:val="00F46D45"/>
    <w:rsid w:val="00F93FAC"/>
    <w:rsid w:val="00FA5F56"/>
    <w:rsid w:val="00FD2BEB"/>
    <w:rsid w:val="00FD510C"/>
    <w:rsid w:val="00FE3C61"/>
    <w:rsid w:val="00FE4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998B4ED"/>
  <w15:chartTrackingRefBased/>
  <w15:docId w15:val="{0AD64748-37C5-0E44-9403-DA4755E82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C949C5"/>
    <w:rPr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C949C5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B21EC7"/>
    <w:pPr>
      <w:spacing w:before="100" w:beforeAutospacing="1" w:after="100" w:afterAutospacing="1"/>
    </w:pPr>
  </w:style>
  <w:style w:type="paragraph" w:styleId="Zhlav">
    <w:name w:val="header"/>
    <w:basedOn w:val="Normln"/>
    <w:link w:val="ZhlavChar"/>
    <w:rsid w:val="00E10E84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E10E84"/>
    <w:rPr>
      <w:sz w:val="24"/>
      <w:szCs w:val="24"/>
    </w:rPr>
  </w:style>
  <w:style w:type="paragraph" w:styleId="Zpat">
    <w:name w:val="footer"/>
    <w:basedOn w:val="Normln"/>
    <w:link w:val="ZpatChar"/>
    <w:rsid w:val="00E10E84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E10E8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5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028953">
              <w:marLeft w:val="0"/>
              <w:marRight w:val="0"/>
              <w:marTop w:val="0"/>
              <w:marBottom w:val="0"/>
              <w:divBdr>
                <w:top w:val="single" w:sz="18" w:space="0" w:color="FFBF00"/>
                <w:left w:val="single" w:sz="18" w:space="0" w:color="FFBF00"/>
                <w:bottom w:val="single" w:sz="2" w:space="0" w:color="FFBF00"/>
                <w:right w:val="single" w:sz="2" w:space="0" w:color="FFBF00"/>
              </w:divBdr>
              <w:divsChild>
                <w:div w:id="385764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89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79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754511">
                              <w:marLeft w:val="285"/>
                              <w:marRight w:val="28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single" w:sz="6" w:space="14" w:color="A7B7CA"/>
                                <w:bottom w:val="single" w:sz="6" w:space="14" w:color="A7B7CA"/>
                                <w:right w:val="single" w:sz="6" w:space="14" w:color="A7B7CA"/>
                              </w:divBdr>
                              <w:divsChild>
                                <w:div w:id="8754624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444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79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66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3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3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823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7630113">
                              <w:blockQuote w:val="1"/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7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4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15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557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01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3147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s://eacea.ec.europa.eu/sites/eacea-site/files/logosbeneficaireserasmusleft_cs.jp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408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Dobrý den,</vt:lpstr>
    </vt:vector>
  </TitlesOfParts>
  <Company>Vyšší odborná škola mezinárodního obchodu a OA Jbc</Company>
  <LinksUpToDate>false</LinksUpToDate>
  <CharactersWithSpaces>2358</CharactersWithSpaces>
  <SharedDoc>false</SharedDoc>
  <HLinks>
    <vt:vector size="6" baseType="variant">
      <vt:variant>
        <vt:i4>5177451</vt:i4>
      </vt:variant>
      <vt:variant>
        <vt:i4>-1</vt:i4>
      </vt:variant>
      <vt:variant>
        <vt:i4>1026</vt:i4>
      </vt:variant>
      <vt:variant>
        <vt:i4>1</vt:i4>
      </vt:variant>
      <vt:variant>
        <vt:lpwstr>https://eacea.ec.europa.eu/sites/eacea-site/files/logosbeneficaireserasmusleft_cs.jpg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Dobrý den,</dc:title>
  <dc:subject/>
  <dc:creator>Vyšší odborná škola mezinárodního obchodu a OA Jbc</dc:creator>
  <cp:keywords/>
  <dc:description/>
  <cp:lastModifiedBy>Richard Málek</cp:lastModifiedBy>
  <cp:revision>4</cp:revision>
  <dcterms:created xsi:type="dcterms:W3CDTF">2022-06-01T08:24:00Z</dcterms:created>
  <dcterms:modified xsi:type="dcterms:W3CDTF">2022-10-13T14:11:00Z</dcterms:modified>
</cp:coreProperties>
</file>