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366E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0471136C" w14:textId="77777777" w:rsidR="00D707D9" w:rsidRPr="00866906" w:rsidRDefault="00C87688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Nella Šandová Erasmus+ </w:t>
      </w:r>
      <w:r w:rsidR="00125515">
        <w:rPr>
          <w:b/>
          <w:color w:val="000000"/>
          <w:sz w:val="28"/>
          <w:szCs w:val="28"/>
        </w:rPr>
        <w:t>Escape spa and hotel Irsko, Cork</w:t>
      </w:r>
    </w:p>
    <w:p w14:paraId="0102DA93" w14:textId="77777777"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26F54F5F" w14:textId="77777777" w:rsidR="006A2353" w:rsidRDefault="003F5F06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1268825" wp14:editId="1E41D467">
            <wp:simplePos x="0" y="0"/>
            <wp:positionH relativeFrom="margin">
              <wp:posOffset>-33131</wp:posOffset>
            </wp:positionH>
            <wp:positionV relativeFrom="margin">
              <wp:posOffset>1134745</wp:posOffset>
            </wp:positionV>
            <wp:extent cx="1685290" cy="22498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353"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5E7E288A" wp14:editId="28E62E05">
            <wp:simplePos x="0" y="0"/>
            <wp:positionH relativeFrom="margin">
              <wp:posOffset>3730432</wp:posOffset>
            </wp:positionH>
            <wp:positionV relativeFrom="margin">
              <wp:posOffset>2497014</wp:posOffset>
            </wp:positionV>
            <wp:extent cx="2003425" cy="2672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3C" w:rsidRPr="006A2353">
        <w:rPr>
          <w:color w:val="000000"/>
        </w:rPr>
        <w:t xml:space="preserve">Byla jsem měsíc na stáži v Irsku </w:t>
      </w:r>
      <w:r w:rsidR="002F2764" w:rsidRPr="006A2353">
        <w:rPr>
          <w:color w:val="000000"/>
        </w:rPr>
        <w:t xml:space="preserve">v Corku. </w:t>
      </w:r>
      <w:r w:rsidR="00C66837" w:rsidRPr="006A2353">
        <w:rPr>
          <w:color w:val="000000"/>
        </w:rPr>
        <w:t>Bylo to d</w:t>
      </w:r>
      <w:r w:rsidR="00E4323C" w:rsidRPr="006A2353">
        <w:rPr>
          <w:color w:val="000000"/>
        </w:rPr>
        <w:t>íky</w:t>
      </w:r>
      <w:r w:rsidR="000900E0" w:rsidRPr="006A2353">
        <w:rPr>
          <w:color w:val="000000"/>
        </w:rPr>
        <w:t xml:space="preserve"> mé </w:t>
      </w:r>
      <w:r w:rsidR="00E4323C" w:rsidRPr="006A2353">
        <w:rPr>
          <w:color w:val="000000"/>
        </w:rPr>
        <w:t>škole OA Praha Satalice a programu Erasmus</w:t>
      </w:r>
      <w:r w:rsidR="00C66837" w:rsidRPr="006A2353">
        <w:rPr>
          <w:color w:val="000000"/>
        </w:rPr>
        <w:t>+.</w:t>
      </w:r>
      <w:r w:rsidR="00EB2065" w:rsidRPr="006A2353">
        <w:rPr>
          <w:color w:val="000000"/>
        </w:rPr>
        <w:t xml:space="preserve">                 </w:t>
      </w:r>
    </w:p>
    <w:p w14:paraId="6587DFB0" w14:textId="16919384" w:rsidR="00AF5635" w:rsidRPr="006A2353" w:rsidRDefault="00C16FBB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>Pra</w:t>
      </w:r>
      <w:r w:rsidR="00DD310B" w:rsidRPr="006A2353">
        <w:rPr>
          <w:color w:val="000000"/>
        </w:rPr>
        <w:t xml:space="preserve">covala jsem </w:t>
      </w:r>
      <w:r w:rsidR="006A2353" w:rsidRPr="006A2353">
        <w:rPr>
          <w:color w:val="000000"/>
        </w:rPr>
        <w:t xml:space="preserve">v </w:t>
      </w:r>
      <w:proofErr w:type="spellStart"/>
      <w:r w:rsidR="006A2353" w:rsidRPr="006A2353">
        <w:rPr>
          <w:color w:val="000000"/>
        </w:rPr>
        <w:t>Escape</w:t>
      </w:r>
      <w:proofErr w:type="spellEnd"/>
      <w:r w:rsidR="00DD310B" w:rsidRPr="006A2353">
        <w:rPr>
          <w:color w:val="000000"/>
        </w:rPr>
        <w:t xml:space="preserve"> hotel and </w:t>
      </w:r>
      <w:proofErr w:type="spellStart"/>
      <w:r w:rsidR="00DD310B" w:rsidRPr="006A2353">
        <w:rPr>
          <w:color w:val="000000"/>
        </w:rPr>
        <w:t>spa</w:t>
      </w:r>
      <w:proofErr w:type="spellEnd"/>
      <w:r w:rsidR="00DD310B" w:rsidRPr="006A2353">
        <w:rPr>
          <w:color w:val="000000"/>
        </w:rPr>
        <w:t xml:space="preserve">. </w:t>
      </w:r>
      <w:r w:rsidR="00C66837" w:rsidRPr="006A2353">
        <w:rPr>
          <w:color w:val="000000"/>
        </w:rPr>
        <w:t>Je to hotel, který nabízí</w:t>
      </w:r>
      <w:r w:rsidR="00073E50" w:rsidRPr="006A2353">
        <w:rPr>
          <w:color w:val="000000"/>
        </w:rPr>
        <w:t xml:space="preserve"> </w:t>
      </w:r>
      <w:r w:rsidR="00876A52" w:rsidRPr="006A2353">
        <w:rPr>
          <w:color w:val="000000"/>
        </w:rPr>
        <w:t xml:space="preserve">ubytovaní, ale také relaxační </w:t>
      </w:r>
      <w:r w:rsidR="00C66837" w:rsidRPr="006A2353">
        <w:rPr>
          <w:color w:val="000000"/>
        </w:rPr>
        <w:t>centrum, kde</w:t>
      </w:r>
      <w:r w:rsidR="00876A52" w:rsidRPr="006A2353">
        <w:rPr>
          <w:color w:val="000000"/>
        </w:rPr>
        <w:t xml:space="preserve"> </w:t>
      </w:r>
      <w:r w:rsidR="00094D92" w:rsidRPr="006A2353">
        <w:rPr>
          <w:color w:val="000000"/>
        </w:rPr>
        <w:t>nabízejí</w:t>
      </w:r>
      <w:r w:rsidR="00876A52" w:rsidRPr="006A2353">
        <w:rPr>
          <w:color w:val="000000"/>
        </w:rPr>
        <w:t xml:space="preserve"> masáže a </w:t>
      </w:r>
      <w:r w:rsidR="00CB057E" w:rsidRPr="006A2353">
        <w:rPr>
          <w:color w:val="000000"/>
        </w:rPr>
        <w:t xml:space="preserve">různé </w:t>
      </w:r>
      <w:r w:rsidR="00876A52" w:rsidRPr="006A2353">
        <w:rPr>
          <w:color w:val="000000"/>
        </w:rPr>
        <w:t>treatmenty</w:t>
      </w:r>
      <w:r w:rsidR="00CB057E" w:rsidRPr="006A2353">
        <w:rPr>
          <w:color w:val="000000"/>
        </w:rPr>
        <w:t xml:space="preserve">. Součastí tohoto relaxačního centra je </w:t>
      </w:r>
      <w:r w:rsidR="004651D5" w:rsidRPr="006A2353">
        <w:rPr>
          <w:color w:val="000000"/>
        </w:rPr>
        <w:t>bazén a sauna.</w:t>
      </w:r>
      <w:r w:rsidR="008130C3" w:rsidRPr="006A2353">
        <w:rPr>
          <w:color w:val="000000"/>
        </w:rPr>
        <w:t xml:space="preserve"> </w:t>
      </w:r>
      <w:r w:rsidR="00A00508" w:rsidRPr="006A2353">
        <w:rPr>
          <w:color w:val="000000"/>
        </w:rPr>
        <w:t xml:space="preserve">Moje práce </w:t>
      </w:r>
      <w:r w:rsidR="00C66837" w:rsidRPr="006A2353">
        <w:rPr>
          <w:color w:val="000000"/>
        </w:rPr>
        <w:t xml:space="preserve">byla právě v relaxačním centru. Starala jsem se o to, aby bylo centrum připravené k poskytování služeb klientům a nic nescházelo. Pečovala jsem o to, aby byli klienti spokojení a plnila jejich přání. Také jsem se celkově </w:t>
      </w:r>
      <w:r w:rsidR="00593BC8" w:rsidRPr="006A2353">
        <w:rPr>
          <w:color w:val="000000"/>
        </w:rPr>
        <w:t xml:space="preserve">starala o čistotu relaxačního prostoru. </w:t>
      </w:r>
      <w:r w:rsidR="00C66837" w:rsidRPr="006A2353">
        <w:rPr>
          <w:color w:val="000000"/>
        </w:rPr>
        <w:t>Kolektiv byl velice dobrý. T</w:t>
      </w:r>
      <w:r w:rsidR="004B4E94" w:rsidRPr="006A2353">
        <w:rPr>
          <w:color w:val="000000"/>
        </w:rPr>
        <w:t>erap</w:t>
      </w:r>
      <w:r w:rsidR="00D6282D" w:rsidRPr="006A2353">
        <w:rPr>
          <w:color w:val="000000"/>
        </w:rPr>
        <w:t>eutky byly velice milé</w:t>
      </w:r>
      <w:r w:rsidR="002911DB" w:rsidRPr="006A2353">
        <w:rPr>
          <w:color w:val="000000"/>
        </w:rPr>
        <w:t>, ale to i ostatní zaměstna</w:t>
      </w:r>
      <w:r w:rsidR="00C66837" w:rsidRPr="006A2353">
        <w:rPr>
          <w:color w:val="000000"/>
        </w:rPr>
        <w:t>nci</w:t>
      </w:r>
      <w:r w:rsidR="002911DB" w:rsidRPr="006A2353">
        <w:rPr>
          <w:color w:val="000000"/>
        </w:rPr>
        <w:t xml:space="preserve">. </w:t>
      </w:r>
    </w:p>
    <w:p w14:paraId="289D5C2D" w14:textId="77777777" w:rsidR="00C66837" w:rsidRPr="006A2353" w:rsidRDefault="000E3D36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 xml:space="preserve">Komunikace </w:t>
      </w:r>
      <w:r w:rsidR="00C66837" w:rsidRPr="006A2353">
        <w:rPr>
          <w:color w:val="000000"/>
        </w:rPr>
        <w:t>s kolegy byla velice dobrá</w:t>
      </w:r>
      <w:r w:rsidRPr="006A2353">
        <w:rPr>
          <w:color w:val="000000"/>
        </w:rPr>
        <w:t>, dobře jsme si rozuměli</w:t>
      </w:r>
      <w:r w:rsidR="004A1ED7" w:rsidRPr="006A2353">
        <w:rPr>
          <w:color w:val="000000"/>
        </w:rPr>
        <w:t xml:space="preserve">. Z nějakého důvodu jsme </w:t>
      </w:r>
      <w:r w:rsidR="00542EF7" w:rsidRPr="006A2353">
        <w:rPr>
          <w:color w:val="000000"/>
        </w:rPr>
        <w:t>tam všichni byli pořád unave</w:t>
      </w:r>
      <w:r w:rsidR="00DA13AD" w:rsidRPr="006A2353">
        <w:rPr>
          <w:color w:val="000000"/>
        </w:rPr>
        <w:t>ní</w:t>
      </w:r>
      <w:r w:rsidR="004A6A7B" w:rsidRPr="006A2353">
        <w:rPr>
          <w:color w:val="000000"/>
        </w:rPr>
        <w:t>, takže jsme se pořád bavili o tom</w:t>
      </w:r>
      <w:r w:rsidR="00C66837" w:rsidRPr="006A2353">
        <w:rPr>
          <w:color w:val="000000"/>
        </w:rPr>
        <w:t>,</w:t>
      </w:r>
      <w:r w:rsidR="004A6A7B" w:rsidRPr="006A2353">
        <w:rPr>
          <w:color w:val="000000"/>
        </w:rPr>
        <w:t xml:space="preserve"> jak jsme unaven</w:t>
      </w:r>
      <w:r w:rsidR="00DA13AD" w:rsidRPr="006A2353">
        <w:rPr>
          <w:color w:val="000000"/>
        </w:rPr>
        <w:t>í</w:t>
      </w:r>
      <w:r w:rsidR="004A6A7B" w:rsidRPr="006A2353">
        <w:rPr>
          <w:color w:val="000000"/>
        </w:rPr>
        <w:t xml:space="preserve">. </w:t>
      </w:r>
    </w:p>
    <w:p w14:paraId="37E5E53E" w14:textId="77777777" w:rsidR="0015766D" w:rsidRPr="006A2353" w:rsidRDefault="00987197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>Praxe a celkově stáž mi přinesla větší znalost jazyka</w:t>
      </w:r>
      <w:r w:rsidR="00C66837" w:rsidRPr="006A2353">
        <w:rPr>
          <w:color w:val="000000"/>
        </w:rPr>
        <w:t>. S</w:t>
      </w:r>
      <w:r w:rsidR="005040C5" w:rsidRPr="006A2353">
        <w:rPr>
          <w:color w:val="000000"/>
        </w:rPr>
        <w:t xml:space="preserve">trašně jsem si zvykla mluvit jen anglicky a jenom se dorozumívat </w:t>
      </w:r>
      <w:r w:rsidR="004E313F" w:rsidRPr="006A2353">
        <w:rPr>
          <w:color w:val="000000"/>
        </w:rPr>
        <w:t>anglicky. Naučil</w:t>
      </w:r>
      <w:r w:rsidR="00622A42" w:rsidRPr="006A2353">
        <w:rPr>
          <w:color w:val="000000"/>
        </w:rPr>
        <w:t xml:space="preserve">o mě to soběstačnosti a zodpovědnosti. </w:t>
      </w:r>
    </w:p>
    <w:p w14:paraId="09984C86" w14:textId="77777777" w:rsidR="00A213CA" w:rsidRPr="006A2353" w:rsidRDefault="00E52717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>Byla jsem ubytována ve skvělé rodině, kde ži</w:t>
      </w:r>
      <w:r w:rsidR="002918E8" w:rsidRPr="006A2353">
        <w:rPr>
          <w:color w:val="000000"/>
        </w:rPr>
        <w:t>je</w:t>
      </w:r>
      <w:r w:rsidRPr="006A2353">
        <w:rPr>
          <w:color w:val="000000"/>
        </w:rPr>
        <w:t xml:space="preserve"> </w:t>
      </w:r>
      <w:r w:rsidR="002918E8" w:rsidRPr="006A2353">
        <w:rPr>
          <w:color w:val="000000"/>
        </w:rPr>
        <w:t xml:space="preserve">jen matka a její dcera. </w:t>
      </w:r>
      <w:r w:rsidR="00E250D7" w:rsidRPr="006A2353">
        <w:rPr>
          <w:color w:val="000000"/>
        </w:rPr>
        <w:t>S </w:t>
      </w:r>
      <w:r w:rsidR="00C66837" w:rsidRPr="006A2353">
        <w:rPr>
          <w:color w:val="000000"/>
        </w:rPr>
        <w:t>její dcerou jsme si hrozně rozuměly. U</w:t>
      </w:r>
      <w:r w:rsidR="00E250D7" w:rsidRPr="006A2353">
        <w:rPr>
          <w:color w:val="000000"/>
        </w:rPr>
        <w:t xml:space="preserve">kázala </w:t>
      </w:r>
      <w:r w:rsidR="00C66837" w:rsidRPr="006A2353">
        <w:rPr>
          <w:color w:val="000000"/>
        </w:rPr>
        <w:t>mi město a seznámila mě s jejími</w:t>
      </w:r>
      <w:r w:rsidR="00E250D7" w:rsidRPr="006A2353">
        <w:rPr>
          <w:color w:val="000000"/>
        </w:rPr>
        <w:t xml:space="preserve"> kamarády. Ja jsem jí pak seznámila s m</w:t>
      </w:r>
      <w:r w:rsidR="00C66837" w:rsidRPr="006A2353">
        <w:rPr>
          <w:color w:val="000000"/>
        </w:rPr>
        <w:t>ými</w:t>
      </w:r>
      <w:r w:rsidR="00E250D7" w:rsidRPr="006A2353">
        <w:rPr>
          <w:color w:val="000000"/>
        </w:rPr>
        <w:t xml:space="preserve"> českým</w:t>
      </w:r>
      <w:r w:rsidR="00C66837" w:rsidRPr="006A2353">
        <w:rPr>
          <w:color w:val="000000"/>
        </w:rPr>
        <w:t>i</w:t>
      </w:r>
      <w:r w:rsidR="00E250D7" w:rsidRPr="006A2353">
        <w:rPr>
          <w:color w:val="000000"/>
        </w:rPr>
        <w:t xml:space="preserve"> </w:t>
      </w:r>
      <w:r w:rsidR="00127151" w:rsidRPr="006A2353">
        <w:rPr>
          <w:color w:val="000000"/>
        </w:rPr>
        <w:t xml:space="preserve">kamarády. </w:t>
      </w:r>
      <w:r w:rsidR="000B6C83" w:rsidRPr="006A2353">
        <w:rPr>
          <w:color w:val="000000"/>
        </w:rPr>
        <w:t>Stravování bylo dobré</w:t>
      </w:r>
      <w:r w:rsidR="00C66837" w:rsidRPr="006A2353">
        <w:rPr>
          <w:color w:val="000000"/>
        </w:rPr>
        <w:t xml:space="preserve"> a </w:t>
      </w:r>
      <w:r w:rsidR="000B6C83" w:rsidRPr="006A2353">
        <w:rPr>
          <w:color w:val="000000"/>
        </w:rPr>
        <w:t xml:space="preserve">měla </w:t>
      </w:r>
      <w:r w:rsidR="00C66837" w:rsidRPr="006A2353">
        <w:rPr>
          <w:color w:val="000000"/>
        </w:rPr>
        <w:t>jsem</w:t>
      </w:r>
      <w:r w:rsidR="000B6C83" w:rsidRPr="006A2353">
        <w:rPr>
          <w:color w:val="000000"/>
        </w:rPr>
        <w:t xml:space="preserve"> volnost udělat</w:t>
      </w:r>
      <w:r w:rsidR="003F5F06" w:rsidRPr="006A2353">
        <w:rPr>
          <w:color w:val="000000"/>
        </w:rPr>
        <w:t xml:space="preserve"> si</w:t>
      </w:r>
      <w:r w:rsidR="000B6C83" w:rsidRPr="006A2353">
        <w:rPr>
          <w:color w:val="000000"/>
        </w:rPr>
        <w:t xml:space="preserve"> vlastní jídlo. </w:t>
      </w:r>
    </w:p>
    <w:p w14:paraId="32BC71B8" w14:textId="77777777" w:rsidR="00B35055" w:rsidRPr="006A2353" w:rsidRDefault="003F5F06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noProof/>
        </w:rPr>
        <w:drawing>
          <wp:anchor distT="0" distB="0" distL="114300" distR="114300" simplePos="0" relativeHeight="251661312" behindDoc="0" locked="0" layoutInCell="1" allowOverlap="1" wp14:anchorId="21804145" wp14:editId="5054CA88">
            <wp:simplePos x="0" y="0"/>
            <wp:positionH relativeFrom="margin">
              <wp:posOffset>29293</wp:posOffset>
            </wp:positionH>
            <wp:positionV relativeFrom="margin">
              <wp:posOffset>5833414</wp:posOffset>
            </wp:positionV>
            <wp:extent cx="1669415" cy="2226310"/>
            <wp:effectExtent l="0" t="0" r="698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961" w:rsidRPr="006A2353">
        <w:rPr>
          <w:color w:val="000000"/>
        </w:rPr>
        <w:t>Vždy po práci jsme se sešli s ostatním</w:t>
      </w:r>
      <w:r w:rsidR="00B35055" w:rsidRPr="006A2353">
        <w:rPr>
          <w:color w:val="000000"/>
        </w:rPr>
        <w:t>i</w:t>
      </w:r>
      <w:r w:rsidRPr="006A2353">
        <w:rPr>
          <w:color w:val="000000"/>
        </w:rPr>
        <w:t xml:space="preserve"> studenty. Šli </w:t>
      </w:r>
      <w:r w:rsidR="00FD0961" w:rsidRPr="006A2353">
        <w:rPr>
          <w:color w:val="000000"/>
        </w:rPr>
        <w:t xml:space="preserve">jsme </w:t>
      </w:r>
      <w:r w:rsidR="00B35055" w:rsidRPr="006A2353">
        <w:rPr>
          <w:color w:val="000000"/>
        </w:rPr>
        <w:t xml:space="preserve">si </w:t>
      </w:r>
      <w:r w:rsidRPr="006A2353">
        <w:rPr>
          <w:color w:val="000000"/>
        </w:rPr>
        <w:t xml:space="preserve">sednout do parku a kolem </w:t>
      </w:r>
      <w:r w:rsidR="008E51F4" w:rsidRPr="006A2353">
        <w:rPr>
          <w:color w:val="000000"/>
        </w:rPr>
        <w:t>9</w:t>
      </w:r>
      <w:r w:rsidRPr="006A2353">
        <w:rPr>
          <w:color w:val="000000"/>
        </w:rPr>
        <w:t>.</w:t>
      </w:r>
      <w:r w:rsidR="008E51F4" w:rsidRPr="006A2353">
        <w:rPr>
          <w:color w:val="000000"/>
        </w:rPr>
        <w:t xml:space="preserve"> domů. O </w:t>
      </w:r>
      <w:r w:rsidR="00A92192" w:rsidRPr="006A2353">
        <w:rPr>
          <w:color w:val="000000"/>
        </w:rPr>
        <w:t>víkendech</w:t>
      </w:r>
      <w:r w:rsidR="008E51F4" w:rsidRPr="006A2353">
        <w:rPr>
          <w:color w:val="000000"/>
        </w:rPr>
        <w:t xml:space="preserve"> </w:t>
      </w:r>
      <w:r w:rsidR="00A92192" w:rsidRPr="006A2353">
        <w:rPr>
          <w:color w:val="000000"/>
        </w:rPr>
        <w:t xml:space="preserve">jsme </w:t>
      </w:r>
      <w:r w:rsidRPr="006A2353">
        <w:rPr>
          <w:color w:val="000000"/>
        </w:rPr>
        <w:t xml:space="preserve">vyráželi na delší výlety, </w:t>
      </w:r>
      <w:r w:rsidR="008E51F4" w:rsidRPr="006A2353">
        <w:rPr>
          <w:color w:val="000000"/>
        </w:rPr>
        <w:t xml:space="preserve">např. do </w:t>
      </w:r>
      <w:r w:rsidR="00A92192" w:rsidRPr="006A2353">
        <w:rPr>
          <w:color w:val="000000"/>
        </w:rPr>
        <w:t xml:space="preserve">Cobhu, do národního parku a k plážím. </w:t>
      </w:r>
      <w:r w:rsidR="00E36319" w:rsidRPr="006A2353">
        <w:rPr>
          <w:color w:val="000000"/>
        </w:rPr>
        <w:t>Často jsme také dělali pikniky.</w:t>
      </w:r>
    </w:p>
    <w:p w14:paraId="02636CCD" w14:textId="77777777" w:rsidR="003F5F06" w:rsidRPr="006A2353" w:rsidRDefault="00810B7B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>Z grantu jsem měla hrazené letenky,</w:t>
      </w:r>
      <w:r w:rsidR="00C345CE" w:rsidRPr="006A2353">
        <w:rPr>
          <w:color w:val="000000"/>
        </w:rPr>
        <w:t xml:space="preserve"> </w:t>
      </w:r>
      <w:r w:rsidRPr="006A2353">
        <w:rPr>
          <w:color w:val="000000"/>
        </w:rPr>
        <w:t>jídlo,</w:t>
      </w:r>
      <w:r w:rsidR="00C345CE" w:rsidRPr="006A2353">
        <w:rPr>
          <w:color w:val="000000"/>
        </w:rPr>
        <w:t xml:space="preserve"> </w:t>
      </w:r>
      <w:r w:rsidRPr="006A2353">
        <w:rPr>
          <w:color w:val="000000"/>
        </w:rPr>
        <w:t>ubytování</w:t>
      </w:r>
      <w:r w:rsidR="00C345CE" w:rsidRPr="006A2353">
        <w:rPr>
          <w:color w:val="000000"/>
        </w:rPr>
        <w:t>, dopravu i kapesné</w:t>
      </w:r>
      <w:r w:rsidR="003F5F06" w:rsidRPr="006A2353">
        <w:rPr>
          <w:color w:val="000000"/>
        </w:rPr>
        <w:t>.</w:t>
      </w:r>
    </w:p>
    <w:p w14:paraId="3B51967E" w14:textId="77777777" w:rsidR="00A53865" w:rsidRPr="006A2353" w:rsidRDefault="00050D65" w:rsidP="006A2353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A2353">
        <w:rPr>
          <w:color w:val="000000"/>
        </w:rPr>
        <w:t>Se stáží jsem byla velice</w:t>
      </w:r>
      <w:r w:rsidR="0090486F" w:rsidRPr="006A2353">
        <w:rPr>
          <w:color w:val="000000"/>
        </w:rPr>
        <w:t xml:space="preserve"> </w:t>
      </w:r>
      <w:r w:rsidRPr="006A2353">
        <w:rPr>
          <w:color w:val="000000"/>
        </w:rPr>
        <w:t xml:space="preserve">spokojená, splňovalo to přesně moje </w:t>
      </w:r>
      <w:r w:rsidR="00891249" w:rsidRPr="006A2353">
        <w:rPr>
          <w:color w:val="000000"/>
        </w:rPr>
        <w:t xml:space="preserve">očekávání </w:t>
      </w:r>
      <w:r w:rsidR="00C05153" w:rsidRPr="006A2353">
        <w:rPr>
          <w:color w:val="000000"/>
        </w:rPr>
        <w:t>a určitě bych doporučila ostatním</w:t>
      </w:r>
      <w:r w:rsidR="003F5F06" w:rsidRPr="006A2353">
        <w:rPr>
          <w:color w:val="000000"/>
        </w:rPr>
        <w:t>,</w:t>
      </w:r>
      <w:r w:rsidR="00C05153" w:rsidRPr="006A2353">
        <w:rPr>
          <w:color w:val="000000"/>
        </w:rPr>
        <w:t xml:space="preserve"> ať jedou a </w:t>
      </w:r>
      <w:r w:rsidR="003F5F06" w:rsidRPr="006A2353">
        <w:rPr>
          <w:color w:val="000000"/>
        </w:rPr>
        <w:t>nebojí se toho. Určitě bych se</w:t>
      </w:r>
      <w:r w:rsidR="00C05153" w:rsidRPr="006A2353">
        <w:rPr>
          <w:color w:val="000000"/>
        </w:rPr>
        <w:t xml:space="preserve"> nebála </w:t>
      </w:r>
      <w:r w:rsidR="003F5F06" w:rsidRPr="006A2353">
        <w:rPr>
          <w:color w:val="000000"/>
        </w:rPr>
        <w:t xml:space="preserve">ani </w:t>
      </w:r>
      <w:proofErr w:type="gramStart"/>
      <w:r w:rsidR="00C05153" w:rsidRPr="006A2353">
        <w:rPr>
          <w:color w:val="000000"/>
        </w:rPr>
        <w:t>3 měsíční</w:t>
      </w:r>
      <w:proofErr w:type="gramEnd"/>
      <w:r w:rsidR="00C05153" w:rsidRPr="006A2353">
        <w:rPr>
          <w:color w:val="000000"/>
        </w:rPr>
        <w:t xml:space="preserve"> stáže, protože ta měsíční utekla jak voda</w:t>
      </w:r>
      <w:r w:rsidR="00260BE0" w:rsidRPr="006A2353">
        <w:rPr>
          <w:color w:val="000000"/>
        </w:rPr>
        <w:t>.</w:t>
      </w:r>
    </w:p>
    <w:p w14:paraId="44072516" w14:textId="77777777" w:rsidR="00260BE0" w:rsidRPr="003942FB" w:rsidRDefault="00260BE0" w:rsidP="003942FB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sectPr w:rsidR="00260BE0" w:rsidRPr="003942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31FF" w14:textId="77777777" w:rsidR="001C6688" w:rsidRDefault="001C6688" w:rsidP="00E10E84">
      <w:r>
        <w:separator/>
      </w:r>
    </w:p>
  </w:endnote>
  <w:endnote w:type="continuationSeparator" w:id="0">
    <w:p w14:paraId="06AE43E7" w14:textId="77777777" w:rsidR="001C6688" w:rsidRDefault="001C6688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B4C5" w14:textId="77777777" w:rsidR="001C6688" w:rsidRDefault="001C6688" w:rsidP="00E10E84">
      <w:r>
        <w:separator/>
      </w:r>
    </w:p>
  </w:footnote>
  <w:footnote w:type="continuationSeparator" w:id="0">
    <w:p w14:paraId="2A806802" w14:textId="77777777" w:rsidR="001C6688" w:rsidRDefault="001C6688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AD90" w14:textId="77777777" w:rsidR="00C66837" w:rsidRDefault="00C6683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D8813" wp14:editId="2EEA43F4">
          <wp:simplePos x="0" y="0"/>
          <wp:positionH relativeFrom="column">
            <wp:posOffset>3729161</wp:posOffset>
          </wp:positionH>
          <wp:positionV relativeFrom="paragraph">
            <wp:posOffset>-231527</wp:posOffset>
          </wp:positionV>
          <wp:extent cx="2296795" cy="5073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3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50D65"/>
    <w:rsid w:val="00053A96"/>
    <w:rsid w:val="00073E50"/>
    <w:rsid w:val="000777B6"/>
    <w:rsid w:val="000900E0"/>
    <w:rsid w:val="00094D92"/>
    <w:rsid w:val="00095061"/>
    <w:rsid w:val="000B6C83"/>
    <w:rsid w:val="000E3D36"/>
    <w:rsid w:val="00123BE0"/>
    <w:rsid w:val="00125515"/>
    <w:rsid w:val="00127151"/>
    <w:rsid w:val="00143B62"/>
    <w:rsid w:val="0015766D"/>
    <w:rsid w:val="00175F02"/>
    <w:rsid w:val="001C6688"/>
    <w:rsid w:val="00217599"/>
    <w:rsid w:val="0024476E"/>
    <w:rsid w:val="00260BE0"/>
    <w:rsid w:val="00261E83"/>
    <w:rsid w:val="002911DB"/>
    <w:rsid w:val="002918E8"/>
    <w:rsid w:val="002A26B2"/>
    <w:rsid w:val="002D16CE"/>
    <w:rsid w:val="002F2764"/>
    <w:rsid w:val="00302315"/>
    <w:rsid w:val="00350ACF"/>
    <w:rsid w:val="0036295B"/>
    <w:rsid w:val="003942FB"/>
    <w:rsid w:val="003F4606"/>
    <w:rsid w:val="003F5F06"/>
    <w:rsid w:val="00436959"/>
    <w:rsid w:val="004651D5"/>
    <w:rsid w:val="004851C6"/>
    <w:rsid w:val="004A1ED7"/>
    <w:rsid w:val="004A63B6"/>
    <w:rsid w:val="004A6A7B"/>
    <w:rsid w:val="004B4E94"/>
    <w:rsid w:val="004C231D"/>
    <w:rsid w:val="004E313F"/>
    <w:rsid w:val="005009B1"/>
    <w:rsid w:val="005040C5"/>
    <w:rsid w:val="00527C71"/>
    <w:rsid w:val="00542EF7"/>
    <w:rsid w:val="00576D32"/>
    <w:rsid w:val="00591EF2"/>
    <w:rsid w:val="00593BC8"/>
    <w:rsid w:val="005B477C"/>
    <w:rsid w:val="005C5255"/>
    <w:rsid w:val="00603674"/>
    <w:rsid w:val="00622A42"/>
    <w:rsid w:val="0064791E"/>
    <w:rsid w:val="00650B81"/>
    <w:rsid w:val="00655999"/>
    <w:rsid w:val="00665BB8"/>
    <w:rsid w:val="006A2353"/>
    <w:rsid w:val="006A4886"/>
    <w:rsid w:val="00726597"/>
    <w:rsid w:val="00745A7B"/>
    <w:rsid w:val="00762405"/>
    <w:rsid w:val="007741FC"/>
    <w:rsid w:val="00810B7B"/>
    <w:rsid w:val="008130C3"/>
    <w:rsid w:val="00866906"/>
    <w:rsid w:val="00876A52"/>
    <w:rsid w:val="008844E2"/>
    <w:rsid w:val="00891249"/>
    <w:rsid w:val="00897754"/>
    <w:rsid w:val="008A7373"/>
    <w:rsid w:val="008B3973"/>
    <w:rsid w:val="008E51F4"/>
    <w:rsid w:val="0090486F"/>
    <w:rsid w:val="00977A8D"/>
    <w:rsid w:val="00981EFC"/>
    <w:rsid w:val="00985D0A"/>
    <w:rsid w:val="00987197"/>
    <w:rsid w:val="00A00508"/>
    <w:rsid w:val="00A108F2"/>
    <w:rsid w:val="00A150E5"/>
    <w:rsid w:val="00A213CA"/>
    <w:rsid w:val="00A53865"/>
    <w:rsid w:val="00A92192"/>
    <w:rsid w:val="00A95EC2"/>
    <w:rsid w:val="00AE5397"/>
    <w:rsid w:val="00AF5635"/>
    <w:rsid w:val="00AF6B00"/>
    <w:rsid w:val="00B21EC7"/>
    <w:rsid w:val="00B35055"/>
    <w:rsid w:val="00B3758B"/>
    <w:rsid w:val="00B64D18"/>
    <w:rsid w:val="00B8021C"/>
    <w:rsid w:val="00B97CE6"/>
    <w:rsid w:val="00BF0734"/>
    <w:rsid w:val="00C00875"/>
    <w:rsid w:val="00C05153"/>
    <w:rsid w:val="00C16FBB"/>
    <w:rsid w:val="00C345CE"/>
    <w:rsid w:val="00C66837"/>
    <w:rsid w:val="00C87688"/>
    <w:rsid w:val="00C949C5"/>
    <w:rsid w:val="00C959C9"/>
    <w:rsid w:val="00CA2F71"/>
    <w:rsid w:val="00CB057E"/>
    <w:rsid w:val="00D3107A"/>
    <w:rsid w:val="00D47E69"/>
    <w:rsid w:val="00D5200B"/>
    <w:rsid w:val="00D6282D"/>
    <w:rsid w:val="00D707D9"/>
    <w:rsid w:val="00DA13AD"/>
    <w:rsid w:val="00DB692E"/>
    <w:rsid w:val="00DC010B"/>
    <w:rsid w:val="00DD310B"/>
    <w:rsid w:val="00DD76AF"/>
    <w:rsid w:val="00DE47DE"/>
    <w:rsid w:val="00E0747D"/>
    <w:rsid w:val="00E10E84"/>
    <w:rsid w:val="00E250D7"/>
    <w:rsid w:val="00E26A8B"/>
    <w:rsid w:val="00E3543C"/>
    <w:rsid w:val="00E36319"/>
    <w:rsid w:val="00E37881"/>
    <w:rsid w:val="00E4323C"/>
    <w:rsid w:val="00E52717"/>
    <w:rsid w:val="00E54FB6"/>
    <w:rsid w:val="00EB2065"/>
    <w:rsid w:val="00EB2C2E"/>
    <w:rsid w:val="00EB4507"/>
    <w:rsid w:val="00EC2E27"/>
    <w:rsid w:val="00F31F8A"/>
    <w:rsid w:val="00F9437A"/>
    <w:rsid w:val="00FD0961"/>
    <w:rsid w:val="00FD2BEB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31CB"/>
  <w15:chartTrackingRefBased/>
  <w15:docId w15:val="{E62458DE-2E70-9A45-AA95-E27C85E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1866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2022-06-20T17:25:00Z</dcterms:created>
  <dcterms:modified xsi:type="dcterms:W3CDTF">2022-10-13T13:57:00Z</dcterms:modified>
</cp:coreProperties>
</file>