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F2427" w14:textId="77777777" w:rsidR="0027650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A9F8B7F" wp14:editId="45B752D0">
            <wp:extent cx="5734050" cy="398994"/>
            <wp:effectExtent l="0" t="0" r="0" b="0"/>
            <wp:docPr id="521279334" name="Drawing 0" descr="ff1e960564f1fd8885a1fd48115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f1e960564f1fd8885a1fd481155944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CE07" w14:textId="77777777" w:rsidR="00276508" w:rsidRDefault="00000000">
      <w:pPr>
        <w:spacing w:before="120" w:after="120" w:line="336" w:lineRule="auto"/>
        <w:jc w:val="center"/>
      </w:pPr>
      <w:r>
        <w:rPr>
          <w:rFonts w:ascii="Open Sans" w:eastAsia="Open Sans" w:hAnsi="Open Sans" w:cs="Open Sans"/>
          <w:color w:val="000000"/>
        </w:rPr>
        <w:t xml:space="preserve">PŘIHLÁŠKA KE STUDIU – </w:t>
      </w:r>
      <w:proofErr w:type="spellStart"/>
      <w:r>
        <w:rPr>
          <w:rFonts w:ascii="Open Sans" w:eastAsia="Open Sans" w:hAnsi="Open Sans" w:cs="Open Sans"/>
          <w:color w:val="000000"/>
        </w:rPr>
        <w:t>Pearson</w:t>
      </w:r>
      <w:proofErr w:type="spellEnd"/>
      <w:r>
        <w:rPr>
          <w:rFonts w:ascii="Open Sans" w:eastAsia="Open Sans" w:hAnsi="Open Sans" w:cs="Open Sans"/>
          <w:color w:val="000000"/>
        </w:rPr>
        <w:t xml:space="preserve"> BTEC HNC + HND in Business </w:t>
      </w:r>
    </w:p>
    <w:p w14:paraId="5B0E9E8F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AE5C0BE" w14:textId="77777777" w:rsidR="00276508" w:rsidRDefault="00000000">
      <w:pPr>
        <w:spacing w:before="120" w:after="120" w:line="257" w:lineRule="auto"/>
      </w:pPr>
      <w:r>
        <w:rPr>
          <w:rFonts w:ascii="Open Sans" w:eastAsia="Open Sans" w:hAnsi="Open Sans" w:cs="Open Sans"/>
          <w:color w:val="000000"/>
        </w:rPr>
        <w:t xml:space="preserve">Osobní údaje uchazeče </w:t>
      </w:r>
    </w:p>
    <w:p w14:paraId="3B202F56" w14:textId="77777777" w:rsidR="00276508" w:rsidRDefault="00000000">
      <w:pPr>
        <w:spacing w:before="120" w:after="120" w:line="257" w:lineRule="auto"/>
      </w:pPr>
      <w:r>
        <w:rPr>
          <w:rFonts w:ascii="Open Sans" w:eastAsia="Open Sans" w:hAnsi="Open Sans" w:cs="Open Sans"/>
          <w:color w:val="000000"/>
        </w:rPr>
        <w:t xml:space="preserve">Jméno a příjmení _______________________________________________________________ </w:t>
      </w:r>
    </w:p>
    <w:p w14:paraId="5CC4C8D0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Datum narození _________________________________________________________________ </w:t>
      </w:r>
    </w:p>
    <w:p w14:paraId="0458B3D9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Rodné číslo _________________________________________________________________ </w:t>
      </w:r>
    </w:p>
    <w:p w14:paraId="59F84EF7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Státní příslušnost _______________________________________________________________ </w:t>
      </w:r>
    </w:p>
    <w:p w14:paraId="25FA5058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Trvalé bydliště __________________________________________________________________ </w:t>
      </w:r>
    </w:p>
    <w:p w14:paraId="0EE9080E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 </w:t>
      </w:r>
    </w:p>
    <w:p w14:paraId="1CE6AA86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8289B50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Kontaktní údaje </w:t>
      </w:r>
    </w:p>
    <w:p w14:paraId="28DB3497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E‑mail _______________________________________________________ </w:t>
      </w:r>
    </w:p>
    <w:p w14:paraId="7C7D473D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Telefon ______________________________________________________ </w:t>
      </w:r>
    </w:p>
    <w:p w14:paraId="6D22ECD0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Korespondenční adresa __________________________________________________________ </w:t>
      </w:r>
    </w:p>
    <w:p w14:paraId="6FE3D8ED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1305F58F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66AA335B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Aktuální zaměstnání/Studium </w:t>
      </w:r>
    </w:p>
    <w:p w14:paraId="2A81240B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LinkedIn / webová stránka ____________________________________________________ </w:t>
      </w:r>
    </w:p>
    <w:p w14:paraId="375088BF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Název zaměstnavatele/školy _____________________________________________________ </w:t>
      </w:r>
    </w:p>
    <w:p w14:paraId="279ADD8E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Pozice / funkce ___________________________________________________________ </w:t>
      </w:r>
    </w:p>
    <w:p w14:paraId="7B326613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Obor / odvětví ___________________________________________________________ </w:t>
      </w:r>
    </w:p>
    <w:p w14:paraId="5782F0C5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Délka praxe na pozici ______________________________________________________ </w:t>
      </w:r>
    </w:p>
    <w:p w14:paraId="555B97CC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Stručný popis náplně práce ___________________________________________________________________________________ </w:t>
      </w:r>
    </w:p>
    <w:p w14:paraId="35DB4BF8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38FE4149" w14:textId="77777777" w:rsidR="00276508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D1B5F58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6E2573EE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2DDD5DCF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Vzdělání </w:t>
      </w:r>
    </w:p>
    <w:p w14:paraId="20649ADA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Prosím zaškrtněte nejvyšší dosažené vzdělání </w:t>
      </w:r>
    </w:p>
    <w:p w14:paraId="4E957011" w14:textId="77777777" w:rsidR="00276508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Středoškolské vzdělání </w:t>
      </w:r>
    </w:p>
    <w:p w14:paraId="55F911F8" w14:textId="77777777" w:rsidR="00276508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Bakalářské studium </w:t>
      </w:r>
    </w:p>
    <w:p w14:paraId="4F33301C" w14:textId="77777777" w:rsidR="00276508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Magisterské studium </w:t>
      </w:r>
    </w:p>
    <w:p w14:paraId="79C973EA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Forma studia </w:t>
      </w:r>
    </w:p>
    <w:p w14:paraId="4070DEBB" w14:textId="77777777" w:rsidR="00276508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Denní (2 roky) </w:t>
      </w:r>
    </w:p>
    <w:p w14:paraId="451D7630" w14:textId="77777777" w:rsidR="00276508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Kombinované v angličtině (4 roky) </w:t>
      </w:r>
    </w:p>
    <w:p w14:paraId="164BE981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 </w:t>
      </w:r>
    </w:p>
    <w:p w14:paraId="7949BA13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Forma úhrady – školné </w:t>
      </w:r>
    </w:p>
    <w:p w14:paraId="1C745E4B" w14:textId="77777777" w:rsidR="00276508" w:rsidRDefault="00000000" w:rsidP="00C21D0A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Číslo účtu: 131-3642820207/0100 </w:t>
      </w:r>
    </w:p>
    <w:p w14:paraId="37523299" w14:textId="77777777" w:rsidR="00276508" w:rsidRDefault="00000000" w:rsidP="00C21D0A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IBAN: CZ9201000001313642820207 </w:t>
      </w:r>
    </w:p>
    <w:p w14:paraId="676BD8C4" w14:textId="77777777" w:rsidR="00276508" w:rsidRDefault="00000000" w:rsidP="00C21D0A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BIC / SWIFT kód: KOMBCZPPXXX </w:t>
      </w:r>
    </w:p>
    <w:p w14:paraId="2F67D875" w14:textId="77777777" w:rsidR="00276508" w:rsidRDefault="00000000" w:rsidP="00C21D0A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Var. symbol: rodné číslo studenta nebo datum narození (Zadejte své jméno do zprávy) </w:t>
      </w:r>
    </w:p>
    <w:p w14:paraId="3DE7C0A5" w14:textId="77777777" w:rsidR="00276508" w:rsidRDefault="00000000" w:rsidP="00C21D0A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Počet splátek </w:t>
      </w:r>
    </w:p>
    <w:p w14:paraId="7ED63FFF" w14:textId="77777777" w:rsidR="00276508" w:rsidRDefault="00000000">
      <w:pPr>
        <w:spacing w:before="120" w:after="120" w:line="336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1 splátka (1x 240 000 Kč / 1x 200 000 Kč po slevě) </w:t>
      </w:r>
    </w:p>
    <w:p w14:paraId="7C621377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* cena je za celé dvouleté/čtyřleté studium. Možnost splátek po individuální domluvě a posuzuje se individuálně </w:t>
      </w:r>
    </w:p>
    <w:p w14:paraId="5991C9EB" w14:textId="77777777" w:rsidR="00276508" w:rsidRDefault="00000000">
      <w:pPr>
        <w:spacing w:before="120" w:after="120" w:line="314" w:lineRule="auto"/>
      </w:pPr>
      <w:r>
        <w:rPr>
          <w:rFonts w:ascii="Open Sans" w:eastAsia="Open Sans" w:hAnsi="Open Sans" w:cs="Open Sans"/>
          <w:color w:val="000000"/>
        </w:rPr>
        <w:t xml:space="preserve">Fakturace (vyplňte pouze pokud požadujete daňový doklad na společnost) </w:t>
      </w:r>
    </w:p>
    <w:p w14:paraId="48FC28CB" w14:textId="77777777" w:rsidR="00276508" w:rsidRDefault="00000000">
      <w:pPr>
        <w:spacing w:before="120" w:after="120" w:line="314" w:lineRule="auto"/>
      </w:pPr>
      <w:r>
        <w:rPr>
          <w:rFonts w:ascii="Open Sans" w:eastAsia="Open Sans" w:hAnsi="Open Sans" w:cs="Open Sans"/>
          <w:color w:val="000000"/>
        </w:rPr>
        <w:t xml:space="preserve">(Název společnosti, IČ, DIČ, Fakturační adresa (ulice a č.p.), Město, PSČ, Stát, Kontaktní osoba pro fakturaci – jméno a příjmení, E‑mail, Telefon) </w:t>
      </w:r>
    </w:p>
    <w:tbl>
      <w:tblPr>
        <w:tblW w:w="9030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76508" w14:paraId="34A87028" w14:textId="77777777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9030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B5C738" w14:textId="77777777" w:rsidR="00276508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 xml:space="preserve"> </w:t>
            </w:r>
          </w:p>
        </w:tc>
      </w:tr>
      <w:tr w:rsidR="00276508" w14:paraId="00A2CE4D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3CE38CF1" w14:textId="77777777" w:rsidR="00276508" w:rsidRDefault="00276508"/>
        </w:tc>
      </w:tr>
      <w:tr w:rsidR="00276508" w14:paraId="6CA539D3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00D0FDCC" w14:textId="77777777" w:rsidR="00276508" w:rsidRDefault="00276508"/>
        </w:tc>
      </w:tr>
    </w:tbl>
    <w:p w14:paraId="19A83A44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Prohlášení a souhlas </w:t>
      </w:r>
    </w:p>
    <w:p w14:paraId="65D00F81" w14:textId="77777777" w:rsidR="00276508" w:rsidRDefault="00000000">
      <w:pPr>
        <w:spacing w:before="120" w:after="120" w:line="322" w:lineRule="auto"/>
        <w:jc w:val="both"/>
      </w:pPr>
      <w:r>
        <w:rPr>
          <w:rFonts w:ascii="Open Sans" w:eastAsia="Open Sans" w:hAnsi="Open Sans" w:cs="Open Sans"/>
          <w:color w:val="000000"/>
        </w:rPr>
        <w:t xml:space="preserve">Prohlašuji, že uvedené údaje jsou pravdivé a úplné. Souhlasím se zpracováním osobních údajů pro účely přijímacího řízení a studia v programu HNC+HND na Obchodní akademii Praha v souladu s platnou legislativou. Souhlasím s pořizováním fotografií a videozáznamů své osoby v průběhu studia a s jejich zveřejněním na webových stránkách, sociálních sítích a v tištěných materiálech Obchodní akademie Praha – Anděl za účelem prezentace školy. Beru na vědomí, že svůj souhlas mohu kdykoli odvolat.  </w:t>
      </w:r>
    </w:p>
    <w:p w14:paraId="79EFA8AB" w14:textId="77777777" w:rsidR="00276508" w:rsidRDefault="00000000">
      <w:pPr>
        <w:spacing w:before="120" w:after="120" w:line="322" w:lineRule="auto"/>
      </w:pPr>
      <w:r>
        <w:rPr>
          <w:rFonts w:ascii="Open Sans" w:eastAsia="Open Sans" w:hAnsi="Open Sans" w:cs="Open Sans"/>
          <w:color w:val="000000"/>
        </w:rPr>
        <w:t xml:space="preserve">Souhlas se zasíláním informací o studiu a akcích: ☐ Uděluji ☐ Neuděluji </w:t>
      </w:r>
    </w:p>
    <w:p w14:paraId="7A269C08" w14:textId="77777777" w:rsidR="00276508" w:rsidRDefault="00000000">
      <w:pPr>
        <w:spacing w:before="120" w:after="120" w:line="12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63CDF1C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Místo, datum a podpis </w:t>
      </w:r>
    </w:p>
    <w:p w14:paraId="584806EB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 _________________ </w:t>
      </w:r>
    </w:p>
    <w:p w14:paraId="5E3E45BA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Datum ________________ </w:t>
      </w:r>
    </w:p>
    <w:p w14:paraId="1605E10A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Podpis uchazeče: _______________________________ </w:t>
      </w:r>
    </w:p>
    <w:p w14:paraId="7A9708C2" w14:textId="77777777" w:rsidR="0027650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F37E94C" w14:textId="77777777" w:rsidR="00276508" w:rsidRDefault="00000000">
      <w:pPr>
        <w:spacing w:before="120" w:after="120" w:line="312" w:lineRule="auto"/>
      </w:pPr>
      <w:r>
        <w:rPr>
          <w:rFonts w:ascii="Open Sans" w:eastAsia="Open Sans" w:hAnsi="Open Sans" w:cs="Open Sans"/>
          <w:color w:val="000000"/>
        </w:rPr>
        <w:t xml:space="preserve">* Prosíme o zaslání následujících dokumentů e‑mailem na adresu </w:t>
      </w:r>
      <w:r>
        <w:rPr>
          <w:rFonts w:ascii="Open Sans" w:eastAsia="Open Sans" w:hAnsi="Open Sans" w:cs="Open Sans"/>
          <w:color w:val="0000FF"/>
        </w:rPr>
        <w:t>alzbeta.simotova@oapraha.cz</w:t>
      </w:r>
      <w:r>
        <w:rPr>
          <w:rFonts w:ascii="Open Sans" w:eastAsia="Open Sans" w:hAnsi="Open Sans" w:cs="Open Sans"/>
          <w:color w:val="000000"/>
        </w:rPr>
        <w:t>:</w:t>
      </w:r>
      <w:r>
        <w:rPr>
          <w:rFonts w:ascii="Open Sans" w:eastAsia="Open Sans" w:hAnsi="Open Sans" w:cs="Open Sans"/>
          <w:color w:val="0000FF"/>
        </w:rPr>
        <w:t xml:space="preserve"> </w:t>
      </w:r>
    </w:p>
    <w:p w14:paraId="6EFDD4F5" w14:textId="77777777" w:rsidR="00276508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Strukturovaný životopis </w:t>
      </w:r>
    </w:p>
    <w:p w14:paraId="1ADFBEBB" w14:textId="77777777" w:rsidR="00276508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Kopie diplomů / certifikátů </w:t>
      </w:r>
    </w:p>
    <w:p w14:paraId="14A4CC00" w14:textId="77777777" w:rsidR="00276508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Další podpůrné dokumenty </w:t>
      </w:r>
    </w:p>
    <w:p w14:paraId="1132DB18" w14:textId="77777777" w:rsidR="00276508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670BD8F2" w14:textId="77777777" w:rsidR="00276508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Mám zájem o zprostředkování ALIVE karty: </w:t>
      </w:r>
    </w:p>
    <w:p w14:paraId="4C8EA2B7" w14:textId="77777777" w:rsidR="00276508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ano </w:t>
      </w:r>
    </w:p>
    <w:p w14:paraId="1705286A" w14:textId="77777777" w:rsidR="00276508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ne </w:t>
      </w:r>
    </w:p>
    <w:p w14:paraId="3BEC2D7F" w14:textId="77777777" w:rsidR="00276508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Cena karty je 350 Kč. </w:t>
      </w:r>
    </w:p>
    <w:p w14:paraId="6E9A2372" w14:textId="77777777" w:rsidR="00276508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*K vydání karty potřebujeme pouze fotografii, vaše celé jméno a datum narození. Fotografie může být pasová nebo pořízená mobilním telefonem (hlava a ramena) před bílou stěnou. </w:t>
      </w:r>
    </w:p>
    <w:p w14:paraId="2A4EC31A" w14:textId="77777777" w:rsidR="00276508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sectPr w:rsidR="00276508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11D4D04-84A7-B24B-9D55-FB274E41F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22B371-A68F-CC48-87C8-A8D201E3D13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7DCAF639-F63D-EB43-84AC-8B211CD935ED}"/>
  </w:font>
  <w:font w:name="Open Sans Bold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54699EE1-10DA-424F-ABD2-1DEE1E68E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508"/>
    <w:rsid w:val="00276508"/>
    <w:rsid w:val="00B37558"/>
    <w:rsid w:val="00C2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90100E"/>
  <w15:docId w15:val="{E284844A-64F3-814C-B402-0F6221AC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504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KE STUDIU – HND/HNC</dc:title>
  <dc:creator>Apache POI</dc:creator>
  <cp:lastModifiedBy>Alžbětka Šimotová</cp:lastModifiedBy>
  <cp:revision>2</cp:revision>
  <dcterms:created xsi:type="dcterms:W3CDTF">2026-05-14T13:37:00Z</dcterms:created>
  <dcterms:modified xsi:type="dcterms:W3CDTF">2026-05-14T13:38:00Z</dcterms:modified>
</cp:coreProperties>
</file>